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02" w:rsidRDefault="004C3886" w:rsidP="00D13B02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Результаты проверок за 2020</w:t>
      </w:r>
      <w:r w:rsidR="00D13B02">
        <w:rPr>
          <w:rFonts w:eastAsia="Times New Roman"/>
          <w:b/>
          <w:bCs/>
          <w:kern w:val="36"/>
          <w:sz w:val="48"/>
          <w:szCs w:val="48"/>
        </w:rPr>
        <w:t xml:space="preserve"> год</w:t>
      </w:r>
      <w:bookmarkStart w:id="0" w:name="_GoBack"/>
      <w:bookmarkEnd w:id="0"/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206"/>
        <w:gridCol w:w="3750"/>
        <w:gridCol w:w="1984"/>
      </w:tblGrid>
      <w:tr w:rsidR="00D13B02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Результаты проверки</w:t>
            </w:r>
          </w:p>
        </w:tc>
      </w:tr>
      <w:tr w:rsidR="00BE24F0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Default="00CF3946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24.01.2020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Default="00BE24F0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Default="00CF3946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698E">
              <w:rPr>
                <w:rFonts w:ascii="Times New Roman" w:hAnsi="Times New Roman"/>
                <w:sz w:val="28"/>
                <w:szCs w:val="28"/>
              </w:rPr>
              <w:t>бюджетного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Pr="00E54104" w:rsidRDefault="00062531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D13B02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CF3946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12.02.2020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CF3946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</w:t>
            </w:r>
            <w:r w:rsidRPr="00100DB5">
              <w:rPr>
                <w:rFonts w:ascii="Times New Roman" w:hAnsi="Times New Roman"/>
                <w:sz w:val="28"/>
                <w:szCs w:val="28"/>
              </w:rPr>
              <w:t xml:space="preserve"> законодательства о защите населения и территорий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092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832114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13B02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CF3946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13.02.2020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CF3946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64358">
              <w:rPr>
                <w:rFonts w:ascii="Times New Roman" w:hAnsi="Times New Roman"/>
                <w:sz w:val="28"/>
                <w:szCs w:val="28"/>
              </w:rPr>
              <w:t>по профилактике, выявлению, пресечению и расследованию преступлений, совершенных несовершеннолетними и в отношении несовершеннолетних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062531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D13B02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CF3946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  <w:r w:rsidR="00A827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A827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CF3946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6CD9">
              <w:rPr>
                <w:rFonts w:ascii="Times New Roman" w:hAnsi="Times New Roman"/>
                <w:sz w:val="28"/>
                <w:szCs w:val="28"/>
              </w:rPr>
              <w:t>исполнения законодательства в сфере безопасности дорожного движения,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0A3415" w:rsidP="000A34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Выявлены нарушения в сфере безопасности дорожного движения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Специалисту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 Е.М. вынесено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 замечание. Недостатки устранены</w:t>
            </w:r>
            <w:r w:rsidR="000D5957">
              <w:rPr>
                <w:rFonts w:ascii="Arial" w:eastAsia="Times New Roman" w:hAnsi="Arial" w:cs="Arial"/>
                <w:sz w:val="24"/>
                <w:szCs w:val="24"/>
              </w:rPr>
              <w:t xml:space="preserve">    *</w:t>
            </w:r>
          </w:p>
        </w:tc>
      </w:tr>
      <w:tr w:rsidR="00D13B02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B7561F" w:rsidRDefault="00CF3946" w:rsidP="00CF3946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A8271D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8271D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46" w:rsidRPr="00CF3946" w:rsidRDefault="00CF3946" w:rsidP="00CF3946">
            <w:pPr>
              <w:ind w:left="28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исполнению законодательства в сфере градостроительной деятельности, землепользования и застройки территории. </w:t>
            </w:r>
          </w:p>
          <w:p w:rsidR="00D13B02" w:rsidRPr="00B7561F" w:rsidRDefault="00D13B02" w:rsidP="00A8271D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Default="00A8271D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13B02" w:rsidRPr="000A14CE" w:rsidRDefault="00D13B02" w:rsidP="000F3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3B02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B7561F" w:rsidRDefault="000A3415" w:rsidP="000A341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A8271D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8271D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946" w:rsidRPr="00CF3946" w:rsidRDefault="00CF3946" w:rsidP="00CF394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94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исполнению законодательства в сфере развития малого и среднего предпринимательства.</w:t>
            </w:r>
          </w:p>
          <w:p w:rsidR="00D13B02" w:rsidRPr="00B7561F" w:rsidRDefault="00D13B02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0A3415" w:rsidP="000A341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3.2020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0A3415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исполнение</w:t>
            </w:r>
            <w:r w:rsidRPr="007173A8">
              <w:rPr>
                <w:rFonts w:ascii="Times New Roman" w:hAnsi="Times New Roman"/>
                <w:sz w:val="28"/>
                <w:szCs w:val="28"/>
              </w:rPr>
              <w:t xml:space="preserve"> законодательства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717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763F">
              <w:rPr>
                <w:rFonts w:ascii="Times New Roman" w:hAnsi="Times New Roman"/>
                <w:sz w:val="28"/>
                <w:szCs w:val="28"/>
              </w:rPr>
              <w:t xml:space="preserve">расходования средств, </w:t>
            </w:r>
            <w:r w:rsidRPr="00AD763F">
              <w:rPr>
                <w:rFonts w:ascii="Times New Roman" w:hAnsi="Times New Roman"/>
                <w:sz w:val="28"/>
                <w:szCs w:val="28"/>
              </w:rPr>
              <w:lastRenderedPageBreak/>
              <w:t>выделенных из бюджетов бюджетной системы Российской Федерации на проведение лесоустройства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1562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13B02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1562D0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13.04.2020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0A341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Исполнение </w:t>
            </w:r>
            <w:r w:rsidR="000A3415" w:rsidRPr="008341AC">
              <w:rPr>
                <w:rFonts w:ascii="Times New Roman" w:hAnsi="Times New Roman"/>
                <w:sz w:val="28"/>
                <w:szCs w:val="28"/>
              </w:rPr>
              <w:t xml:space="preserve">законодательства в сфере </w:t>
            </w:r>
            <w:r w:rsidR="000A3415" w:rsidRPr="008341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соблюдения прав и социальных гарантий инвалидов, граждан </w:t>
            </w:r>
            <w:proofErr w:type="spellStart"/>
            <w:r w:rsidR="000A3415" w:rsidRPr="008341AC">
              <w:rPr>
                <w:rFonts w:ascii="Times New Roman" w:hAnsi="Times New Roman"/>
                <w:color w:val="000000"/>
                <w:sz w:val="28"/>
                <w:szCs w:val="28"/>
              </w:rPr>
              <w:t>предпенсионного</w:t>
            </w:r>
            <w:proofErr w:type="spellEnd"/>
            <w:r w:rsidR="000A3415" w:rsidRPr="008341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возраста, пенсионеров, в том числе ветеранов и инвалидов Великов Отечественной войны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1562D0" w:rsidP="001562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.05.20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B57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1562D0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1AC">
              <w:rPr>
                <w:rFonts w:ascii="Times New Roman" w:hAnsi="Times New Roman"/>
                <w:sz w:val="28"/>
                <w:szCs w:val="28"/>
              </w:rPr>
              <w:t xml:space="preserve">исполнению законодательства </w:t>
            </w:r>
            <w:r w:rsidRPr="005F3CA9">
              <w:rPr>
                <w:rFonts w:ascii="Times New Roman" w:hAnsi="Times New Roman"/>
                <w:sz w:val="28"/>
                <w:szCs w:val="28"/>
              </w:rPr>
              <w:t>в сфер</w:t>
            </w:r>
            <w:r>
              <w:rPr>
                <w:rFonts w:ascii="Times New Roman" w:hAnsi="Times New Roman"/>
                <w:sz w:val="28"/>
                <w:szCs w:val="28"/>
              </w:rPr>
              <w:t>е закупок товаров, работ, услуг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0D5957" w:rsidP="000D59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 в сфере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закупок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Специалисту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 Е.М. вынесено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 замечание. Недостатки устранены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</w:tr>
      <w:tr w:rsidR="00E54104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Default="001562D0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15.05.2020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Pr="000A14CE" w:rsidRDefault="00E54104" w:rsidP="00B57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Default="001562D0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1AC">
              <w:rPr>
                <w:rFonts w:ascii="Times New Roman" w:hAnsi="Times New Roman"/>
                <w:sz w:val="28"/>
                <w:szCs w:val="28"/>
              </w:rPr>
              <w:t xml:space="preserve">исполнению 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t>по ведению первичного воинского учета призывников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Default="00E54104" w:rsidP="000D59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 Специалисту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 Е.М. вынесено  замечание. Недостатки устранены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0D5957">
              <w:rPr>
                <w:rFonts w:ascii="Arial" w:eastAsia="Times New Roman" w:hAnsi="Arial" w:cs="Arial"/>
                <w:sz w:val="24"/>
                <w:szCs w:val="24"/>
              </w:rPr>
              <w:t>*</w:t>
            </w:r>
          </w:p>
        </w:tc>
      </w:tr>
      <w:tr w:rsidR="004626DB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1562D0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:rsidR="004626DB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4626DB" w:rsidRPr="001A1574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4626DB" w:rsidRPr="001A1574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4626DB" w:rsidRPr="001A1574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1562D0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30862">
              <w:rPr>
                <w:rFonts w:ascii="Times New Roman" w:hAnsi="Times New Roman"/>
                <w:sz w:val="28"/>
                <w:szCs w:val="28"/>
              </w:rPr>
              <w:t>исполнению законодательства о землепользовании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26DB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1562D0" w:rsidP="001562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4626DB" w:rsidRPr="001C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1562D0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2AE7">
              <w:rPr>
                <w:rFonts w:ascii="Times New Roman" w:hAnsi="Times New Roman"/>
                <w:sz w:val="28"/>
                <w:szCs w:val="28"/>
              </w:rPr>
              <w:t>исполнению требований законодательства в области обращения с отходами животноводства (биологические отходы),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26DB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1562D0" w:rsidP="001562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2D0" w:rsidRPr="001562D0" w:rsidRDefault="004626DB" w:rsidP="001562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По </w:t>
            </w:r>
            <w:r w:rsidR="001562D0" w:rsidRPr="001562D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исполнению законодательства о противодействии коррупции.</w:t>
            </w:r>
          </w:p>
          <w:p w:rsidR="004626DB" w:rsidRPr="001C6FF3" w:rsidRDefault="004626DB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062531" w:rsidP="00062531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16.07.2020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2531" w:rsidRDefault="00062531" w:rsidP="00505F5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исполнение</w:t>
            </w:r>
            <w:r w:rsidRPr="00FF2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26DB" w:rsidRPr="001C6FF3" w:rsidRDefault="00062531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7DD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 w:rsidRPr="00FF27DD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 сфере электроэнергетики</w:t>
            </w:r>
            <w:r w:rsidRPr="00FF27DD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1562D0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062531" w:rsidP="00062531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4626DB">
              <w:rPr>
                <w:rFonts w:ascii="Arial" w:hAnsi="Arial" w:cs="Arial"/>
                <w:b/>
                <w:sz w:val="24"/>
                <w:szCs w:val="24"/>
              </w:rPr>
              <w:t>.08.20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062531" w:rsidP="004C4A3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3D58">
              <w:rPr>
                <w:rFonts w:ascii="Times New Roman" w:hAnsi="Times New Roman"/>
                <w:sz w:val="28"/>
                <w:szCs w:val="28"/>
              </w:rPr>
              <w:t>по исполнению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погребении и похоронном деле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C4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50D59" w:rsidRDefault="00F50D59" w:rsidP="00E54104"/>
    <w:sectPr w:rsidR="00F50D59" w:rsidSect="0072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AB"/>
    <w:rsid w:val="00062531"/>
    <w:rsid w:val="000A3415"/>
    <w:rsid w:val="000D5957"/>
    <w:rsid w:val="001562D0"/>
    <w:rsid w:val="004626DB"/>
    <w:rsid w:val="004C3886"/>
    <w:rsid w:val="004C4A38"/>
    <w:rsid w:val="00505F52"/>
    <w:rsid w:val="00832114"/>
    <w:rsid w:val="00A8271D"/>
    <w:rsid w:val="00BA49AB"/>
    <w:rsid w:val="00BE24F0"/>
    <w:rsid w:val="00CF3946"/>
    <w:rsid w:val="00D13B02"/>
    <w:rsid w:val="00D273A3"/>
    <w:rsid w:val="00E54104"/>
    <w:rsid w:val="00E94D4D"/>
    <w:rsid w:val="00E961AA"/>
    <w:rsid w:val="00F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5</cp:revision>
  <cp:lastPrinted>2022-01-21T08:05:00Z</cp:lastPrinted>
  <dcterms:created xsi:type="dcterms:W3CDTF">2019-11-07T12:20:00Z</dcterms:created>
  <dcterms:modified xsi:type="dcterms:W3CDTF">2022-01-21T09:45:00Z</dcterms:modified>
</cp:coreProperties>
</file>