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1D" w:rsidRPr="00CC471D" w:rsidRDefault="00CC471D" w:rsidP="00CC471D">
      <w:pPr>
        <w:jc w:val="center"/>
        <w:rPr>
          <w:rFonts w:ascii="Bahnschrift SemiBold SemiConden" w:hAnsi="Bahnschrift SemiBold SemiConden" w:cs="Times New Roman"/>
          <w:sz w:val="28"/>
          <w:szCs w:val="28"/>
        </w:rPr>
      </w:pPr>
    </w:p>
    <w:p w:rsidR="00CC471D" w:rsidRPr="00CC471D" w:rsidRDefault="00CC471D" w:rsidP="00CC471D">
      <w:pPr>
        <w:jc w:val="center"/>
        <w:rPr>
          <w:rFonts w:ascii="Bahnschrift SemiBold SemiConden" w:hAnsi="Bahnschrift SemiBold SemiConden" w:cs="Times New Roman"/>
          <w:sz w:val="28"/>
          <w:szCs w:val="28"/>
        </w:rPr>
      </w:pPr>
    </w:p>
    <w:p w:rsidR="00CC471D" w:rsidRPr="00CC471D" w:rsidRDefault="00CC471D" w:rsidP="00CC471D">
      <w:pPr>
        <w:jc w:val="center"/>
        <w:rPr>
          <w:rFonts w:ascii="Bahnschrift SemiBold SemiConden" w:hAnsi="Bahnschrift SemiBold SemiConden" w:cs="Times New Roman"/>
          <w:sz w:val="28"/>
          <w:szCs w:val="28"/>
        </w:rPr>
      </w:pPr>
    </w:p>
    <w:p w:rsidR="00CC471D" w:rsidRPr="00CC471D" w:rsidRDefault="00CC471D" w:rsidP="00CC471D">
      <w:pPr>
        <w:jc w:val="center"/>
        <w:rPr>
          <w:rFonts w:ascii="Bahnschrift SemiBold SemiConden" w:hAnsi="Bahnschrift SemiBold SemiConden" w:cs="Times New Roman"/>
          <w:sz w:val="28"/>
          <w:szCs w:val="28"/>
        </w:rPr>
      </w:pPr>
    </w:p>
    <w:p w:rsidR="00CC471D" w:rsidRPr="00CC471D" w:rsidRDefault="00CC471D" w:rsidP="00CC471D">
      <w:pPr>
        <w:jc w:val="center"/>
        <w:rPr>
          <w:rFonts w:ascii="Bahnschrift SemiBold SemiConden" w:hAnsi="Bahnschrift SemiBold SemiConden" w:cs="Times New Roman"/>
          <w:sz w:val="28"/>
          <w:szCs w:val="28"/>
        </w:rPr>
      </w:pPr>
    </w:p>
    <w:p w:rsidR="00CC471D" w:rsidRPr="00CC471D" w:rsidRDefault="00CC471D" w:rsidP="00CC471D">
      <w:pPr>
        <w:jc w:val="center"/>
        <w:rPr>
          <w:rFonts w:ascii="Bahnschrift SemiBold SemiConden" w:hAnsi="Bahnschrift SemiBold SemiConden" w:cs="Times New Roman"/>
          <w:sz w:val="28"/>
          <w:szCs w:val="28"/>
        </w:rPr>
      </w:pPr>
    </w:p>
    <w:p w:rsidR="00CC471D" w:rsidRPr="00CC471D" w:rsidRDefault="00CC471D" w:rsidP="00CC471D">
      <w:pPr>
        <w:jc w:val="center"/>
        <w:rPr>
          <w:rFonts w:ascii="Bahnschrift SemiBold SemiConden" w:hAnsi="Bahnschrift SemiBold SemiConden" w:cs="Times New Roman"/>
          <w:sz w:val="28"/>
          <w:szCs w:val="28"/>
        </w:rPr>
      </w:pPr>
    </w:p>
    <w:p w:rsidR="00CC471D" w:rsidRPr="003D2738" w:rsidRDefault="00CC471D" w:rsidP="00CC471D">
      <w:pPr>
        <w:spacing w:after="0" w:line="240" w:lineRule="auto"/>
        <w:jc w:val="center"/>
        <w:rPr>
          <w:rFonts w:ascii="Bahnschrift SemiBold SemiConden" w:hAnsi="Bahnschrift SemiBold SemiConden" w:cs="Times New Roman"/>
          <w:spacing w:val="20"/>
          <w:sz w:val="28"/>
          <w:szCs w:val="28"/>
        </w:rPr>
      </w:pPr>
      <w:r w:rsidRPr="003D2738">
        <w:rPr>
          <w:rFonts w:ascii="Bahnschrift SemiBold SemiConden" w:hAnsi="Bahnschrift SemiBold SemiConden" w:cs="Times New Roman"/>
          <w:spacing w:val="20"/>
          <w:sz w:val="28"/>
          <w:szCs w:val="28"/>
        </w:rPr>
        <w:t xml:space="preserve">ПАМЯТКА </w:t>
      </w:r>
    </w:p>
    <w:p w:rsidR="00CC471D" w:rsidRPr="003D2738" w:rsidRDefault="00CC471D" w:rsidP="00CC471D">
      <w:pPr>
        <w:spacing w:after="0" w:line="240" w:lineRule="auto"/>
        <w:jc w:val="center"/>
        <w:rPr>
          <w:rFonts w:ascii="Bahnschrift SemiBold SemiConden" w:hAnsi="Bahnschrift SemiBold SemiConden" w:cs="Times New Roman"/>
          <w:spacing w:val="20"/>
          <w:sz w:val="28"/>
          <w:szCs w:val="28"/>
        </w:rPr>
      </w:pPr>
      <w:r w:rsidRPr="003D2738">
        <w:rPr>
          <w:rFonts w:ascii="Bahnschrift SemiBold SemiConden" w:hAnsi="Bahnschrift SemiBold SemiConden" w:cs="Times New Roman"/>
          <w:spacing w:val="20"/>
          <w:sz w:val="28"/>
          <w:szCs w:val="28"/>
        </w:rPr>
        <w:t xml:space="preserve">об ограничениях, налагаемых на гражданина, </w:t>
      </w:r>
    </w:p>
    <w:p w:rsidR="00CC471D" w:rsidRPr="003D2738" w:rsidRDefault="00CC471D" w:rsidP="00CC471D">
      <w:pPr>
        <w:spacing w:after="0" w:line="240" w:lineRule="auto"/>
        <w:jc w:val="center"/>
        <w:rPr>
          <w:rFonts w:ascii="Bahnschrift SemiBold SemiConden" w:hAnsi="Bahnschrift SemiBold SemiConden" w:cs="Times New Roman"/>
          <w:spacing w:val="20"/>
          <w:sz w:val="28"/>
          <w:szCs w:val="28"/>
        </w:rPr>
      </w:pPr>
      <w:r w:rsidRPr="003D2738">
        <w:rPr>
          <w:rFonts w:ascii="Bahnschrift SemiBold SemiConden" w:hAnsi="Bahnschrift SemiBold SemiConden" w:cs="Times New Roman"/>
          <w:spacing w:val="20"/>
          <w:sz w:val="28"/>
          <w:szCs w:val="28"/>
        </w:rPr>
        <w:t xml:space="preserve">ранее </w:t>
      </w:r>
      <w:proofErr w:type="gramStart"/>
      <w:r w:rsidRPr="003D2738">
        <w:rPr>
          <w:rFonts w:ascii="Bahnschrift SemiBold SemiConden" w:hAnsi="Bahnschrift SemiBold SemiConden" w:cs="Times New Roman"/>
          <w:spacing w:val="20"/>
          <w:sz w:val="28"/>
          <w:szCs w:val="28"/>
        </w:rPr>
        <w:t>замещавшего</w:t>
      </w:r>
      <w:proofErr w:type="gramEnd"/>
      <w:r w:rsidRPr="003D2738">
        <w:rPr>
          <w:rFonts w:ascii="Bahnschrift SemiBold SemiConden" w:hAnsi="Bahnschrift SemiBold SemiConden" w:cs="Times New Roman"/>
          <w:spacing w:val="20"/>
          <w:sz w:val="28"/>
          <w:szCs w:val="28"/>
        </w:rPr>
        <w:t xml:space="preserve"> должность </w:t>
      </w:r>
    </w:p>
    <w:p w:rsidR="00CC471D" w:rsidRPr="003D2738" w:rsidRDefault="00AE7711" w:rsidP="00CC471D">
      <w:pPr>
        <w:spacing w:after="0" w:line="240" w:lineRule="auto"/>
        <w:jc w:val="center"/>
        <w:rPr>
          <w:rFonts w:ascii="Bahnschrift SemiBold SemiConden" w:hAnsi="Bahnschrift SemiBold SemiConden" w:cs="Times New Roman"/>
          <w:spacing w:val="20"/>
          <w:sz w:val="28"/>
          <w:szCs w:val="28"/>
        </w:rPr>
      </w:pPr>
      <w:r>
        <w:rPr>
          <w:rFonts w:ascii="Bahnschrift SemiBold SemiConden" w:hAnsi="Bahnschrift SemiBold SemiConden" w:cs="Times New Roman"/>
          <w:spacing w:val="20"/>
          <w:sz w:val="28"/>
          <w:szCs w:val="28"/>
        </w:rPr>
        <w:t xml:space="preserve">муниципальной </w:t>
      </w:r>
      <w:r w:rsidR="00CC471D" w:rsidRPr="003D2738">
        <w:rPr>
          <w:rFonts w:ascii="Bahnschrift SemiBold SemiConden" w:hAnsi="Bahnschrift SemiBold SemiConden" w:cs="Times New Roman"/>
          <w:spacing w:val="20"/>
          <w:sz w:val="28"/>
          <w:szCs w:val="28"/>
        </w:rPr>
        <w:t xml:space="preserve">службы </w:t>
      </w:r>
    </w:p>
    <w:p w:rsidR="00EE17B6" w:rsidRDefault="00EE1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69F66E5F" wp14:editId="2DF52348">
                <wp:simplePos x="0" y="0"/>
                <wp:positionH relativeFrom="column">
                  <wp:posOffset>107315</wp:posOffset>
                </wp:positionH>
                <wp:positionV relativeFrom="paragraph">
                  <wp:posOffset>145415</wp:posOffset>
                </wp:positionV>
                <wp:extent cx="6282000" cy="762000"/>
                <wp:effectExtent l="0" t="0" r="24130" b="19050"/>
                <wp:wrapNone/>
                <wp:docPr id="137" name="Надпись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762000"/>
                        </a:xfrm>
                        <a:prstGeom prst="rect">
                          <a:avLst/>
                        </a:prstGeom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EE17B6" w:rsidRDefault="00EE17B6" w:rsidP="00EE17B6">
                            <w:pPr>
                              <w:spacing w:after="0"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СЛУЧАИ ВОЗНИКНОВЕНИЯ ОБЯЗАННОСТЕЙ </w:t>
                            </w:r>
                          </w:p>
                          <w:p w:rsidR="00EE17B6" w:rsidRPr="009C00E3" w:rsidRDefault="00EE17B6" w:rsidP="00EE17B6">
                            <w:pPr>
                              <w:spacing w:after="0"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У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ГРАЖДАНИНА СООБЩАТЬ РАБОТОДАТЕЛЮ О ЗАМЕЩЕНИИ ИМ ДОЛЖНОСТИ </w:t>
                            </w:r>
                            <w:r w:rsidR="00E72191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МУНИЦИПАЛЬНОЙ СЛУЖБЫ</w:t>
                            </w:r>
                          </w:p>
                          <w:p w:rsidR="00EE17B6" w:rsidRPr="009C00E3" w:rsidRDefault="00EE17B6" w:rsidP="00EE17B6">
                            <w:pPr>
                              <w:spacing w:line="240" w:lineRule="atLeast"/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7" o:spid="_x0000_s1026" type="#_x0000_t202" style="position:absolute;margin-left:8.45pt;margin-top:11.45pt;width:494.65pt;height:60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7QApwIAAF4FAAAOAAAAZHJzL2Uyb0RvYy54bWysVMtu1DAU3SPxD5b3NJnpe9RMNbQqQqra&#10;ihZ17XGcmVDHNrZnkmHHnl/gH1iwYMcvTP+IYyeTjgoSEmKTXN/349x7ctpUkiyFdaVWGR3spJQI&#10;xXVeqllG399dvDqixHmmcia1EhldCUdPxy9fnNRmJIZ6rmUuLIET5Ua1yejcezNKEsfnomJuRxuh&#10;ICy0rZjH086S3LIa3iuZDNP0IKm1zY3VXDgH7nkrpOPovygE99dF4YQnMqPIzcevjd9p+CbjEzaa&#10;WWbmJe/SYP+QRcVKhaC9q3PmGVnY8jdXVcmtdrrwO1xXiS6KkotYA6oZpM+quZ0zI2ItaI4zfZvc&#10;/3PLr5Y3lpQ5Zrd7SIliFYa0/rr+tv6+/rn+8fj58QsJEvSpNm4E9VsDA9+81g1sNnwHZii/KWwV&#10;/iiMQI6Or/oui8YTDubB8AiTg4hDdngQabhPnqyNdf6N0BUJREYtphiby5aXzreqG5UQTCpSI5fj&#10;dD+Nak7LMr8opQzCoHgmLVkyIGAqGX8IOSPYlhZeUoEZKmwriZRfSdH6fycK9CgWFBiO29k0OG2B&#10;BKSjmg2cojMYBMUCSfS2gzTdbfML4BZ9UvnDsEupUw+WImK3t+0K+0vc3ijG1sr39hX7oG2MslVZ&#10;IH0zbbrZTnW+wmitbpfEGX5RonmXzPkbZrEVKBKb7q/xKaRGy3VHUTLX9tOf+EEfYIWUkhpbllH3&#10;ccGsoES+VYDx8WBvD259fOztHw7xsNuS6bZELaozjTEOcFMMj2TQ93JDFlZX9zgIkxAVIqY4YmfU&#10;b8gz344MB4WLySQqYREN85fq1vDgOvQugOauuWfWdBD0AO+V3uwjGz1DYqsbLJWeLLwuygjT0OC2&#10;qx24sMQRe93BCVdi+x21ns7i+BcAAAD//wMAUEsDBBQABgAIAAAAIQDeAq2W3gAAAAoBAAAPAAAA&#10;ZHJzL2Rvd25yZXYueG1sTE9BTsMwELwj8QdrkbhRBwMlhDgVQsqhEkJqG1H15iZLEojXke224fds&#10;T3DanZ3RzGy+mOwgjuhD70jD7SwBgVS7pqdWQ7Upb1IQIRpqzOAINfxggEVxeZGbrHEnWuFxHVvB&#10;JhQyo6GLccykDHWH1oSZG5GY+3TemsjQt7Lx5sTmdpAqSebSmp44oTMjvnZYf68PVkMZq+Wm+vja&#10;vT8sH32q3u7S0m+1vr6aXp5BRJzinxjO9bk6FNxp7w7UBDEwnj+xUoNSPM88pykQe97u+SSLXP5/&#10;ofgFAAD//wMAUEsBAi0AFAAGAAgAAAAhALaDOJL+AAAA4QEAABMAAAAAAAAAAAAAAAAAAAAAAFtD&#10;b250ZW50X1R5cGVzXS54bWxQSwECLQAUAAYACAAAACEAOP0h/9YAAACUAQAACwAAAAAAAAAAAAAA&#10;AAAvAQAAX3JlbHMvLnJlbHNQSwECLQAUAAYACAAAACEAGvO0AKcCAABeBQAADgAAAAAAAAAAAAAA&#10;AAAuAgAAZHJzL2Uyb0RvYy54bWxQSwECLQAUAAYACAAAACEA3gKtlt4AAAAKAQAADwAAAAAAAAAA&#10;AAAAAAABBQAAZHJzL2Rvd25yZXYueG1sUEsFBgAAAAAEAAQA8wAAAAwGAAAAAA==&#10;" fillcolor="black [34]" strokeweight="1.5pt">
                <v:fill color2="#2a3442 [2018]" rotate="t" colors="0 #5d6d85;.5 #485972;1 #334258" focus="100%" type="gradient">
                  <o:fill v:ext="view" type="gradientUnscaled"/>
                </v:fill>
                <v:textbox>
                  <w:txbxContent>
                    <w:p w:rsidR="00EE17B6" w:rsidRDefault="00EE17B6" w:rsidP="00EE17B6">
                      <w:pPr>
                        <w:spacing w:after="0"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  <w:t xml:space="preserve">СЛУЧАИ ВОЗНИКНОВЕНИЯ ОБЯЗАННОСТЕЙ </w:t>
                      </w:r>
                    </w:p>
                    <w:p w:rsidR="00EE17B6" w:rsidRPr="009C00E3" w:rsidRDefault="00EE17B6" w:rsidP="00EE17B6">
                      <w:pPr>
                        <w:spacing w:after="0"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  <w:t xml:space="preserve">У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  <w:t xml:space="preserve">ГРАЖДАНИНА СООБЩАТЬ РАБОТОДАТЕЛЮ О ЗАМЕЩЕНИИ ИМ ДОЛЖНОСТИ </w:t>
                      </w:r>
                      <w:r w:rsidR="00E72191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  <w:t>МУНИЦИПАЛЬНОЙ СЛУЖБЫ</w:t>
                      </w:r>
                    </w:p>
                    <w:p w:rsidR="00EE17B6" w:rsidRPr="009C00E3" w:rsidRDefault="00EE17B6" w:rsidP="00EE17B6">
                      <w:pPr>
                        <w:spacing w:line="240" w:lineRule="atLeast"/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305742CB" wp14:editId="1EAA4415">
                <wp:simplePos x="0" y="0"/>
                <wp:positionH relativeFrom="column">
                  <wp:posOffset>1650365</wp:posOffset>
                </wp:positionH>
                <wp:positionV relativeFrom="paragraph">
                  <wp:posOffset>234315</wp:posOffset>
                </wp:positionV>
                <wp:extent cx="381000" cy="419100"/>
                <wp:effectExtent l="19050" t="0" r="19050" b="38100"/>
                <wp:wrapNone/>
                <wp:docPr id="139" name="Стрелка вниз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19100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A1F94A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9" o:spid="_x0000_s1026" type="#_x0000_t67" style="position:absolute;margin-left:129.95pt;margin-top:18.45pt;width:30pt;height:33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gkozwIAAAcGAAAOAAAAZHJzL2Uyb0RvYy54bWysVFFv0zAQfkfiP1h+Z0m6DtZq6VRtGkIa&#10;bGJDe/YcZ41k+4ztNi1PiH/CP0BICATiP2T/iLOTpt2YQEK8JD7f3Xd3n+/u4HCpJFkI6yrQOc12&#10;UkqE5lBU+ianby5PnuxT4jzTBZOgRU5XwtHDyeNHB7UZiwHMQBbCEgTRblybnM68N+MkcXwmFHM7&#10;YIRGZQlWMY+ivUkKy2pEVzIZpOnTpAZbGAtcOIe3x62STiJ+WQruz8rSCU9kTjE3H782fq/DN5kc&#10;sPGNZWZW8S4N9g9ZKFZpDNpDHTPPyNxWv0GpiltwUPodDiqBsqy4iDVgNVl6r5qLGTMi1oLkONPT&#10;5P4fLH+1OLekKvDtdkeUaKbwkZqPtx9u3zdfmh/N9+YTaT43P5tvzVcSTJCw2rgx+l2Yc9tJDo+h&#10;+mVpVfhjXWQZSV71JIulJxwvd/ezNMWn4KgaZiMUAmaycTbW+ecCFAmHnBZQ66m1UEd+2eLU+dZ+&#10;bRcCOpBVcVJJGYXQPOJIWrJg+Ox+mUVXOVcvoWjv9jCF7vHxGlvk3jWmE1swoMTk7gSQmtRI2Cjd&#10;SyPyHWXvt4ne5rtlhfBSI25gsuUunvxKilCA1K9FiY+CbA3aAHcrYpwL7duq3IwV4m/ZR8CAXCJF&#10;PXYH8DB2m3NnH1xFnKbeuav8T869R4wM2vfOqtJgH6pMYlVd5NZ+TVJLTWDpGooVtqyFdpad4ScV&#10;Nsopc/6cWRxe7C1cSP4MP6UEfCjoTpTMwL576D7Y40yhlpIal0FO3ds5s4IS+ULjtI2y4TBsjygM&#10;954NULDbmuttjZ6rI8DGy3D1GR6Pwd7L9bG0oK5wb01DVFQxzTF2Trm3a+HIt0sKNx8X02k0w41h&#10;mD/VF4YH8MBqmIHL5RWzppsWj2P2CtaLg43vzUtrGzw1TOceyioO04bXjm/cNrHtu80Y1tm2HK02&#10;+3vyCwAA//8DAFBLAwQUAAYACAAAACEAEvi+LNoAAAAKAQAADwAAAGRycy9kb3ducmV2LnhtbEyP&#10;wU7DMAyG70i8Q2QkbixdBhMtTacJaQeODMTZa01baJyqSbry9ngnOFm2P/3+XO4WN6iZptB7trBe&#10;ZaCIa9/03Fp4fzvcPYIKEbnBwTNZ+KEAu+r6qsSi8Wd+pfkYWyUhHAq00MU4FlqHuiOHYeVHYtl9&#10;+slhlHZqdTPhWcLdoE2WbbXDnuVChyM9d1R/H5OzMPuXgB/mi+a0r3tjEh3wPll7e7Psn0BFWuIf&#10;DBd9UYdKnE4+cRPUYME85LmgFjZbqQJs1pfBScjM5KCrUv9/ofoFAAD//wMAUEsBAi0AFAAGAAgA&#10;AAAhALaDOJL+AAAA4QEAABMAAAAAAAAAAAAAAAAAAAAAAFtDb250ZW50X1R5cGVzXS54bWxQSwEC&#10;LQAUAAYACAAAACEAOP0h/9YAAACUAQAACwAAAAAAAAAAAAAAAAAvAQAAX3JlbHMvLnJlbHNQSwEC&#10;LQAUAAYACAAAACEAznIJKM8CAAAHBgAADgAAAAAAAAAAAAAAAAAuAgAAZHJzL2Uyb0RvYy54bWxQ&#10;SwECLQAUAAYACAAAACEAEvi+LNoAAAAKAQAADwAAAAAAAAAAAAAAAAApBQAAZHJzL2Rvd25yZXYu&#10;eG1sUEsFBgAAAAAEAAQA8wAAADAGAAAAAA==&#10;" adj="11782" fillcolor="gray [1629]" strokecolor="black [3213]" strokeweight="1.5pt"/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502A769" wp14:editId="51DD0916">
                <wp:simplePos x="0" y="0"/>
                <wp:positionH relativeFrom="column">
                  <wp:posOffset>4926965</wp:posOffset>
                </wp:positionH>
                <wp:positionV relativeFrom="paragraph">
                  <wp:posOffset>253365</wp:posOffset>
                </wp:positionV>
                <wp:extent cx="381000" cy="419100"/>
                <wp:effectExtent l="19050" t="0" r="19050" b="38100"/>
                <wp:wrapNone/>
                <wp:docPr id="262" name="Стрелка вниз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19100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54FC17F" id="Стрелка вниз 262" o:spid="_x0000_s1026" type="#_x0000_t67" style="position:absolute;margin-left:387.95pt;margin-top:19.95pt;width:30pt;height:33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PY0AIAAAcGAAAOAAAAZHJzL2Uyb0RvYy54bWysVFFv0zAQfkfiP1h+Z0lKN7Zq6VRtGkIa&#10;28SG9uw5zhrJ9hnbbVqe0P4J/wAhIRCI/5D9I85OmnZjAgnxkvh8d9/dfb67/YOFkmQurKtA5zTb&#10;SikRmkNR6Zucvr08frZLifNMF0yCFjldCkcPxk+f7NdmJAYwBVkISxBEu1Ftcjr13oySxPGpUMxt&#10;gREalSVYxTyK9iYpLKsRXclkkKY7SQ22MBa4cA5vj1olHUf8shTcn5WlE57InGJuPn5t/F6HbzLe&#10;Z6Mby8y04l0a7B+yUKzSGLSHOmKekZmtfoNSFbfgoPRbHFQCZVlxEWvAarL0QTUXU2ZErAXJcaan&#10;yf0/WH46P7ekKnI62BlQopnCR2o+3t3efWi+ND+a780n0nxufjbfmq8kmCBhtXEj9Lsw57aTHB5D&#10;9YvSqvDHusgikrzsSRYLTzhePt/N0hSfgqNqmO2hEDCTtbOxzr8UoEg45LSAWk+shTryy+Ynzrf2&#10;K7sQ0IGsiuNKyiiE5hGH0pI5w2f3iyy6ypl6DUV7t40pdI+P19giD64xndiCASUmdy+A1KTGZt9L&#10;t9OIfE/Z+62jt/luWCG81IgbmGy5iye/lCIUIPUbUeKjIFuDNsD9ihjnQvu2Kjdlhfhb9hEwIJdI&#10;UY/dATyO3ebc2QdXEaepd+4q/5Nz7xEjg/a9s6o02Mcqk1hVF7m1X5HUUhNYuoZiiS1roZ1lZ/hx&#10;hY1ywpw/ZxaHF3sLF5I/w08pAR8KuhMlU7DvH7sP9jhTqKWkxmWQU/duxqygRL7SOG172XAYtkcU&#10;htsvBijYTc31pkbP1CFg42W4+gyPx2Dv5epYWlBXuLcmISqqmOYYO6fc25Vw6NslhZuPi8kkmuHG&#10;MMyf6AvDA3hgNczA5eKKWdNNi8cxO4XV4mCjB/PS2gZPDZOZh7KKw7TmteMbt01s+24zhnW2KUer&#10;9f4e/wIAAP//AwBQSwMEFAAGAAgAAAAhANK22vzaAAAACgEAAA8AAABkcnMvZG93bnJldi54bWxM&#10;j81OwzAQhO9IvIO1SNyoQwq0DXGqCqkHjrSI8zZekkC8jmI7DW/P9gSn/fs0M1tuZ9ericbQeTZw&#10;v8hAEdfedtwYeD/u79agQkS22HsmAz8UYFtdX5VYWH/mN5oOsVEiwqFAA22MQ6F1qFtyGBZ+IJbb&#10;px8dRhnHRtsRzyLuep1n2ZN22LE4tDjQS0v19yE5A5N/DfiRf9GUdnWX54n2+JCMub2Zd8+gIs3x&#10;D4ZLfIkOlWQ6+cQ2qN7AavW4EdTAciNVgPXysjgJmUmjq1L/f6H6BQAA//8DAFBLAQItABQABgAI&#10;AAAAIQC2gziS/gAAAOEBAAATAAAAAAAAAAAAAAAAAAAAAABbQ29udGVudF9UeXBlc10ueG1sUEsB&#10;Ai0AFAAGAAgAAAAhADj9If/WAAAAlAEAAAsAAAAAAAAAAAAAAAAALwEAAF9yZWxzLy5yZWxzUEsB&#10;Ai0AFAAGAAgAAAAhAMYho9jQAgAABwYAAA4AAAAAAAAAAAAAAAAALgIAAGRycy9lMm9Eb2MueG1s&#10;UEsBAi0AFAAGAAgAAAAhANK22vzaAAAACgEAAA8AAAAAAAAAAAAAAAAAKgUAAGRycy9kb3ducmV2&#10;LnhtbFBLBQYAAAAABAAEAPMAAAAxBgAAAAA=&#10;" adj="11782" fillcolor="gray [1629]" strokecolor="black [3213]" strokeweight="1.5pt"/>
            </w:pict>
          </mc:Fallback>
        </mc:AlternateContent>
      </w: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EE17B6" w:rsidRPr="00006F7E" w:rsidRDefault="00A257D6" w:rsidP="00EE17B6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715241E" wp14:editId="71176611">
                <wp:simplePos x="0" y="0"/>
                <wp:positionH relativeFrom="column">
                  <wp:posOffset>3829685</wp:posOffset>
                </wp:positionH>
                <wp:positionV relativeFrom="paragraph">
                  <wp:posOffset>3175</wp:posOffset>
                </wp:positionV>
                <wp:extent cx="2557145" cy="2944495"/>
                <wp:effectExtent l="0" t="0" r="14605" b="27305"/>
                <wp:wrapNone/>
                <wp:docPr id="140" name="Надпись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145" cy="29444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EE17B6" w:rsidRPr="009C00E3" w:rsidRDefault="00EE17B6" w:rsidP="00EE17B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</w:pP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если отдельные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функции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</w:t>
                            </w:r>
                            <w:r w:rsidR="007E201D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муниципального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(административного)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управления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организацией, в которую трудоустраивается гражданин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, входили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в его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должностные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(служебные)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обязанности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, ему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рекомендуется представить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в организацию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согласие комиссии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>, поскольку трудовой (</w:t>
                            </w:r>
                            <w:proofErr w:type="gramStart"/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гражданско-правовой) </w:t>
                            </w:r>
                            <w:proofErr w:type="gramEnd"/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договор может быть заключен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с таким гражданином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  <w:u w:val="single"/>
                              </w:rPr>
                              <w:t>только при наличии такого согласия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0" o:spid="_x0000_s1027" type="#_x0000_t202" style="position:absolute;margin-left:301.55pt;margin-top:.25pt;width:201.35pt;height:231.8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iizgIAAMEFAAAOAAAAZHJzL2Uyb0RvYy54bWysVM1uEzEQviPxDpbvdDdhl5Komyq0KkIq&#10;bUWLena83mSp12NsJ9lw484r8A4cOHDjFdI3Yuz9SVoQB0QOm7Fn5puZzzNzdFxXkqyEsSWojA4O&#10;YkqE4pCXap7R9zdnz15SYh1TOZOgREY3wtLjydMnR2s9FkNYgMyFIQii7HitM7pwTo+jyPKFqJg9&#10;AC0UKgswFXN4NPMoN2yN6JWMhnH8IlqDybUBLqzF29NGSScBvygEd5dFYYUjMqOYmwtfE74z/40m&#10;R2w8N0wvSt6mwf4hi4qVCoP2UKfMMbI05W9QVckNWCjcAYcqgqIouQg1YDWD+FE11wumRagFybG6&#10;p8n+P1h+sboypMzx7RLkR7EKH2n7dftt+337c/vj/vP9F+I1yNNa2zGaX2t0cPUrqNGnu7d46cuv&#10;C1P5fyyMoB4RNz3LonaE4+UwTQ8HSUoJR91wlCTJKPU40c5dG+teC6iIFzJq8BkDu2x1bl1j2pn4&#10;aBZkmZ+VUoaDbx1xIg1ZMXx0xrlQLg3uclm9hby5T2P8tWFDt3mXkMQDNKnIGuscxWkcIB4ofQ59&#10;oJlk/K4D3CWEVUmFuJ69hqUguY0UPlup3okC+Q9kNemb+cyDNk2KU4Qkdq0awNDBGxZYb+87iOPn&#10;TX4Pq8/vhm1Krbn3FGEuet+2MP73uL1TiA3K9f4V+wAmRNmrzIuuntVNa3mtv5lBvsHuMdDModX8&#10;rEQOz5l1V8zg4GGtuEzcJX4KCcg8tBIlCzCf/nTv7XEeUEvJGgc5o/bjkhlBiXyjcFJGg8R3tguH&#10;JD0c4sHsa2b7GrWsTgDbZoBrS/MgensnO7EwUN3izpn6qKhiimPsjLpOPHHNy+HO4mI6DUY465q5&#10;c3WtuYf2FPreualvmdFtkzucjwvoRp6NH/V6Y+s9FUyXDooyDMKO1bbHcE+ELm53ml9E++dgtdu8&#10;k18AAAD//wMAUEsDBBQABgAIAAAAIQCX5B+L4AAAAAkBAAAPAAAAZHJzL2Rvd25yZXYueG1sTI/N&#10;TsMwEITvSLyDtUjcqN3ShCpkUxEkBBKnlh+J2yY2SdR4HWK3DTw97gmOoxnNfJOvJ9uLgxl95xhh&#10;PlMgDNdOd9wgvL48XK1A+ECsqXdsEL6Nh3VxfpZTpt2RN+awDY2IJewzQmhDGDIpfd0aS37mBsPR&#10;+3SjpRDl2Eg90jGW214ulEqlpY7jQkuDuW9NvdvuLcKUfNxUj+UT/TzTsPNvX+WK30vEy4vp7hZE&#10;MFP4C8MJP6JDEZkqt2ftRY+Qqut5jCIkIE62Ukm8UiEs0+UCZJHL/w+KXwAAAP//AwBQSwECLQAU&#10;AAYACAAAACEAtoM4kv4AAADhAQAAEwAAAAAAAAAAAAAAAAAAAAAAW0NvbnRlbnRfVHlwZXNdLnht&#10;bFBLAQItABQABgAIAAAAIQA4/SH/1gAAAJQBAAALAAAAAAAAAAAAAAAAAC8BAABfcmVscy8ucmVs&#10;c1BLAQItABQABgAIAAAAIQCqC1iizgIAAMEFAAAOAAAAAAAAAAAAAAAAAC4CAABkcnMvZTJvRG9j&#10;LnhtbFBLAQItABQABgAIAAAAIQCX5B+L4AAAAAkBAAAPAAAAAAAAAAAAAAAAACgFAABkcnMvZG93&#10;bnJldi54bWxQSwUGAAAAAAQABADzAAAANQYAAAAA&#10;" fillcolor="#1f3763 [1608]" strokeweight="1.5pt">
                <v:textbox>
                  <w:txbxContent>
                    <w:p w:rsidR="00EE17B6" w:rsidRPr="009C00E3" w:rsidRDefault="00EE17B6" w:rsidP="00EE17B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</w:pP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если отдельные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функции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</w:t>
                      </w:r>
                      <w:r w:rsidR="007E201D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муниципального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(административного)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управления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организацией, в которую трудоустраивается гражданин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, входили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в его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должностные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(служебные)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обязанности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, ему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рекомендуется представить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в организацию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согласие комиссии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>, поскольку трудовой (</w:t>
                      </w:r>
                      <w:proofErr w:type="gramStart"/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гражданско-правовой) </w:t>
                      </w:r>
                      <w:proofErr w:type="gramEnd"/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договор может быть заключен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с таким гражданином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  <w:u w:val="single"/>
                        </w:rPr>
                        <w:t>только при наличии такого согласия</w:t>
                      </w:r>
                    </w:p>
                  </w:txbxContent>
                </v:textbox>
              </v:shape>
            </w:pict>
          </mc:Fallback>
        </mc:AlternateContent>
      </w:r>
      <w:r w:rsidR="00EE17B6"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AEB1CC9" wp14:editId="38BC339F">
                <wp:simplePos x="0" y="0"/>
                <wp:positionH relativeFrom="column">
                  <wp:posOffset>112758</wp:posOffset>
                </wp:positionH>
                <wp:positionV relativeFrom="paragraph">
                  <wp:posOffset>3439</wp:posOffset>
                </wp:positionV>
                <wp:extent cx="3552825" cy="2945080"/>
                <wp:effectExtent l="0" t="0" r="28575" b="27305"/>
                <wp:wrapNone/>
                <wp:docPr id="138" name="Надпись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29450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EE17B6" w:rsidRPr="009C00E3" w:rsidRDefault="00EE17B6" w:rsidP="00EE17B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</w:pPr>
                            <w:proofErr w:type="gramStart"/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>гражданин, замещавший должност</w:t>
                            </w:r>
                            <w:r w:rsidR="00E72191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>и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</w:t>
                            </w:r>
                            <w:r w:rsidR="00E72191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>муниципальной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службы, перечень которых устанавливается нормативными правовыми актами Российской Федерации,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в течение двух лет после увольнения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со службы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обязан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при заключении трудовых или гражданско-правовых договоров на выполнение работ (оказание услуг),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сообщать работодателю сведения о последнем месте своей службы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, </w:t>
                            </w:r>
                            <w:r w:rsidRPr="00EE17B6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  <w:u w:val="single"/>
                              </w:rPr>
                              <w:t>независимо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 xml:space="preserve"> от того, входили или не входили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в должностные (служебные)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обязанности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гражданина в период прохождения им </w:t>
                            </w:r>
                            <w:r w:rsidR="00972044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>муниципальной с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лужбы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функции</w:t>
                            </w:r>
                            <w:proofErr w:type="gramEnd"/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</w:t>
                            </w:r>
                            <w:r w:rsidR="00972044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муниципального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(административного)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управления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организацией, в которую он трудоустраивается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8" o:spid="_x0000_s1028" type="#_x0000_t202" style="position:absolute;margin-left:8.9pt;margin-top:.25pt;width:279.75pt;height:231.9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F+zwIAAMEFAAAOAAAAZHJzL2Uyb0RvYy54bWysVM1uEzEQviPxDpbvdDfbLE2jbqrQqgip&#10;tBUt6tnxepOlXo+xnWTDjTuvwDtw4MCNV0jfiLH3p2lBHBCX3fH8zzc/R8d1JclKGFuCyuhgL6ZE&#10;KA55qeYZfX9z9mJEiXVM5UyCEhndCEuPJ8+fHa31WCSwAJkLQ9CJsuO1zujCOT2OIssXomJ2D7RQ&#10;KCzAVMzh08yj3LA1eq9klMTxy2gNJtcGuLAWuaeNkE6C/6IQ3F0WhRWOyIxibi58TfjO/DeaHLHx&#10;3DC9KHmbBvuHLCpWKgzauzpljpGlKX9zVZXcgIXC7XGoIiiKkotQA1YziJ9Uc71gWoRaEByre5js&#10;/3PLL1ZXhpQ59m4fW6VYhU3aft1+237f/tz+uP98/4V4CeK01naM6tcaDVz9Cmq06fgWmb78ujCV&#10;/2NhBOWI+KZHWdSOcGTup2kySlJKOMqSw2Eaj0Ifogdzbax7LaAinsiowTYGdNnq3DpMBVU7FR/N&#10;gizzs1LK8PCjI06kISuGTWecC+WGwVwuq7eQN/yDNI67sGHavEnw/MibVGSNdR7GaRxcPBL6HPpA&#10;M8n4nccDk9vRwpdUyPToNSgFym2k8NlK9U4UiH8Aq0nfzGfeaTOkuEUIYjeqwRkaeMUC6+1tB3G8&#10;3+T3uPr8LmlTatW9pQh70du2hfG/x+2NQmxQrrev2AcwIcpOZZ509awOoxVy8JwZ5BucHgPNHlrN&#10;z0rE8JxZd8UMLh7WisfEXeKnkIDIQ0tRsgDz6U98r4/7gFJK1rjIGbUfl8wISuQbhZtyOBgO/eaH&#10;xzA9SPBhdiWzXYlaVieAYzPAs6V5IL2+kx1ZGKhu8eZMfVQUMcUxdkZdR564pnN4s7iYToMS7rpm&#10;7lxda+5dewj97NzUt8zodsgd7scFdCvPxk9mvdH1lgqmSwdFGRbhAdV2xvBOhBFsb5o/RLvvoPVw&#10;eSe/AAAA//8DAFBLAwQUAAYACAAAACEAuNhtAt0AAAAHAQAADwAAAGRycy9kb3ducmV2LnhtbEzO&#10;QU+DQBAF4LuJ/2EzJt7sYkuLQZamMfXgwUQriR4HGAHLzhJ22+K/7/Skx5c3efNl68n26kij7xwb&#10;uJ9FoIgrV3fcGCg+nu8eQPmAXGPvmAz8kod1fn2VYVq7E7/TcRcaJSPsUzTQhjCkWvuqJYt+5gZi&#10;6b7daDFIHBtdj3iScdvreRSttMWO5UOLAz21VO13B2vgJy4/ibd7tAVtXqOXrS3evubG3N5Mm0dQ&#10;gabwdwwXvtAhF1PpDlx71UtORB4MLEFJu0ySBajSQLyKF6DzTP/352cAAAD//wMAUEsBAi0AFAAG&#10;AAgAAAAhALaDOJL+AAAA4QEAABMAAAAAAAAAAAAAAAAAAAAAAFtDb250ZW50X1R5cGVzXS54bWxQ&#10;SwECLQAUAAYACAAAACEAOP0h/9YAAACUAQAACwAAAAAAAAAAAAAAAAAvAQAAX3JlbHMvLnJlbHNQ&#10;SwECLQAUAAYACAAAACEA9XLBfs8CAADBBQAADgAAAAAAAAAAAAAAAAAuAgAAZHJzL2Uyb0RvYy54&#10;bWxQSwECLQAUAAYACAAAACEAuNhtAt0AAAAHAQAADwAAAAAAAAAAAAAAAAApBQAAZHJzL2Rvd25y&#10;ZXYueG1sUEsFBgAAAAAEAAQA8wAAADMGAAAAAA==&#10;" fillcolor="#bf8f00 [2407]" strokeweight="1.5pt">
                <v:textbox>
                  <w:txbxContent>
                    <w:p w:rsidR="00EE17B6" w:rsidRPr="009C00E3" w:rsidRDefault="00EE17B6" w:rsidP="00EE17B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</w:pPr>
                      <w:proofErr w:type="gramStart"/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>гражданин, замещавший должност</w:t>
                      </w:r>
                      <w:r w:rsidR="00E72191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>и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</w:t>
                      </w:r>
                      <w:r w:rsidR="00E72191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>муниципальной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службы, перечень которых устанавливается нормативными правовыми актами Российской Федерации,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в течение двух лет после увольнения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со службы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обязан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при заключении трудовых или гражданско-правовых договоров на выполнение работ (оказание услуг),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сообщать работодателю сведения о последнем месте своей службы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, </w:t>
                      </w:r>
                      <w:r w:rsidRPr="00EE17B6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  <w:u w:val="single"/>
                        </w:rPr>
                        <w:t>независимо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 xml:space="preserve"> от того, входили или не входили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в должностные (служебные)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обязанности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гражданина в период прохождения им </w:t>
                      </w:r>
                      <w:r w:rsidR="00972044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>муниципальной с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лужбы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функции</w:t>
                      </w:r>
                      <w:proofErr w:type="gramEnd"/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</w:t>
                      </w:r>
                      <w:r w:rsidR="00972044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муниципального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(административного)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управления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организацией, в которую он трудоустраивается</w:t>
                      </w:r>
                    </w:p>
                  </w:txbxContent>
                </v:textbox>
              </v:shape>
            </w:pict>
          </mc:Fallback>
        </mc:AlternateContent>
      </w: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0333619" wp14:editId="57AF2DA1">
                <wp:simplePos x="0" y="0"/>
                <wp:positionH relativeFrom="column">
                  <wp:posOffset>107315</wp:posOffset>
                </wp:positionH>
                <wp:positionV relativeFrom="paragraph">
                  <wp:posOffset>116841</wp:posOffset>
                </wp:positionV>
                <wp:extent cx="6282000" cy="552450"/>
                <wp:effectExtent l="0" t="0" r="24130" b="19050"/>
                <wp:wrapNone/>
                <wp:docPr id="142" name="Надпись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552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EE17B6" w:rsidRPr="009C00E3" w:rsidRDefault="00EE17B6" w:rsidP="00EE17B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ПОСЛЕДСТВИЯ НАРУШЕНИЯ ГРАЖДАНИНОМ ОБЯЗАННОСТИ СООБЩАТЬ РАБОТОДАТЕЛЮ СВЕДЕНИЯ О ПОСЛЕДНЕМ МЕСТЕ СВОЕЙ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333619" id="Надпись 142" o:spid="_x0000_s1029" type="#_x0000_t202" style="position:absolute;margin-left:8.45pt;margin-top:9.2pt;width:494.65pt;height:43.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tzuAIAAJkFAAAOAAAAZHJzL2Uyb0RvYy54bWysVE1uEzEU3iNxB8t7OkmalDbqpAqpipCq&#10;tqJFXTseTzLUYxvbSSbdsecK3IEFC3ZcIb0Rnz2TaWiRkBCbGdvv/3vfe8cnVSnJUlhXaJXS7l6H&#10;EqG4zgo1S+mHm7NXh5Q4z1TGpFYipWvh6Mno5YvjlRmKnp5rmQlL4ES54cqkdO69GSaJ43NRMren&#10;jVAQ5tqWzONqZ0lm2QreS5n0Op2DZKVtZqzmwjm8ntZCOor+81xwf5nnTngiU4rcfPza+J2GbzI6&#10;ZsOZZWZe8CYN9g9ZlKxQCNq6OmWekYUtnrkqC26107nf47pMdJ4XXMQaUE2386Sa6zkzItYCcJxp&#10;YXL/zy2/WF5ZUmToXb9HiWIlmrT5uvm2+b75ufnx8PnhCwkS4LQybgj1awMDX73RFWy27w6Pofwq&#10;t2X4ozACORBftyiLyhOOx4PeIToHEYdsMOj1B7ENyaO1sc6/Fbok4ZBSiy5GcNny3HlkAtWtSgjm&#10;tCyys0LKeLGz6URasmTo+ARxEKk2+U1NKrJC/kcdBH/mIzhvfUwl43fPXSAHqZBKQKWuPp78Worg&#10;T6r3IgeuEYQYgDeJ1eTDdACBLQWjMxgExRyFtLbdTme/zi8MhGiTyu5iS2DXqAdLEfne2jaF/SVu&#10;axRja+Vb+5J91DYWvlNZOPpqWkXK7G/bP9XZGqywup4vZ/hZAQzPmfNXzGKgUCuWhL/EJ5cayOvm&#10;RMlc2/s/vQd98BxSSlYY0JS6TwtmBSXyncIEHHX7fbj18dIfvO7hYncl012JWpQTDUZ0sY4Mj8eg&#10;7+X2mFtd3mKXjENUiJjiiJ1Svz1OfN057CIuxuOohBk2zJ+ra8OD6wBh4M5NdcusadjrwfsLvR1l&#10;NnxC4lo3WCo9XnidF5HhAeca1YZjmP9I/GZXhQWze49ajxt19AsAAP//AwBQSwMEFAAGAAgAAAAh&#10;ACArTyncAAAACgEAAA8AAABkcnMvZG93bnJldi54bWxMT8tqwzAQvBf6D2ILuTVyXTckruVQCoUU&#10;kkMevSvW1jaxVsZSErVf3/WpOe0OM8yjWEbbiQsOvnWk4GmagECqnGmpVnDYfzzOQfigyejOESr4&#10;QQ/L8v6u0LlxV9riZRdqwSbkc62gCaHPpfRVg1b7qeuRmPt2g9WB4VBLM+grm9tOpkkyk1a3xAmN&#10;7vG9weq0O1sF63VIP2O1X2wyufp9ruPm69QbpSYP8e0VRMAY/sUw1ufqUHKnozuT8aJjPFuwku88&#10;AzHynJaCOI7fSwayLOTthPIPAAD//wMAUEsBAi0AFAAGAAgAAAAhALaDOJL+AAAA4QEAABMAAAAA&#10;AAAAAAAAAAAAAAAAAFtDb250ZW50X1R5cGVzXS54bWxQSwECLQAUAAYACAAAACEAOP0h/9YAAACU&#10;AQAACwAAAAAAAAAAAAAAAAAvAQAAX3JlbHMvLnJlbHNQSwECLQAUAAYACAAAACEAGrh7c7gCAACZ&#10;BQAADgAAAAAAAAAAAAAAAAAuAgAAZHJzL2Uyb0RvYy54bWxQSwECLQAUAAYACAAAACEAICtPKdwA&#10;AAAKAQAADwAAAAAAAAAAAAAAAAASBQAAZHJzL2Rvd25yZXYueG1sUEsFBgAAAAAEAAQA8wAAABsG&#10;AAAAAA==&#10;" fillcolor="#c00000" strokeweight="1.5pt">
                <v:textbox>
                  <w:txbxContent>
                    <w:p w:rsidR="00EE17B6" w:rsidRPr="009C00E3" w:rsidRDefault="00EE17B6" w:rsidP="00EE17B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  <w:t>ПОСЛЕДСТВИЯ НАРУШЕНИЯ ГРАЖДАНИНОМ ОБЯЗАННОСТИ СООБЩАТЬ РАБОТОДАТЕЛЮ СВЕДЕНИЯ О ПОСЛЕДНЕМ МЕСТЕ СВОЕЙ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  <w:sz w:val="28"/>
                          <w:szCs w:val="28"/>
                        </w:rPr>
                        <w:t xml:space="preserve">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  <w:t>СЛУЖБЫ</w:t>
                      </w:r>
                    </w:p>
                  </w:txbxContent>
                </v:textbox>
              </v:shape>
            </w:pict>
          </mc:Fallback>
        </mc:AlternateContent>
      </w: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6765D71" wp14:editId="35EB9DBB">
                <wp:simplePos x="0" y="0"/>
                <wp:positionH relativeFrom="column">
                  <wp:posOffset>3041015</wp:posOffset>
                </wp:positionH>
                <wp:positionV relativeFrom="paragraph">
                  <wp:posOffset>7620</wp:posOffset>
                </wp:positionV>
                <wp:extent cx="409575" cy="371475"/>
                <wp:effectExtent l="19050" t="0" r="28575" b="47625"/>
                <wp:wrapNone/>
                <wp:docPr id="144" name="Стрелка вниз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3AD2E4D" id="Стрелка вниз 144" o:spid="_x0000_s1026" type="#_x0000_t67" style="position:absolute;margin-left:239.45pt;margin-top:.6pt;width:32.25pt;height:29.2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sxxAIAAM0FAAAOAAAAZHJzL2Uyb0RvYy54bWysVM1uEzEQviPxDpbvdDchoTTqpopSFSFV&#10;bUWLena83uxKXo+xnWzCCfEmvAFCQiAQ77B9I8ben6Qt4oDIwRnvzHwz83lmjk82pSRrYWwBKqGD&#10;g5gSoTikhVom9O3N2bOXlFjHVMokKJHQrbD0ZPr0yXGlJ2IIOchUGIIgyk4qndDcOT2JIstzUTJ7&#10;AFooVGZgSubwapZRaliF6KWMhnH8IqrApNoAF9bi19NGSacBP8sEd5dZZoUjMqGYmwunCefCn9H0&#10;mE2Whum84G0a7B+yKFmhMGgPdcocIytTPIIqC27AQuYOOJQRZFnBRagBqxnED6q5zpkWoRYkx+qe&#10;Jvv/YPnF+sqQIsW3G40oUazER6o/3X28+1B/rX/WP+rPpP5S/6q/19+IN0HCKm0n6Hetr0x7syj6&#10;6jeZKf0/1kU2geRtT7LYOMLx4yg+Gh+OKeGoen44GKGMKNHOWRvrXgkoiRcSmkKlZsZAFfhl63Pr&#10;GvvOzge0IIv0rJAyXMxyMZeGrBk++jz2vzbEPTOpSIVlH8XjOEDfU4YGFD2K2wweQ2DOUmHqno+G&#10;gSC5rRQ+DaneiAypxZqHTQDf1DtMxrlQbtCocpaKJuHxfr6dRyAoAHrkDAvtsVuAzrIB6bAbplp7&#10;7yrCTPTObeV/c+49QmRQrncuCwXmT5VJrKqN3Nh3JDXUeJYWkG6x8Qw0E2k1Pyvwuc+ZdVfM4Aji&#10;sOJacZd4ZBLwoaCVKMnBvP/Td2+Pk4FaSioc6YTadytmBCXytcKZOcL+9TsgXEbjwyFezL5msa9R&#10;q3IO2EADXGCaB9HbO9mJmYHyFrfPzEdFFVMcYyeUO9Nd5q5ZNbi/uJjNghnOvWbuXF1r7sE9q76T&#10;bza3zOi25x0OywV0488mD7q+sfWeCmYrB1kRRmLHa8s37ozQOO1+80tp/x6sdlt4+hsAAP//AwBQ&#10;SwMEFAAGAAgAAAAhALakinXdAAAACAEAAA8AAABkcnMvZG93bnJldi54bWxMj8FOwzAMhu9IvENk&#10;JG4sZRS6labTmITEqWgb4py0pqlonKrJuvL2mBO72fp+/f5cbGbXiwnH0HlScL9IQCDVvumoVfBx&#10;fL1bgQhRU6N7T6jgBwNsyuurQueNP9Mep0NsBZdQyLUCG+OQSxlqi06HhR+QmH350enI69jKZtRn&#10;Lne9XCbJk3S6I75g9YA7i/X34eQUmG47ucHR27t5+TRZta+OO1spdXszb59BRJzjfxj+9FkdSnYy&#10;/kRNEL2CNFutOcpgCYL5Y/qQgjA8rDOQZSEvHyh/AQAA//8DAFBLAQItABQABgAIAAAAIQC2gziS&#10;/gAAAOEBAAATAAAAAAAAAAAAAAAAAAAAAABbQ29udGVudF9UeXBlc10ueG1sUEsBAi0AFAAGAAgA&#10;AAAhADj9If/WAAAAlAEAAAsAAAAAAAAAAAAAAAAALwEAAF9yZWxzLy5yZWxzUEsBAi0AFAAGAAgA&#10;AAAhABA8GzHEAgAAzQUAAA4AAAAAAAAAAAAAAAAALgIAAGRycy9lMm9Eb2MueG1sUEsBAi0AFAAG&#10;AAgAAAAhALakinXdAAAACAEAAA8AAAAAAAAAAAAAAAAAHgUAAGRycy9kb3ducmV2LnhtbFBLBQYA&#10;AAAABAAEAPMAAAAoBgAAAAA=&#10;" adj="10800" fillcolor="#c00000" strokecolor="black [3213]" strokeweight="1.5pt"/>
            </w:pict>
          </mc:Fallback>
        </mc:AlternateContent>
      </w: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2B0ED525" wp14:editId="7313A77B">
                <wp:simplePos x="0" y="0"/>
                <wp:positionH relativeFrom="column">
                  <wp:posOffset>112758</wp:posOffset>
                </wp:positionH>
                <wp:positionV relativeFrom="paragraph">
                  <wp:posOffset>68637</wp:posOffset>
                </wp:positionV>
                <wp:extent cx="6281420" cy="1341911"/>
                <wp:effectExtent l="0" t="0" r="24130" b="10795"/>
                <wp:wrapNone/>
                <wp:docPr id="143" name="Надпись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1341911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EE17B6" w:rsidRPr="009C00E3" w:rsidRDefault="00EE17B6" w:rsidP="00EE17B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</w:pP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несоблюдение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гражданином, замещавшим должности </w:t>
                            </w:r>
                            <w:r w:rsidR="006642C5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муниципальной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службы, перечень которых устанавливается нормативными правовыми актами Российской Федерации, после увольнения с </w:t>
                            </w:r>
                            <w:r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>муниципальной</w:t>
                            </w:r>
                            <w:r w:rsidR="006642C5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службы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требования о сообщении работодателю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сведений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о последнем месте своей службы,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влечет прекращение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трудового или гражданско-правового 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2F2F2" w:themeColor="background1" w:themeShade="F2"/>
                              </w:rPr>
                              <w:t>договора</w:t>
                            </w:r>
                            <w:r w:rsidRPr="009C00E3">
                              <w:rPr>
                                <w:rFonts w:ascii="Bahnschrift SemiBold SemiConden" w:hAnsi="Bahnschrift SemiBold SemiConden" w:cs="Times New Roman"/>
                                <w:color w:val="F2F2F2" w:themeColor="background1" w:themeShade="F2"/>
                              </w:rPr>
                              <w:t xml:space="preserve"> на выполнение работ (оказание услуг) с коммерческой (некоммерческой) организацией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3" o:spid="_x0000_s1030" type="#_x0000_t202" style="position:absolute;margin-left:8.9pt;margin-top:5.4pt;width:494.6pt;height:105.6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JnvQIAAJoFAAAOAAAAZHJzL2Uyb0RvYy54bWysVL1u2zAQ3gv0HQjujSRHSRMjcuA6SFEg&#10;SII6RWaaomw1FI8laUvu1r2v0Hfo0KFbX8F5ox4pWXGSAgWKepCPvLvvfvjdnZw2lSQrYWwJKqPJ&#10;XkyJUBzyUs0z+uHm/NURJdYxlTMJSmR0LSw9Hb18cVLroRjAAmQuDEEQZYe1zujCOT2MIssXomJ2&#10;D7RQqCzAVMzh0cyj3LAa0SsZDeL4MKrB5NoAF9bi7VmrpKOAXxSCu6uisMIRmVHMzYWvCd+Z/0aj&#10;EzacG6YXJe/SYP+QRcVKhUF7qDPmGFma8hlUVXIDFgq3x6GKoChKLkINWE0SP6lmumBahFqwOVb3&#10;bbL/D5Zfrq4NKXN8u3SfEsUqfKTNt833zY/Nr83P+y/3X4nXYJ9qbYdoPtXo4Jo30KDP9t7ipS+/&#10;KUzl/7Ewgnrs+Lrvsmgc4Xh5ODhK0gGqOOqS/TQ5TgJO9OCujXVvBVTECxk1+Iyhu2x1YR2mgqZb&#10;Ex/Ngizz81LKcDDz2UQasmL45JPY/3yW6PLITCpSY/jj+CAO0I+UHrzHmEnG755DIKBUiOvb0pYf&#10;JLeWwqch1XtRYGNDF0JevEusZR+OB7Zgy8EAhg7esMBCet8kjvfb/PxEiD6p/G7QpdSZe08RCN/7&#10;doX9JW7vFGKDcr1/xT6CCVF2KvOia2ZN4Ezqtf5mBvkaaWGgHTCr+XmJPbxg1l0zgxOFteKWcFf4&#10;KSRg56GTKFmA+fyne2+PREctJTVOaEbtpyUzghL5TuEIHCdpirAuHNKD155SZlcz29WoZTUBZESC&#10;+0jzIHp7J7diYaC6xWUy9lFRxRTH2Bl1W3Hi2pfDZcTFeByMcIg1cxdqqrmH9i303LlpbpnRHXsd&#10;Ev8StrPMhk9I3Np6TwXjpYOiDAx/6GrHMVwAgcXdsvIbZvccrB5W6ug3AAAA//8DAFBLAwQUAAYA&#10;CAAAACEAik/rqN0AAAAKAQAADwAAAGRycy9kb3ducmV2LnhtbEyPQUsDMRCF74L/IYzgzSaNYu12&#10;s0UEQaE92Oo93Yy7SzeTZZO20V/v9GRPj8cb3nyvXGbfiyOOsQtkYDpRIJDq4DpqDHxuX++eQMRk&#10;ydk+EBr4wQjL6vqqtIULJ/rA4yY1gksoFtZAm9JQSBnrFr2NkzAgcfYdRm8T27GRbrQnLve91Eo9&#10;Sm874g+tHfClxXq/OXgDq1XS77neztcP8u33vsnrr/3gjLm9yc8LEAlz+j+GMz6jQ8VMu3AgF0XP&#10;fsbkiVWxnnOlZjxuZ0BrPQVZlfJyQvUHAAD//wMAUEsBAi0AFAAGAAgAAAAhALaDOJL+AAAA4QEA&#10;ABMAAAAAAAAAAAAAAAAAAAAAAFtDb250ZW50X1R5cGVzXS54bWxQSwECLQAUAAYACAAAACEAOP0h&#10;/9YAAACUAQAACwAAAAAAAAAAAAAAAAAvAQAAX3JlbHMvLnJlbHNQSwECLQAUAAYACAAAACEA2BUC&#10;Z70CAACaBQAADgAAAAAAAAAAAAAAAAAuAgAAZHJzL2Uyb0RvYy54bWxQSwECLQAUAAYACAAAACEA&#10;ik/rqN0AAAAKAQAADwAAAAAAAAAAAAAAAAAXBQAAZHJzL2Rvd25yZXYueG1sUEsFBgAAAAAEAAQA&#10;8wAAACEGAAAAAA==&#10;" fillcolor="#c00000" strokeweight="1.5pt">
                <v:textbox>
                  <w:txbxContent>
                    <w:p w:rsidR="00EE17B6" w:rsidRPr="009C00E3" w:rsidRDefault="00EE17B6" w:rsidP="00EE17B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</w:pP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несоблюдение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гражданином, замещавшим должности </w:t>
                      </w:r>
                      <w:r w:rsidR="006642C5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муниципальной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службы, перечень которых устанавливается нормативными правовыми актами Российской Федерации, после увольнения с </w:t>
                      </w:r>
                      <w:r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>муниципальной</w:t>
                      </w:r>
                      <w:r w:rsidR="006642C5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службы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требования о сообщении работодателю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сведений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о последнем месте своей службы,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влечет прекращение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трудового или гражданско-правового 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b/>
                          <w:color w:val="F2F2F2" w:themeColor="background1" w:themeShade="F2"/>
                        </w:rPr>
                        <w:t>договора</w:t>
                      </w:r>
                      <w:r w:rsidRPr="009C00E3">
                        <w:rPr>
                          <w:rFonts w:ascii="Bahnschrift SemiBold SemiConden" w:hAnsi="Bahnschrift SemiBold SemiConden" w:cs="Times New Roman"/>
                          <w:color w:val="F2F2F2" w:themeColor="background1" w:themeShade="F2"/>
                        </w:rPr>
                        <w:t xml:space="preserve"> на выполнение работ (оказание услуг) с коммерческой (некоммерческой) организацией</w:t>
                      </w:r>
                    </w:p>
                  </w:txbxContent>
                </v:textbox>
              </v:shape>
            </w:pict>
          </mc:Fallback>
        </mc:AlternateContent>
      </w: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EE17B6" w:rsidRPr="00006F7E" w:rsidRDefault="00EE17B6" w:rsidP="00EE17B6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CC471D" w:rsidRDefault="00CC471D" w:rsidP="00CC47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471D" w:rsidRDefault="00CC471D" w:rsidP="00CC47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471D" w:rsidRDefault="00CC471D" w:rsidP="00CC4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6138" w:rsidRPr="00006F7E" w:rsidRDefault="00FA6138" w:rsidP="00FA6138">
      <w:pPr>
        <w:jc w:val="center"/>
        <w:rPr>
          <w:rFonts w:ascii="Bahnschrift SemiBold SemiConden" w:hAnsi="Bahnschrift SemiBold SemiConden" w:cs="Times New Roman"/>
          <w:b/>
          <w:sz w:val="26"/>
          <w:szCs w:val="26"/>
        </w:rPr>
      </w:pPr>
      <w:r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D9BE1B" wp14:editId="625EED85">
                <wp:simplePos x="0" y="0"/>
                <wp:positionH relativeFrom="margin">
                  <wp:posOffset>88265</wp:posOffset>
                </wp:positionH>
                <wp:positionV relativeFrom="paragraph">
                  <wp:posOffset>-54609</wp:posOffset>
                </wp:positionV>
                <wp:extent cx="6282690" cy="1390650"/>
                <wp:effectExtent l="57150" t="38100" r="60960" b="76200"/>
                <wp:wrapNone/>
                <wp:docPr id="85" name="Надпись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690" cy="1390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006F7E" w:rsidRDefault="00DC1B3E" w:rsidP="00FA6138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 xml:space="preserve">Условия, влекущие необходимость получения гражданином согласия комиссии </w:t>
                            </w:r>
                            <w:r w:rsidR="00E675FB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>органа местного самоуправления</w:t>
                            </w:r>
                            <w:r w:rsidR="00E675FB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 xml:space="preserve">по соблюдению требований к служебному поведению </w:t>
                            </w:r>
                            <w:r w:rsidR="00AE7711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 xml:space="preserve">муниципальных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 xml:space="preserve">служащих и урегулированию конфликта интересов </w:t>
                            </w:r>
                          </w:p>
                          <w:p w:rsidR="00DC1B3E" w:rsidRPr="00006F7E" w:rsidRDefault="00DC1B3E" w:rsidP="00FA6138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5" o:spid="_x0000_s1031" type="#_x0000_t202" style="position:absolute;left:0;text-align:left;margin-left:6.95pt;margin-top:-4.3pt;width:494.7pt;height:109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YKiwIAAD8FAAAOAAAAZHJzL2Uyb0RvYy54bWysVM1uEzEQviPxDpbvdJM0DW3UTRVaFSFV&#10;bUWLena8drKS12PsSXbDjTuvwDtw4MCNV0jfiLE32ValQgJx2bVnvvn7ZsbHJ01l2Er5UILNeX+v&#10;x5myEorSznP+4fb81SFnAYUthAGrcr5WgZ9MXr44rt1YDWABplCekRMbxrXL+QLRjbMsyIWqRNgD&#10;pywpNfhKIF39PCu8qMl7ZbJBrzfKavCF8yBVCCQ9a5V8kvxrrSReaR0UMpNzyg3T16fvLH6zybEY&#10;z71wi1Ju0xD/kEUlSktBO1dnAgVb+vI3V1UpPQTQuCehykDrUqpUA1XT7z2p5mYhnEq1EDnBdTSF&#10;/+dWXq6uPSuLnB8ecGZFRT3afN1823zf/Nz8uP98/4WRgliqXRgT+MYRHJs30FC3d/JAwlh8o30V&#10;/1QWIz3xve44Vg0yScLR4HAwOiKVJF1//6g3OkhdyB7MnQ/4VkHF4iHnnpqYuBWri4CUCkF3kBjN&#10;2CiL+bV5pBOujWqV75Wm+lI6UZAmS50az1aCZkJIqSwOYiXk1lhCR5QujekM91P0Pxpu8dFUpan7&#10;G+POIkUGi51xVVrwz0U3mMinlHWL3zHQ1h0pwGbWpMZ27ZtBsabueWi3IDh5XhLDFyLgtfA09tQV&#10;WmW8oo82UOcctifOFuA/PSePeJpG0nJW0xrlPHxcCq84M+8szelRfziMe5cuw4PXA7r4x5rZY41d&#10;VqdAXenTo+FkOkY8mt1Re6juaOOnMSqphJUUO+e4O55iu9z0Ykg1nSYQbZoTeGFvnIyuI8txfm6b&#10;O+HddsiQ5vMSdgsnxk9mrcVGSwvTJYIu0yBGnltWt/zTlqZB2r4o8Rl4fE+oh3dv8gsAAP//AwBQ&#10;SwMEFAAGAAgAAAAhAGH2DHngAAAACgEAAA8AAABkcnMvZG93bnJldi54bWxMj8FOwzAQRO9I/Qdr&#10;K3Fr7SQohDROhUBIIE5Ni+jRjbdJRLyOYrcNfD3uCY6jGc28KdaT6dkZR9dZkhAtBTCk2uqOGgm7&#10;7csiA+a8Iq16SyjhGx2sy9lNoXJtL7TBc+UbFkrI5UpC6/2Qc+7qFo1ySzsgBe9oR6N8kGPD9agu&#10;odz0PBYi5UZ1FBZaNeBTi/VXdTISHH5WLsve7/f72L/+vKUf2+ddJOXtfHpcAfM4+b8wXPEDOpSB&#10;6WBPpB3rg04eQlLCIkuBXX0hkgTYQUIciTvgZcH/Xyh/AQAA//8DAFBLAQItABQABgAIAAAAIQC2&#10;gziS/gAAAOEBAAATAAAAAAAAAAAAAAAAAAAAAABbQ29udGVudF9UeXBlc10ueG1sUEsBAi0AFAAG&#10;AAgAAAAhADj9If/WAAAAlAEAAAsAAAAAAAAAAAAAAAAALwEAAF9yZWxzLy5yZWxzUEsBAi0AFAAG&#10;AAgAAAAhAPt+RgqLAgAAPwUAAA4AAAAAAAAAAAAAAAAALgIAAGRycy9lMm9Eb2MueG1sUEsBAi0A&#10;FAAGAAgAAAAhAGH2DHngAAAACgEAAA8AAAAAAAAAAAAAAAAA5QQAAGRycy9kb3ducmV2LnhtbFBL&#10;BQYAAAAABAAEAPMAAADyBQAAAAA=&#10;" fillcolor="#010000 [37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006F7E" w:rsidRDefault="00DC1B3E" w:rsidP="00FA6138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</w:pP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 xml:space="preserve">Условия, влекущие необходимость получения гражданином согласия комиссии </w:t>
                      </w:r>
                      <w:r w:rsidR="00E675FB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>органа местного самоуправления</w:t>
                      </w:r>
                      <w:r w:rsidR="00E675FB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 xml:space="preserve">по соблюдению требований к служебному поведению </w:t>
                      </w:r>
                      <w:r w:rsidR="00AE7711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 xml:space="preserve">муниципальных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 xml:space="preserve">служащих и урегулированию конфликта интересов </w:t>
                      </w:r>
                    </w:p>
                    <w:p w:rsidR="00DC1B3E" w:rsidRPr="00006F7E" w:rsidRDefault="00DC1B3E" w:rsidP="00FA6138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6138" w:rsidRPr="00006F7E" w:rsidRDefault="00FA6138" w:rsidP="00FA6138">
      <w:pPr>
        <w:jc w:val="center"/>
        <w:rPr>
          <w:rFonts w:ascii="Bahnschrift SemiBold SemiConden" w:hAnsi="Bahnschrift SemiBold SemiConden" w:cs="Times New Roman"/>
          <w:b/>
          <w:sz w:val="26"/>
          <w:szCs w:val="26"/>
        </w:rPr>
      </w:pPr>
    </w:p>
    <w:p w:rsidR="00FA6138" w:rsidRPr="00006F7E" w:rsidRDefault="00FA6138" w:rsidP="00FA6138">
      <w:pPr>
        <w:jc w:val="center"/>
        <w:rPr>
          <w:rFonts w:ascii="Bahnschrift SemiBold SemiConden" w:hAnsi="Bahnschrift SemiBold SemiConden" w:cs="Times New Roman"/>
          <w:b/>
          <w:sz w:val="26"/>
          <w:szCs w:val="26"/>
        </w:rPr>
      </w:pPr>
      <w:r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0B5477" wp14:editId="27B42044">
                <wp:simplePos x="0" y="0"/>
                <wp:positionH relativeFrom="column">
                  <wp:posOffset>7470140</wp:posOffset>
                </wp:positionH>
                <wp:positionV relativeFrom="paragraph">
                  <wp:posOffset>1377950</wp:posOffset>
                </wp:positionV>
                <wp:extent cx="228600" cy="1323975"/>
                <wp:effectExtent l="0" t="0" r="19050" b="28575"/>
                <wp:wrapNone/>
                <wp:docPr id="101" name="Надпись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1B3E" w:rsidRPr="006523B0" w:rsidRDefault="00DC1B3E" w:rsidP="00FA6138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0B5477" id="Надпись 101" o:spid="_x0000_s1032" type="#_x0000_t202" style="position:absolute;left:0;text-align:left;margin-left:588.2pt;margin-top:108.5pt;width:18pt;height:10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uRWbwIAAMQEAAAOAAAAZHJzL2Uyb0RvYy54bWysVEtu2zAQ3RfoHQjuG8nO34gcuAlcFAia&#10;AEmRNU1RsVCKw5K0JXfXfa/QO3TRRXe9gnOjPtKf/Loq6gU9nBnO580bnZx2jWZz5XxNpuC9nZwz&#10;ZSSVtbkr+Meb8ZsjznwQphSajCr4Qnl+Onz96qS1A9WnKelSOYYgxg9aW/BpCHaQZV5OVSP8Dlll&#10;YKzINSLg6u6y0okW0Rud9fP8IGvJldaRVN5De74y8mGKX1VKhsuq8iowXXDUFtLp0jmJZzY8EYM7&#10;J+y0lusyxD9U0YjaIOk21LkIgs1c/SJUU0tHnqqwI6nJqKpqqVIP6KaXP+vmeiqsSr0AHG+3MPn/&#10;F1Z+mF85VpeYXd7jzIgGQ1p+X/5Y/lz+Xv66/3r/jUULcGqtH8D92uJB6N5ShzcbvYcytt9Vron/&#10;aIzBDsQXW5RVF5iEst8/OshhkTD1dvu7x4f7MUz28No6H94palgUCu4wxQSumF/4sHLduMRknnRd&#10;jmut02Xhz7Rjc4GBgycltZxp4QOUBR+n3zrbk2fasBblHOf7eUr1xBiTbYNOtJCfXoZA+dqgi4jS&#10;Co0ohW7SJXQPNkhNqFwAQEcrKnorxzXCX6DEK+HAPSCDfQqXOCpNKIrWEmdTcl/+po/+oASsnLXg&#10;csH955lwCp2/NyDLcW9vL5I/Xfb2D/u4uMeWyWOLmTVnBPRAB1SXxOgf9EasHDW3WLtRzAqTMBK5&#10;Cx424llYbRjWVqrRKDmB7laEC3NtZQwdRxVhveluhbPrQQdQ5ANtWC8Gz+a98o0vDY1mgao6kSHi&#10;vEJ1DT9WJdFpvdZxFx/fk9fDx2f4BwAA//8DAFBLAwQUAAYACAAAACEACXz04OEAAAANAQAADwAA&#10;AGRycy9kb3ducmV2LnhtbEyPwU7DMBBE70j8g7VI3KiTqGlLiFMhEIcKiYqSD3DjbRI1XofYTcLf&#10;sz3BcWafZmfy7Ww7MeLgW0cK4kUEAqlypqVaQfn19rAB4YMmoztHqOAHPWyL25tcZ8ZN9InjIdSC&#10;Q8hnWkETQp9J6asGrfYL1yPx7eQGqwPLoZZm0BOH204mUbSSVrfEHxrd40uD1flwsQqkeS3Nt277&#10;jw09ltNuN4b0fa/U/d38/AQi4Bz+YLjW5+pQcKeju5DxomMdr1dLZhUk8ZpXXZEkTtg6KlgmaQqy&#10;yOX/FcUvAAAA//8DAFBLAQItABQABgAIAAAAIQC2gziS/gAAAOEBAAATAAAAAAAAAAAAAAAAAAAA&#10;AABbQ29udGVudF9UeXBlc10ueG1sUEsBAi0AFAAGAAgAAAAhADj9If/WAAAAlAEAAAsAAAAAAAAA&#10;AAAAAAAALwEAAF9yZWxzLy5yZWxzUEsBAi0AFAAGAAgAAAAhAOPu5FZvAgAAxAQAAA4AAAAAAAAA&#10;AAAAAAAALgIAAGRycy9lMm9Eb2MueG1sUEsBAi0AFAAGAAgAAAAhAAl89ODhAAAADQEAAA8AAAAA&#10;AAAAAAAAAAAAyQQAAGRycy9kb3ducmV2LnhtbFBLBQYAAAAABAAEAPMAAADXBQAAAAA=&#10;" fillcolor="window" strokeweight="1.5pt">
                <v:textbox>
                  <w:txbxContent>
                    <w:p w:rsidR="00DC1B3E" w:rsidRPr="006523B0" w:rsidRDefault="00DC1B3E" w:rsidP="00FA6138">
                      <w:pPr>
                        <w:spacing w:line="24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6138" w:rsidRPr="00006F7E" w:rsidRDefault="00FA6138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A6138" w:rsidRPr="00006F7E" w:rsidRDefault="00A257D6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0023DC" wp14:editId="036C8AA3">
                <wp:simplePos x="0" y="0"/>
                <wp:positionH relativeFrom="column">
                  <wp:posOffset>88900</wp:posOffset>
                </wp:positionH>
                <wp:positionV relativeFrom="paragraph">
                  <wp:posOffset>390525</wp:posOffset>
                </wp:positionV>
                <wp:extent cx="1757045" cy="4215130"/>
                <wp:effectExtent l="57150" t="38100" r="52705" b="71120"/>
                <wp:wrapNone/>
                <wp:docPr id="92" name="Надпись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045" cy="42151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006F7E" w:rsidRDefault="00DC1B3E" w:rsidP="00FA6138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нахождение должности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, которую замещал гражданин,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в перечне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должностей,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szCs w:val="28"/>
                              </w:rPr>
                              <w:t xml:space="preserve">при замещении которых </w:t>
                            </w:r>
                            <w:r w:rsidR="002E1CCB">
                              <w:rPr>
                                <w:rFonts w:ascii="Bahnschrift SemiBold SemiConden" w:hAnsi="Bahnschrift SemiBold SemiConden" w:cs="Times New Roman"/>
                                <w:szCs w:val="28"/>
                              </w:rPr>
                              <w:t>муниципальные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szCs w:val="28"/>
                              </w:rPr>
                              <w:t xml:space="preserve">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2" o:spid="_x0000_s1033" type="#_x0000_t202" style="position:absolute;margin-left:7pt;margin-top:30.75pt;width:138.35pt;height:331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+oBjAIAAD8FAAAOAAAAZHJzL2Uyb0RvYy54bWysVM1uEzEQviPxDpbvdJM0ITTqpgqtipCq&#10;tqJFPTteu1nJ6zH2JLvhxr2vwDtw4MCNV0jfiLE3m1alQgJx2bVnvvn7ZsaHR01l2Er5UILNeX+v&#10;x5myEorS3ub84/XpqzecBRS2EAasyvlaBX40ffnisHYTNYAFmEJ5Rk5smNQu5wtEN8myIBeqEmEP&#10;nLKk1OArgXT1t1nhRU3eK5MNer3XWQ2+cB6kCoGkJ62ST5N/rZXEC62DQmZyTrlh+vr0ncdvNj0U&#10;k1sv3KKU2zTEP2RRidJS0J2rE4GCLX35m6uqlB4CaNyTUGWgdSlVqoGq6feeVHO1EE6lWoic4HY0&#10;hf/nVp6vLj0ri5wfDDizoqIebb5uvm2+b35uftx/ub9jpCCWahcmBL5yBMfmLTTU7U4eSBiLb7Sv&#10;4p/KYqQnvtc7jlWDTEaj8WjcG444k6QbDvqj/n7qQvZg7nzAdwoqFg8599TExK1YnQWkVAjaQWI0&#10;Y6Ms5tfmkU64NqpVflCa6kvpREGaLHVsPFsJmgkhpbI4ipWQW2MJHVG6NGZnuJ+i/9Fwi4+mKk3d&#10;3xjvLFJksLgzrkoL/rnoBhP5lLJu8R0Dbd2RAmzmTWrsuGvTHIo1dc9DuwXBydOSGD4TAS+Fp7Gn&#10;htEq4wV9tIE657A9cbYA//k5ecTTNJKWs5rWKOfh01J4xZl5b2lOD/rDYdy7dBmOxgO6+Mea+WON&#10;XVbHQF3p06PhZDpGPJruqD1UN7TxsxiVVMJKip1z7I7H2C43vRhSzWYJRJvmBJ7ZKyej68hynJ/r&#10;5kZ4tx0ypPk8h27hxOTJrLXYaGlhtkTQZRrEyHPL6pZ/2tI0SNsXJT4Dj+8J9fDuTX8BAAD//wMA&#10;UEsDBBQABgAIAAAAIQC7pgv43wAAAAkBAAAPAAAAZHJzL2Rvd25yZXYueG1sTI9BT4NAFITvJv6H&#10;zTPxZpdSWxBZGtPExFNTqT/glX0FlN2l7FLw3/s86XEyk5lv8u1sOnGlwbfOKlguIhBkK6dbWyv4&#10;OL4+pCB8QKuxc5YUfJOHbXF7k2Om3WTf6VqGWnCJ9RkqaELoMyl91ZBBv3A9WfbObjAYWA611ANO&#10;XG46GUfRRhpsLS802NOuoeqrHI2C4yq5yDc87NPpMx0O+914vpSjUvd388sziEBz+AvDLz6jQ8FM&#10;Jzda7UXH+pGvBAWb5RoE+/FTlIA4KUji9Qpkkcv/D4ofAAAA//8DAFBLAQItABQABgAIAAAAIQC2&#10;gziS/gAAAOEBAAATAAAAAAAAAAAAAAAAAAAAAABbQ29udGVudF9UeXBlc10ueG1sUEsBAi0AFAAG&#10;AAgAAAAhADj9If/WAAAAlAEAAAsAAAAAAAAAAAAAAAAALwEAAF9yZWxzLy5yZWxzUEsBAi0AFAAG&#10;AAgAAAAhABSP6gGMAgAAPwUAAA4AAAAAAAAAAAAAAAAALgIAAGRycy9lMm9Eb2MueG1sUEsBAi0A&#10;FAAGAAgAAAAhALumC/jfAAAACQEAAA8AAAAAAAAAAAAAAAAA5gQAAGRycy9kb3ducmV2LnhtbFBL&#10;BQYAAAAABAAEAPMAAADyBQAAAAA=&#10;" fillcolor="#000001 [40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006F7E" w:rsidRDefault="00DC1B3E" w:rsidP="00FA6138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</w:rPr>
                        <w:t>нахождение должности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</w:rPr>
                        <w:t xml:space="preserve">, которую замещал гражданин,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</w:rPr>
                        <w:t>в перечне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</w:rPr>
                        <w:t xml:space="preserve"> должностей,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szCs w:val="28"/>
                        </w:rPr>
                        <w:t xml:space="preserve">при замещении которых </w:t>
                      </w:r>
                      <w:r w:rsidR="002E1CCB">
                        <w:rPr>
                          <w:rFonts w:ascii="Bahnschrift SemiBold SemiConden" w:hAnsi="Bahnschrift SemiBold SemiConden" w:cs="Times New Roman"/>
                          <w:szCs w:val="28"/>
                        </w:rPr>
                        <w:t>муниципальные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szCs w:val="28"/>
                        </w:rPr>
                        <w:t xml:space="preserve">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</w:t>
                      </w: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A762384" wp14:editId="113D4F0E">
                <wp:simplePos x="0" y="0"/>
                <wp:positionH relativeFrom="column">
                  <wp:posOffset>5262245</wp:posOffset>
                </wp:positionH>
                <wp:positionV relativeFrom="paragraph">
                  <wp:posOffset>4744085</wp:posOffset>
                </wp:positionV>
                <wp:extent cx="295275" cy="266700"/>
                <wp:effectExtent l="19050" t="0" r="28575" b="3810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" o:spid="_x0000_s1026" type="#_x0000_t67" style="position:absolute;margin-left:414.35pt;margin-top:373.55pt;width:23.25pt;height:21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JWtAIAAD4FAAAOAAAAZHJzL2Uyb0RvYy54bWysVM1uEzEQviPxDpbvdDdR0zRRN1XUqgip&#10;lEot6tn1erOWbI+xnWzCCfEmvAFCQiAQ77B9I8bebZoWTogcnJmdP8833/joeK0VWQnnJZiCDvZy&#10;SoThUEqzKOjb67MXh5T4wEzJFBhR0I3w9Hj2/NlRY6diCDWoUjiCSYyfNragdQh2mmWe10IzvwdW&#10;GDRW4DQLqLpFVjrWYHatsmGeH2QNuNI64MJ7/HraGeks5a8qwcObqvIiEFVQvFtIp0vnbTyz2RGb&#10;LhyzteT9Ndg/3EIzabDoNtUpC4wsnfwjlZbcgYcq7HHQGVSV5CL1gN0M8ifdXNXMitQLguPtFib/&#10;/9Lyi9WlI7Is6IQSwzSOqP109/HuQ/u1/dn+aD+T9kv7q/3efiOTCFZj/RRjruyl6zWPYux8XTkd&#10;/7Ensk4Ab7YAi3UgHD8OJ6PheEQJR9Pw4GCcpwFkD8HW+fBSgCZRKGgJjZk7B03Clq3OfcCq6H/v&#10;Fwt6ULI8k0olJRJHnChHVgxHzjgXJgxSuFrq11B238ejfFs7cS2GpMyPsilDGmT1JB8hdzhDflaK&#10;BRS1RcS8WVDC1AKJz4NLNR5F+43fXgQpi81cIxCUKOYDGhCd9IuwYkuPQmN/p8zX3W2TqaOqlgH3&#10;RUld0MPdaGVi9yIxvkcpjqobTpRuodzgpB10K+AtP5NY5Bzvcskcch47xD0Ob/CoFGDb0EuU1ODe&#10;/+179EcqopWSBncIIXm3ZE5gi68MknQy2N+PS5eU/dF4iIrbtdzuWsxSnwDObIAvhuVJjP5B3YuV&#10;A32D6z6PVdHEDMfaHfi9chK63cYHg4v5PLnholkWzs2V5TF5xCnCe72+Yc72RAs4mAu43zc2fUK1&#10;zjdGGpgvA1Qy8fABV5xgVHBJ0yz7ByW+Art68np49ma/AQAA//8DAFBLAwQUAAYACAAAACEAhLhD&#10;mOEAAAALAQAADwAAAGRycy9kb3ducmV2LnhtbEyPwU7DMAyG70i8Q2QkLoilrYCE0nQCJBDiRpnQ&#10;dsuarK1onCrJtu7tMSc42v70+/ur5exGdrAhDh4V5IsMmMXWmwE7BavPl2sJLCaNRo8erYKTjbCs&#10;z88qXRp/xA97aFLHKARjqRX0KU0l57HtrdNx4SeLdNv54HSiMXTcBH2kcDfyIsvuuNMD0odeT/a5&#10;t+13s3cKrk6blXnXsWtE+9XvXp/Wc3BvSl1ezI8PwJKd0x8Mv/qkDjU5bf0eTWSjAllIQagCcSNy&#10;YERIcVsA29JG3ufA64r/71D/AAAA//8DAFBLAQItABQABgAIAAAAIQC2gziS/gAAAOEBAAATAAAA&#10;AAAAAAAAAAAAAAAAAABbQ29udGVudF9UeXBlc10ueG1sUEsBAi0AFAAGAAgAAAAhADj9If/WAAAA&#10;lAEAAAsAAAAAAAAAAAAAAAAALwEAAF9yZWxzLy5yZWxzUEsBAi0AFAAGAAgAAAAhANXb0la0AgAA&#10;PgUAAA4AAAAAAAAAAAAAAAAALgIAAGRycy9lMm9Eb2MueG1sUEsBAi0AFAAGAAgAAAAhAIS4Q5jh&#10;AAAACwEAAA8AAAAAAAAAAAAAAAAADgUAAGRycy9kb3ducmV2LnhtbFBLBQYAAAAABAAEAPMAAAAc&#10;BgAAAAA=&#10;" adj="10800" fillcolor="#2e74b5 [2404]" strokecolor="windowText" strokeweight="1.5pt"/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80E863A" wp14:editId="60405D79">
                <wp:simplePos x="0" y="0"/>
                <wp:positionH relativeFrom="column">
                  <wp:posOffset>2987040</wp:posOffset>
                </wp:positionH>
                <wp:positionV relativeFrom="paragraph">
                  <wp:posOffset>4744085</wp:posOffset>
                </wp:positionV>
                <wp:extent cx="295275" cy="266700"/>
                <wp:effectExtent l="19050" t="0" r="28575" b="3810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8" o:spid="_x0000_s1026" type="#_x0000_t67" style="position:absolute;margin-left:235.2pt;margin-top:373.55pt;width:23.25pt;height:21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Vb4swIAAD4FAAAOAAAAZHJzL2Uyb0RvYy54bWysVM1OGzEQvlfqO1i+l91EhEBEgiIQVSUK&#10;SFBxNl5vdiX/1XaySU9V36RvgCpVrVr1HZY36mdvCIH2VDUHZ2bnz/PNNz48WipJFsL52ugx7e3k&#10;lAjNTVHr2Zi+uz59tU+JD0wXTBotxnQlPD2avHxx2NiR6JvKyEI4giTajxo7plUIdpRlnldCMb9j&#10;rNAwlsYpFqC6WVY41iC7klk/z/eyxrjCOsOF9/h60hnpJOUvS8HDRVl6EYgcU9wtpNOl8zae2eSQ&#10;jWaO2arm62uwf7iFYrVG0U2qExYYmbv6j1Sq5s54U4YdblRmyrLmIvWAbnr5s26uKmZF6gXgeLuB&#10;yf+/tPx8celIXYwpBqWZwojaz/ef7j+2X9uf7Y/2jrRf2l/t9/Yb2Y9gNdaPEHNlL91a8xBj58vS&#10;qfiPnsgyAbzaACyWgXB87B8M+sMBJRym/t7eME8DyB6DrfPhtTCKRGFMC9PoqXOmSdiyxZkPqAr/&#10;B79Y0BtZF6e1lEmJxBHH0pEFw8gZ50KHXgqXc/XWFN334SDf1E5ciyEp85NsUpMGrD7IB+AOZ+Bn&#10;KVmAqCwQ83pGCZMzEJ8Hl2o8ifYrv7kIKItmrgEEJZL5AAPQSb8IK1p6Ehr7O2G+6m6bTB1VVR2w&#10;L7JWGNh2tNSxe5EYv0YpjqobTpRuTbHCpJ3pVsBbflqjyBnucskcOI8OscfhAkcpDdo2a4mSyrgP&#10;f/se/UFFWClpsEOA5P2cOYEW32iQ9KC3uxuXLim7g2Efitu23G5b9FwdG8yshxfD8iRG/yAfxNIZ&#10;dYN1n8aqMDHNUbsDf60ch2638WBwMZ0mNyyaZeFMX1kek0ecIrzXyxvm7JpoAYM5Nw/7xkbPqNb5&#10;xkhtpvNgyjrx8BFXTDAqWNI0y/WDEl+BbT15PT57k98AAAD//wMAUEsDBBQABgAIAAAAIQAoBC2+&#10;4gAAAAsBAAAPAAAAZHJzL2Rvd25yZXYueG1sTI/BTsMwDIbvSLxDZCQuiKVFZd1K0wmQQIgbZULb&#10;zWu8tqJxqiTburcnnOBo+9Pv7y9XkxnEkZzvLStIZwkI4sbqnlsF68+X2wUIH5A1DpZJwZk8rKrL&#10;ixILbU/8Qcc6tCKGsC9QQRfCWEjpm44M+pkdieNtb53BEEfXSu3wFMPNIO+SZC4N9hw/dDjSc0fN&#10;d30wCm7O27V+R9/WefPV7V+fNpMzb0pdX02PDyACTeEPhl/9qA5VdNrZA2svBgVZnmQRVZBneQoi&#10;EvfpfAliFzeLZQqyKuX/DtUPAAAA//8DAFBLAQItABQABgAIAAAAIQC2gziS/gAAAOEBAAATAAAA&#10;AAAAAAAAAAAAAAAAAABbQ29udGVudF9UeXBlc10ueG1sUEsBAi0AFAAGAAgAAAAhADj9If/WAAAA&#10;lAEAAAsAAAAAAAAAAAAAAAAALwEAAF9yZWxzLy5yZWxzUEsBAi0AFAAGAAgAAAAhAPj9VvizAgAA&#10;PgUAAA4AAAAAAAAAAAAAAAAALgIAAGRycy9lMm9Eb2MueG1sUEsBAi0AFAAGAAgAAAAhACgELb7i&#10;AAAACwEAAA8AAAAAAAAAAAAAAAAADQUAAGRycy9kb3ducmV2LnhtbFBLBQYAAAAABAAEAPMAAAAc&#10;BgAAAAA=&#10;" adj="10800" fillcolor="#2e74b5 [2404]" strokecolor="windowText" strokeweight="1.5pt"/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04ED548" wp14:editId="0B58FB55">
                <wp:simplePos x="0" y="0"/>
                <wp:positionH relativeFrom="column">
                  <wp:posOffset>816610</wp:posOffset>
                </wp:positionH>
                <wp:positionV relativeFrom="paragraph">
                  <wp:posOffset>4746625</wp:posOffset>
                </wp:positionV>
                <wp:extent cx="295275" cy="266700"/>
                <wp:effectExtent l="19050" t="0" r="28575" b="3810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7" o:spid="_x0000_s1026" type="#_x0000_t67" style="position:absolute;margin-left:64.3pt;margin-top:373.75pt;width:23.25pt;height:21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5ztAIAAD4FAAAOAAAAZHJzL2Uyb0RvYy54bWysVM1qGzEQvhf6DkL3ZtcmjhOTdTAJKYU0&#10;CSQlZ0Wr9QokjSrJXrun0jfpG4RCaWnpO2zeqCPtxnHSnkp9kGd2/jTffKPDo5VWZCmcl2AKOtjJ&#10;KRGGQynNvKDvrk9f7VPiAzMlU2BEQdfC06PpyxeHjZ2IIdSgSuEIJjF+0tiC1iHYSZZ5XgvN/A5Y&#10;YdBYgdMsoOrmWelYg9m1yoZ5vpc14ErrgAvv8etJZ6TTlL+qBA8XVeVFIKqgeLeQTpfO23hm00M2&#10;mTtma8n7a7B/uIVm0mDRTaoTFhhZOPlHKi25Aw9V2OGgM6gqyUXqAbsZ5M+6uaqZFakXBMfbDUz+&#10;/6Xl58tLR2RZ0DElhmkcUfv5/tP9x/Zr+7P90d6R9kv7q/3efiPjCFZj/QRjruyl6zWPYux8VTkd&#10;/7EnskoArzcAi1UgHD8OD0bD8YgSjqbh3t44TwPIHoOt8+G1AE2iUNASGjNzDpqELVue+YBV0f/B&#10;Lxb0oGR5KpVKSiSOOFaOLBmOnHEuTBikcLXQb6Hsvo9H+aZ24loMSZmfZFOGNMjqg3yE3OEM+Vkp&#10;FlDUFhHzZk4JU3MkPg8u1XgS7dd+cxGkLDZzjUBQopgPaEB00i/Cii09CY39nTBfd7dNpo6qWgbc&#10;FyV1Qfe3o5WJ3YvE+B6lOKpuOFG6hXKNk3bQrYC3/FRikTO8yyVzyHnsEPc4XOBRKcC2oZcoqcF9&#10;+Nv36I9URCslDe4QQvJ+wZzAFt8YJOnBYHc3Ll1SdkfjISpu23K7bTELfQw4swG+GJYnMfoH9SBW&#10;DvQNrvssVkUTMxxrd+D3ynHodhsfDC5ms+SGi2ZZODNXlsfkEacI7/XqhjnbEy3gYM7hYd/Y5BnV&#10;Ot8YaWC2CFDJxMNHXHGCUcElTbPsH5T4Cmzryevx2Zv+BgAA//8DAFBLAwQUAAYACAAAACEAOZMI&#10;NeAAAAALAQAADwAAAGRycy9kb3ducmV2LnhtbEyPwU7DMAyG70i8Q2QkLoilm+haStMJkEBoN8qE&#10;4JY1XlPROFWTbd3b453g+Nuffn8uV5PrxQHH0HlSMJ8lIJAabzpqFWw+Xm5zECFqMrr3hApOGGBV&#10;XV6UujD+SO94qGMruIRCoRXYGIdCytBYdDrM/IDEu50fnY4cx1aaUR+53PVykSRL6XRHfMHqAZ8t&#10;Nj/13im4OX1vzFqHts6aT7t7ffqaRvem1PXV9PgAIuIU/2A467M6VOy09XsyQfScF/mSUQXZXZaC&#10;OBNZOgex5Ul+n4KsSvn/h+oXAAD//wMAUEsBAi0AFAAGAAgAAAAhALaDOJL+AAAA4QEAABMAAAAA&#10;AAAAAAAAAAAAAAAAAFtDb250ZW50X1R5cGVzXS54bWxQSwECLQAUAAYACAAAACEAOP0h/9YAAACU&#10;AQAACwAAAAAAAAAAAAAAAAAvAQAAX3JlbHMvLnJlbHNQSwECLQAUAAYACAAAACEAFiFec7QCAAA+&#10;BQAADgAAAAAAAAAAAAAAAAAuAgAAZHJzL2Uyb0RvYy54bWxQSwECLQAUAAYACAAAACEAOZMINeAA&#10;AAALAQAADwAAAAAAAAAAAAAAAAAOBQAAZHJzL2Rvd25yZXYueG1sUEsFBgAAAAAEAAQA8wAAABsG&#10;AAAAAA==&#10;" adj="10800" fillcolor="#2e74b5 [2404]" strokecolor="windowText" strokeweight="1.5pt"/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AEACFD" wp14:editId="1B2F6032">
                <wp:simplePos x="0" y="0"/>
                <wp:positionH relativeFrom="column">
                  <wp:posOffset>89007</wp:posOffset>
                </wp:positionH>
                <wp:positionV relativeFrom="paragraph">
                  <wp:posOffset>5081310</wp:posOffset>
                </wp:positionV>
                <wp:extent cx="6280785" cy="546265"/>
                <wp:effectExtent l="57150" t="38100" r="62865" b="82550"/>
                <wp:wrapNone/>
                <wp:docPr id="90" name="Надпись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785" cy="5462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006F7E" w:rsidRDefault="00DC1B3E" w:rsidP="00FA6138">
                            <w:pPr>
                              <w:spacing w:line="240" w:lineRule="atLeast"/>
                              <w:ind w:firstLine="709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>Принятие решения о получении согласия комиссии осуществляется исходя из совокупности вышеуказанных условий</w:t>
                            </w:r>
                          </w:p>
                          <w:p w:rsidR="00DC1B3E" w:rsidRPr="00006F7E" w:rsidRDefault="00DC1B3E" w:rsidP="00FA6138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0" o:spid="_x0000_s1034" type="#_x0000_t202" style="position:absolute;margin-left:7pt;margin-top:400.1pt;width:494.55pt;height:4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PIiAIAAD4FAAAOAAAAZHJzL2Uyb0RvYy54bWysVM1uEzEQviPxDpbvdJOQpGnUTRVSFSFV&#10;bUWLena8drKS7TG2k91w484r8A4cOHDjFdI3YuzNplGpkEBcdu2Zb/6+mfHpWa0VWQvnSzA57R51&#10;KBGGQ1GaRU4/3F28GlHiAzMFU2BETjfC07PJyxenlR2LHixBFcIRdGL8uLI5XYZgx1nm+VJo5o/A&#10;CoNKCU6zgFe3yArHKvSuVdbrdIZZBa6wDrjwHqXnjZJOkn8pBQ/XUnoRiMop5hbS16XvPH6zySkb&#10;Lxyzy5Lv0mD/kIVmpcGge1fnLDCycuVvrnTJHXiQ4YiDzkDKkotUA1bT7Typ5nbJrEi1IDne7mny&#10;/88tv1rfOFIWOT1BegzT2KPt1+237fftz+2Ph88PXwgqkKXK+jGCby3CQ/0Gaux2K/cojMXX0un4&#10;x7II6tHhZs+xqAPhKBz2Rp3j0YASjrpBf9gbDqKb7NHaOh/eCtAkHnLqsIeJWra+9KGBtpAYTJko&#10;i+k1aaRT2CjRKN8LieWlbKIgDZaYKUfWDEeCcS5MaDNQBtERJUul9oavU/Q/Gu7w0VSkofsb471F&#10;igwm7I11acA9F12FxD2SJht8y0BTd6Qg1PM69XXUdmkOxQab56BZAm/5RYkMXzIfbpjDqcd+4SaH&#10;a/xIBVVOYXeiZAnu03PyiMdhRC0lFW5RTv3HFXOCEvXO4JiedPv9uHbp0h8c9/DiDjXzQ41Z6Rlg&#10;V7r4ZliejhEfVHuUDvQ9Lvw0RkUVMxxj5zS0x1lodhsfDC6m0wTCRbMsXJpby6PryHKcn7v6njm7&#10;G7KA43kF7b6x8ZNZa7DR0sB0FUCWaRAjzw2rO/5xSdMo7x6U+Aoc3hPq8dmb/AIAAP//AwBQSwME&#10;FAAGAAgAAAAhANDM/VrfAAAACwEAAA8AAABkcnMvZG93bnJldi54bWxMj8FOwzAQRO9I/IO1SNyo&#10;3RQVK8SpUCUkTlVJ+wHbeJsEYju1nSb8Pe4JjjM7mn1TbGbTsyv50DmrYLkQwMjWTne2UXA8vD9J&#10;YCGi1dg7Swp+KMCmvL8rMNdusp90rWLDUokNOSpoYxxyzkPdksGwcAPZdDs7bzAm6RuuPU6p3PQ8&#10;E2LNDXY2fWhxoG1L9Xc1GgWH1cuFf+B+J6cv6fe77Xi+VKNSjw/z2yuwSHP8C8MNP6FDmZhObrQ6&#10;sD7p5zQlKpBCZMBuASFWS2CnZMl1Brws+P8N5S8AAAD//wMAUEsBAi0AFAAGAAgAAAAhALaDOJL+&#10;AAAA4QEAABMAAAAAAAAAAAAAAAAAAAAAAFtDb250ZW50X1R5cGVzXS54bWxQSwECLQAUAAYACAAA&#10;ACEAOP0h/9YAAACUAQAACwAAAAAAAAAAAAAAAAAvAQAAX3JlbHMvLnJlbHNQSwECLQAUAAYACAAA&#10;ACEA2uSjyIgCAAA+BQAADgAAAAAAAAAAAAAAAAAuAgAAZHJzL2Uyb0RvYy54bWxQSwECLQAUAAYA&#10;CAAAACEA0Mz9Wt8AAAALAQAADwAAAAAAAAAAAAAAAADiBAAAZHJzL2Rvd25yZXYueG1sUEsFBgAA&#10;AAAEAAQA8wAAAO4FAAAAAA==&#10;" fillcolor="#000001 [40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006F7E" w:rsidRDefault="00DC1B3E" w:rsidP="00FA6138">
                      <w:pPr>
                        <w:spacing w:line="240" w:lineRule="atLeast"/>
                        <w:ind w:firstLine="709"/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</w:pP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>Принятие решения о получении согласия комиссии осуществляется исходя из совокупности вышеуказанных условий</w:t>
                      </w:r>
                    </w:p>
                    <w:p w:rsidR="00DC1B3E" w:rsidRPr="00006F7E" w:rsidRDefault="00DC1B3E" w:rsidP="00FA6138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8A226E" wp14:editId="65577547">
                <wp:simplePos x="0" y="0"/>
                <wp:positionH relativeFrom="column">
                  <wp:posOffset>89007</wp:posOffset>
                </wp:positionH>
                <wp:positionV relativeFrom="paragraph">
                  <wp:posOffset>5781955</wp:posOffset>
                </wp:positionV>
                <wp:extent cx="6280785" cy="1828800"/>
                <wp:effectExtent l="57150" t="38100" r="62865" b="76200"/>
                <wp:wrapNone/>
                <wp:docPr id="86" name="Надпись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785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006F7E" w:rsidRDefault="00DC1B3E" w:rsidP="00FA6138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Трудоустройство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гражданина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в другой государственный (муниципальный) орган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в том числе на должность, не относящуюся к должностям государственной (муниципальной) службы, либо заключение с указанным органом гражданско-правового договора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не порождает обязанности получения согласия комиссии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по соблюдению требований к служебному поведению гражданских служащих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>и урегулированию конфликта интересов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6" o:spid="_x0000_s1035" type="#_x0000_t202" style="position:absolute;margin-left:7pt;margin-top:455.25pt;width:494.55pt;height:2in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c5jAIAAD8FAAAOAAAAZHJzL2Uyb0RvYy54bWysVM1uEzEQviPxDpbvdJPQn23UTRVaFSFV&#10;bUWLena8drOS12PsSXbDjTuvwDtw4MCNV0jfiLE3m1alQgJx2bVnvvn7ZsZHx21t2FL5UIEt+HBn&#10;wJmyEsrK3hX8w83Zq5yzgMKWwoBVBV+pwI8nL18cNW6sRjAHUyrPyIkN48YVfI7oxlkW5FzVIuyA&#10;U5aUGnwtkK7+Liu9aMh7bbLRYLCfNeBL50GqEEh62in5JPnXWkm81DooZKbglBumr0/fWfxmkyMx&#10;vvPCzSu5SUP8Qxa1qCwF3bo6FSjYwle/uaor6SGAxh0JdQZaV1KlGqia4eBJNddz4VSqhcgJbktT&#10;+H9u5cXyyrOqLHi+z5kVNfVo/XX9bf19/XP94/7z/RdGCmKpcWFM4GtHcGzfQEvd7uWBhLH4Vvs6&#10;/qksRnrie7XlWLXIJAn3R/ngIN/jTJJumI/yfJC6kD2YOx/wrYKaxUPBPTUxcSuW5wEpFYL2kBjN&#10;2CiL+XV5pBOujOqU75Wm+lI6UZAmS50Yz5aCZkJIqSymCsmtsYSOKF0ZszV8naL/0XCDj6YqTd3f&#10;GG8tUmSwuDWuKwv+uegGE/mUsu7wPQNd3ZECbGdtauxh36YZlCvqnoduC4KTZxUxfC4CXglPY08N&#10;o1XGS/poA03BYXPibA7+03PyiKdpJC1nDa1RwcPHhfCKM/PO0pweDnd3496ly+7ewYgu/rFm9lhj&#10;F/UJUFeG9Gg4mY4Rj6Y/ag/1LW38NEYllbCSYhcc++MJdstNL4ZU02kC0aY5gef22snoOrIc5+em&#10;vRXebYYMaT4voF84MX4yax02WlqYLhB0lQYx8tyxuuGftjTN5+ZFic/A43tCPbx7k18AAAD//wMA&#10;UEsDBBQABgAIAAAAIQDaEBaV3wAAAAwBAAAPAAAAZHJzL2Rvd25yZXYueG1sTI/BTsMwEETvSPyD&#10;tUjcqB0g0IQ4FaqEaI8ULtzc2MQp8dqKndb8PdsT3Ha0o5k3zSq7kR3NFAePEoqFAGaw83rAXsLH&#10;+8vNElhMCrUaPRoJPybCqr28aFSt/QnfzHGXekYhGGslwaYUas5jZ41TceGDQfp9+cmpRHLquZ7U&#10;icLdyG+FeOBODUgNVgWztqb73s1Ogp9z9q/h8zEctuKwqfR2bTellNdX+fkJWDI5/ZnhjE/o0BLT&#10;3s+oIxtJ39OUJKEqRAnsbBDirgC2p6uoliXwtuH/R7S/AAAA//8DAFBLAQItABQABgAIAAAAIQC2&#10;gziS/gAAAOEBAAATAAAAAAAAAAAAAAAAAAAAAABbQ29udGVudF9UeXBlc10ueG1sUEsBAi0AFAAG&#10;AAgAAAAhADj9If/WAAAAlAEAAAsAAAAAAAAAAAAAAAAALwEAAF9yZWxzLy5yZWxzUEsBAi0AFAAG&#10;AAgAAAAhAAbylzmMAgAAPwUAAA4AAAAAAAAAAAAAAAAALgIAAGRycy9lMm9Eb2MueG1sUEsBAi0A&#10;FAAGAAgAAAAhANoQFpXfAAAADAEAAA8AAAAAAAAAAAAAAAAA5gQAAGRycy9kb3ducmV2LnhtbFBL&#10;BQYAAAAABAAEAPMAAADyBQAAAAA=&#10;" fillcolor="#000100 [41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006F7E" w:rsidRDefault="00DC1B3E" w:rsidP="00FA6138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Трудоустройство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гражданина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в другой государственный (муниципальный) орган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, в том числе на должность, не относящуюся к должностям государственной (муниципальной) службы, либо заключение с указанным органом гражданско-правового договора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не порождает обязанности получения согласия комиссии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по соблюдению требований к служебному поведению гражданских служащих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br/>
                        <w:t>и урегулированию конфликта интересов</w:t>
                      </w: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3B2225" wp14:editId="6299E139">
                <wp:simplePos x="0" y="0"/>
                <wp:positionH relativeFrom="column">
                  <wp:posOffset>4411345</wp:posOffset>
                </wp:positionH>
                <wp:positionV relativeFrom="paragraph">
                  <wp:posOffset>1838960</wp:posOffset>
                </wp:positionV>
                <wp:extent cx="1955800" cy="2350770"/>
                <wp:effectExtent l="57150" t="38100" r="63500" b="68580"/>
                <wp:wrapNone/>
                <wp:docPr id="93" name="Надпись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3507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006F7E" w:rsidRDefault="00DC1B3E" w:rsidP="00FA6138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006F7E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если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в течение двух лет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с момента увольнения с </w:t>
                            </w:r>
                            <w:r w:rsidR="002E1CCB">
                              <w:rPr>
                                <w:rFonts w:ascii="Bahnschrift SemiBold SemiConden" w:hAnsi="Bahnschrift SemiBold SemiConden" w:cs="Times New Roman"/>
                              </w:rPr>
                              <w:t>муниципальной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службы гражданин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трудоустраивается неоднократно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в различные организации, соответствующие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ограничения действуют в отношении каждого случая его трудоустройства</w:t>
                            </w:r>
                          </w:p>
                          <w:p w:rsidR="00DC1B3E" w:rsidRPr="00006F7E" w:rsidRDefault="00DC1B3E" w:rsidP="00FA6138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3" o:spid="_x0000_s1036" type="#_x0000_t202" style="position:absolute;margin-left:347.35pt;margin-top:144.8pt;width:154pt;height:185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xUiwIAAEAFAAAOAAAAZHJzL2Uyb0RvYy54bWysVM1uEzEQviPxDpbvdJO0oW3UTRVaFSFV&#10;bUWLena8drOS7TH2JLvhxp1X4B04cODGK6RvxNibpFWpkEBcdu2Zb/6+mfHRcWsNW6gQa3Al7+/0&#10;OFNOQlW7u5J/uDl7dcBZROEqYcCpki9V5Mfjly+OGj9SA5iBqVRg5MTFUeNLPkP0o6KIcqasiDvg&#10;lSOlhmAF0jXcFVUQDXm3phj0eq+LBkLlA0gVI0lPOyUfZ/9aK4mXWkeFzJSccsP8Dfk7Td9ifCRG&#10;d0H4WS3XaYh/yMKK2lHQratTgYLNQ/2bK1vLABE07kiwBWhdS5VroGr6vSfVXM+EV7kWIif6LU3x&#10;/7mVF4urwOqq5Ie7nDlhqUerr6tvq++rn6sf95/vvzBSEEuNjyMCX3uCY/sGWur2Rh5JmIpvdbDp&#10;T2Ux0hPfyy3HqkUmk9HhcHjQI5Uk3WB32Nvfz10oHsx9iPhWgWXpUPJATczcisV5REqFoBtIimZc&#10;kqX8ujzyCZdGdcr3SlN9OZ0kyJOlTkxgC0EzIaRUDoepEnJrHKETStfGbA13c/Q/Gq7xyVTlqfsb&#10;461FjgwOt8a2dhCei24wk08p6w6/YaCrO1GA7bTNje1nfpNoCtWS2hegW4Po5VlNFJ+LiFci0NxT&#10;W2iX8ZI+2kBTclifOJtB+PScPOFpHEnLWUN7VPL4cS6C4sy8czSoh/29vbR4+bI33B/QJTzWTB9r&#10;3NyeALWlT6+Gl/mY8Gg2Rx3A3tLKT1JUUgknKXbJcXM8wW676cmQajLJIFo1L/DcXXuZXCea0wDd&#10;tLci+PWUIQ3oBWw2ToyeDFuHTZYOJnMEXedJfGB13QBa0zxJ6yclvQOP7xn18PCNfwEAAP//AwBQ&#10;SwMEFAAGAAgAAAAhALP6bkzgAAAADAEAAA8AAABkcnMvZG93bnJldi54bWxMj0FOwzAQRfdI3MEa&#10;JHbUJkDqhDgVqoTEqiopB3DjaZI2tlPbacLtcVdlOfOf/rwpVrPuyQWd76wR8LxgQNDUVnWmEfCz&#10;+3ziQHyQRsneGhTwix5W5f1dIXNlJ/ONlyo0JJYYn0sBbQhDTqmvW9TSL+yAJmYH67QMcXQNVU5O&#10;sVz3NGEspVp2Jl5o5YDrFutTNWoBu5flmX7J7YZPR+62m/V4OFejEI8P88c7kIBzuMFw1Y/qUEan&#10;vR2N8qQXkGavy4gKSHiWArkSjCVxtY/ZW8aBlgX9/0T5BwAA//8DAFBLAQItABQABgAIAAAAIQC2&#10;gziS/gAAAOEBAAATAAAAAAAAAAAAAAAAAAAAAABbQ29udGVudF9UeXBlc10ueG1sUEsBAi0AFAAG&#10;AAgAAAAhADj9If/WAAAAlAEAAAsAAAAAAAAAAAAAAAAALwEAAF9yZWxzLy5yZWxzUEsBAi0AFAAG&#10;AAgAAAAhAO2gPFSLAgAAQAUAAA4AAAAAAAAAAAAAAAAALgIAAGRycy9lMm9Eb2MueG1sUEsBAi0A&#10;FAAGAAgAAAAhALP6bkzgAAAADAEAAA8AAAAAAAAAAAAAAAAA5QQAAGRycy9kb3ducmV2LnhtbFBL&#10;BQYAAAAABAAEAPMAAADyBQAAAAA=&#10;" fillcolor="#000001 [40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006F7E" w:rsidRDefault="00DC1B3E" w:rsidP="00FA6138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006F7E">
                        <w:rPr>
                          <w:rFonts w:ascii="Bahnschrift SemiBold SemiConden" w:hAnsi="Bahnschrift SemiBold SemiConden" w:cs="Times New Roman"/>
                        </w:rPr>
                        <w:t xml:space="preserve">если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</w:rPr>
                        <w:t>в течение двух лет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</w:rPr>
                        <w:t xml:space="preserve"> с момента увольнения с </w:t>
                      </w:r>
                      <w:r w:rsidR="002E1CCB">
                        <w:rPr>
                          <w:rFonts w:ascii="Bahnschrift SemiBold SemiConden" w:hAnsi="Bahnschrift SemiBold SemiConden" w:cs="Times New Roman"/>
                        </w:rPr>
                        <w:t>муниципальной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</w:rPr>
                        <w:t xml:space="preserve"> службы гражданин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</w:rPr>
                        <w:t>трудоустраивается неоднократно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</w:rPr>
                        <w:t xml:space="preserve"> в различные организации, соответствующие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</w:rPr>
                        <w:t>ограничения действуют в отношении каждого случая его трудоустройства</w:t>
                      </w:r>
                    </w:p>
                    <w:p w:rsidR="00DC1B3E" w:rsidRPr="00006F7E" w:rsidRDefault="00DC1B3E" w:rsidP="00FA6138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62243E" wp14:editId="041544E1">
                <wp:simplePos x="0" y="0"/>
                <wp:positionH relativeFrom="margin">
                  <wp:posOffset>1976755</wp:posOffset>
                </wp:positionH>
                <wp:positionV relativeFrom="paragraph">
                  <wp:posOffset>2147570</wp:posOffset>
                </wp:positionV>
                <wp:extent cx="2303145" cy="2042160"/>
                <wp:effectExtent l="57150" t="38100" r="59055" b="72390"/>
                <wp:wrapNone/>
                <wp:docPr id="94" name="Надпись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2042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006F7E" w:rsidRDefault="00DC1B3E" w:rsidP="00FA6138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заключение трудового договора вне зависимости от размера заработной платы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либо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 xml:space="preserve"> заключение гражданско-правового договора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,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стоимость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выполнения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работ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(оказания услуг) по которому составляет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более ста тысяч рублей в течение месяца</w:t>
                            </w:r>
                          </w:p>
                          <w:p w:rsidR="00DC1B3E" w:rsidRPr="00006F7E" w:rsidRDefault="00DC1B3E" w:rsidP="00FA6138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</w:p>
                          <w:p w:rsidR="00DC1B3E" w:rsidRPr="00006F7E" w:rsidRDefault="00DC1B3E" w:rsidP="00FA6138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4" o:spid="_x0000_s1037" type="#_x0000_t202" style="position:absolute;margin-left:155.65pt;margin-top:169.1pt;width:181.35pt;height:160.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41njQIAAEAFAAAOAAAAZHJzL2Uyb0RvYy54bWysVM1uEzEQviPxDpbvdLNpWmjUTRVaFSFV&#10;bUWLena8drOS12PsSXbDjXtfgXfgwIEbr5C+EWNvsq1KhQTismvPfPP3zYwPj9rasKXyoQJb8Hxn&#10;wJmyEsrK3hb84/XpqzecBRS2FAasKvhKBX40efnisHFjNYQ5mFJ5Rk5sGDeu4HNEN86yIOeqFmEH&#10;nLKk1OBrgXT1t1npRUPea5MNB4P9rAFfOg9ShUDSk07JJ8m/1krihdZBITMFp9wwfX36zuI3mxyK&#10;8a0Xbl7JTRriH7KoRWUpaO/qRKBgC1/95qqupIcAGnck1BloXUmVaqBq8sGTaq7mwqlUC5ETXE9T&#10;+H9u5fny0rOqLPjBiDMraurR+uv62/r7+uf6x/2X+ztGCmKpcWFM4CtHcGzfQkvd3soDCWPxrfZ1&#10;/FNZjPTE96rnWLXIJAmHu4PdfLTHmSTdcDAa5vupC9mDufMB3ymoWTwU3FMTE7dieRaQUiHoFhKj&#10;GRtlMb8uj3TClVGd8oPSVF9KJwrSZKlj49lS0EwIKZXFvVgJuTWW0BGlK2N6w90U/Y+GG3w0VWnq&#10;/sa4t0iRwWJvXFcW/HPRDSbyKWXd4bcMdHVHCrCdtamxed+nGZQrap+Hbg2Ck6cVUXwmAl4KT3NP&#10;HaNdxgv6aANNwWFz4mwO/vNz8oincSQtZw3tUcHDp4XwijPz3tKgHuSjUVy8dBntvR7SxT/WzB5r&#10;7KI+BmpLTq+Gk+kY8Wi2R+2hvqGVn8aopBJWUuyC4/Z4jN1205Mh1XSaQLRqTuCZvXIyuo40xwG6&#10;bm+Ed5spQxrQc9hunBg/GbYOGy0tTBcIukqTGInuWN00gNY0TdLmSYnvwON7Qj08fJNfAAAA//8D&#10;AFBLAwQUAAYACAAAACEA+sZbReAAAAALAQAADwAAAGRycy9kb3ducmV2LnhtbEyPwU7DMBBE70j8&#10;g7VI3KiTBloT4lSoEhKnqqR8wDZ2k0Bsp7bThL9nOdHbjPZpdqbYzKZnF+1D56yEdJEA07Z2qrON&#10;hM/D24MAFiJahb2zWsKPDrApb28KzJWb7Ie+VLFhFGJDjhLaGIec81C32mBYuEFbup2cNxjJ+oYr&#10;jxOFm54vk2TFDXaWPrQ46G2r6+9qNBIO2frM33G/E9OX8Pvddjydq1HK+7v59QVY1HP8h+GvPlWH&#10;kjod3WhVYL2ELE0zQklkYgmMiNX6kdYdSTw9C+Blwa83lL8AAAD//wMAUEsBAi0AFAAGAAgAAAAh&#10;ALaDOJL+AAAA4QEAABMAAAAAAAAAAAAAAAAAAAAAAFtDb250ZW50X1R5cGVzXS54bWxQSwECLQAU&#10;AAYACAAAACEAOP0h/9YAAACUAQAACwAAAAAAAAAAAAAAAAAvAQAAX3JlbHMvLnJlbHNQSwECLQAU&#10;AAYACAAAACEA/+uNZ40CAABABQAADgAAAAAAAAAAAAAAAAAuAgAAZHJzL2Uyb0RvYy54bWxQSwEC&#10;LQAUAAYACAAAACEA+sZbReAAAAALAQAADwAAAAAAAAAAAAAAAADnBAAAZHJzL2Rvd25yZXYueG1s&#10;UEsFBgAAAAAEAAQA8wAAAPQFAAAAAA==&#10;" fillcolor="#000001 [40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006F7E" w:rsidRDefault="00DC1B3E" w:rsidP="00FA6138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</w:rPr>
                        <w:t>заключение трудового договора вне зависимости от размера заработной платы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</w:rPr>
                        <w:t xml:space="preserve"> либо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</w:rPr>
                        <w:t xml:space="preserve"> заключение гражданско-правового договора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</w:rPr>
                        <w:t xml:space="preserve">,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</w:rPr>
                        <w:t>стоимость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</w:rPr>
                        <w:t xml:space="preserve"> выполнения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</w:rPr>
                        <w:t>работ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</w:rPr>
                        <w:t xml:space="preserve"> (оказания услуг) по которому составляет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</w:rPr>
                        <w:t>более ста тысяч рублей в течение месяца</w:t>
                      </w:r>
                    </w:p>
                    <w:p w:rsidR="00DC1B3E" w:rsidRPr="00006F7E" w:rsidRDefault="00DC1B3E" w:rsidP="00FA6138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</w:p>
                    <w:p w:rsidR="00DC1B3E" w:rsidRPr="00006F7E" w:rsidRDefault="00DC1B3E" w:rsidP="00FA6138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C1B"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0EFA60" wp14:editId="53A80F3D">
                <wp:simplePos x="0" y="0"/>
                <wp:positionH relativeFrom="column">
                  <wp:posOffset>2983865</wp:posOffset>
                </wp:positionH>
                <wp:positionV relativeFrom="paragraph">
                  <wp:posOffset>1840865</wp:posOffset>
                </wp:positionV>
                <wp:extent cx="295275" cy="266700"/>
                <wp:effectExtent l="19050" t="0" r="28575" b="38100"/>
                <wp:wrapNone/>
                <wp:docPr id="91" name="Стрелка вниз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91" o:spid="_x0000_s1026" type="#_x0000_t67" style="position:absolute;margin-left:234.95pt;margin-top:144.95pt;width:23.25pt;height:2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40tAIAAEAFAAAOAAAAZHJzL2Uyb0RvYy54bWysVM1uEzEQviPxDpbvdJOoaZqomypqVYRU&#10;SqUW9ex6vclK/sN2sgknxJvwBggJgUC8w/aN+OzdpmnhhMjBmdn583zzjY+O10qSlXC+Mjqn/b0e&#10;JUJzU1R6ntO312cvDinxgemCSaNFTjfC0+Pp82dHtZ2IgVkYWQhHkET7SW1zugjBTrLM84VQzO8Z&#10;KzSMpXGKBahunhWO1ciuZDbo9Q6y2rjCOsOF9/h62hrpNOUvS8HDm7L0IhCZU9wtpNOl8zae2fSI&#10;TeaO2UXFu2uwf7iFYpVG0W2qUxYYWbrqj1Sq4s54U4Y9blRmyrLiIvWAbvq9J91cLZgVqReA4+0W&#10;Jv//0vKL1aUjVZHTcZ8SzRRm1Hy6+3j3ofna/Gx+NJ9J86X51XxvvhF4AK7a+gmiruyl6zQPMfa+&#10;Lp2K/+iKrBPEmy3EYh0Ix8fBeDgYDSnhMA0ODka9NILsIdg6H14Ko0gUclqYWs+cM3VCl63OfUBV&#10;+N/7xYLeyKo4q6RMSqSOOJGOrBiGzjgXOvRTuFyq16Zov4+GvW3txLYYkjI/yiY1qcHrcW8I9nAG&#10;hpaSBYjKAjOv55QwOQf1eXCpxqNov/Hbi4C0aOYaQFAimQ8wAJ30i7CipUehsb9T5hftbZOpJauq&#10;AjZGViqnh7vRUsfuReJ8h1IcVTucKN2aYoNZO9Mugbf8rEKRc9zlkjmwHh1ik8MbHKU0aNt0EiUL&#10;497/7Xv0BxlhpaTGFgGSd0vmBFp8pUHTcX9/P65dUvaHowEUt2u53bXopToxmBmYiNslMfoHeS+W&#10;zqgbLPwsVoWJaY7aLfidchLa7caTwcVsltywapaFc31leUwecYrwXq9vmLMd0QIGc2HuN45NnlCt&#10;9Y2R2syWwZRV4uEDrphgVLCmaZbdkxLfgV09eT08fNPfAAAA//8DAFBLAwQUAAYACAAAACEATFxZ&#10;7+IAAAALAQAADwAAAGRycy9kb3ducmV2LnhtbEyPwU7DMAyG70i8Q2QkLmhLu42ylroTIIEmbnQT&#10;glvWeE1Fk1RJtnVvT3aCmy1/+v395WrUPTuS8501COk0AUamsbIzLcJ28zpZAvNBGCl6awjhTB5W&#10;1fVVKQppT+aDjnVoWQwxvhAIKoSh4Nw3irTwUzuQibe9dVqEuLqWSydOMVz3fJYkGdeiM/GDEgO9&#10;KGp+6oNGuDt/b+W78G390Hyq/dvz1+j0GvH2Znx6BBZoDH8wXPSjOlTRaWcPRnrWIyyyPI8owmx5&#10;GSJxn2YLYDuE+TzNgVcl/9+h+gUAAP//AwBQSwECLQAUAAYACAAAACEAtoM4kv4AAADhAQAAEwAA&#10;AAAAAAAAAAAAAAAAAAAAW0NvbnRlbnRfVHlwZXNdLnhtbFBLAQItABQABgAIAAAAIQA4/SH/1gAA&#10;AJQBAAALAAAAAAAAAAAAAAAAAC8BAABfcmVscy8ucmVsc1BLAQItABQABgAIAAAAIQDXVW40tAIA&#10;AEAFAAAOAAAAAAAAAAAAAAAAAC4CAABkcnMvZTJvRG9jLnhtbFBLAQItABQABgAIAAAAIQBMXFnv&#10;4gAAAAsBAAAPAAAAAAAAAAAAAAAAAA4FAABkcnMvZG93bnJldi54bWxQSwUGAAAAAAQABADzAAAA&#10;HQYAAAAA&#10;" adj="10800" fillcolor="#2e74b5 [2404]" strokecolor="windowText" strokeweight="1.5pt"/>
            </w:pict>
          </mc:Fallback>
        </mc:AlternateContent>
      </w:r>
      <w:r w:rsidR="0099567A"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ABDC065" wp14:editId="4C8ABF61">
                <wp:simplePos x="0" y="0"/>
                <wp:positionH relativeFrom="column">
                  <wp:posOffset>2985770</wp:posOffset>
                </wp:positionH>
                <wp:positionV relativeFrom="paragraph">
                  <wp:posOffset>121285</wp:posOffset>
                </wp:positionV>
                <wp:extent cx="295275" cy="266700"/>
                <wp:effectExtent l="19050" t="0" r="28575" b="3810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4" o:spid="_x0000_s1026" type="#_x0000_t67" style="position:absolute;margin-left:235.1pt;margin-top:9.55pt;width:23.25pt;height:21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+HotAIAAD4FAAAOAAAAZHJzL2Uyb0RvYy54bWysVM1uEzEQviPxDpbvdDerpGmjbqqoVRFS&#10;KZVa1LPr9SaWbI+xnWzCCfEmvAFCQiAQ77B9I8bebZoWTogcnJmdP8833/joeK0VWQnnJZiSDvZy&#10;SoThUEkzL+nb67MXB5T4wEzFFBhR0o3w9Hj6/NlRYyeigAWoSjiCSYyfNLakixDsJMs8XwjN/B5Y&#10;YdBYg9MsoOrmWeVYg9m1yoo8388acJV1wIX3+PW0M9Jpyl/Xgoc3de1FIKqkeLeQTpfO23hm0yM2&#10;mTtmF5L312D/cAvNpMGi21SnLDCydPKPVFpyBx7qsMdBZ1DXkovUA3YzyJ90c7VgVqReEBxvtzD5&#10;/5eWX6wuHZFVSYeUGKZxRO2nu493H9qv7c/2R/uZtF/aX+339hsZRrAa6ycYc2UvXa95FGPn69rp&#10;+I89kXUCeLMFWKwD4fixOBwV4xElHE3F/v44TwPIHoKt8+GlAE2iUNIKGjNzDpqELVud+4BV0f/e&#10;Lxb0oGR1JpVKSiSOOFGOrBiOnHEuTChSuFrq11B138ejfFs7cS2GpMyPsilDGmT1YT5C7nCG/KwV&#10;Cyhqi4h5M6eEqTkSnweXajyK9hu/vQhSFpu5RiAoUcwHNCA66RdhxZYehcb+TplfdLdNpo6qWgbc&#10;FyV1SQ92o5WJ3YvE+B6lOKpuOFG6hWqDk3bQrYC3/ExikXO8yyVzyHnsEPc4vMGjVoBtQy9RsgD3&#10;/m/foz9SEa2UNLhDCMm7JXMCW3xlkKSHg+EwLl1ShqNxgYrbtdzuWsxSnwDObIAvhuVJjP5B3Yu1&#10;A32D6z6LVdHEDMfaHfi9chK63cYHg4vZLLnholkWzs2V5TF5xCnCe72+Yc72RAs4mAu43zc2eUK1&#10;zjdGGpgtA9Qy8fABV5xgVHBJ0yz7ByW+Art68np49qa/AQAA//8DAFBLAwQUAAYACAAAACEA9fPs&#10;cdwAAAAJAQAADwAAAGRycy9kb3ducmV2LnhtbEyPQU7DMBBF90jcwRokdtRxBWkJcSpUxBIEgQO4&#10;9hBbxHYUu0no6RlWdDn6X++/qXeL79mEY3IxSBCrAhgGHY0LnYTPj+ebLbCUVTCqjwEl/GCCXXN5&#10;UavKxDm849TmjhEkpEpJsDkPFedJW/QqreKAgbKvOHqV6Rw7bkY1E9z3fF0UJffKBVqwasC9Rf3d&#10;Hj1RhC230x5Pb+5Ftaf5VT+VTkt5fbU8PgDLuOT/Mvzpkzo05HSIx2AS6yXcboo1VSm4F8CocCfK&#10;DbCDhFII4E3Nzz9ofgEAAP//AwBQSwECLQAUAAYACAAAACEAtoM4kv4AAADhAQAAEwAAAAAAAAAA&#10;AAAAAAAAAAAAW0NvbnRlbnRfVHlwZXNdLnhtbFBLAQItABQABgAIAAAAIQA4/SH/1gAAAJQBAAAL&#10;AAAAAAAAAAAAAAAAAC8BAABfcmVscy8ucmVsc1BLAQItABQABgAIAAAAIQByW+HotAIAAD4FAAAO&#10;AAAAAAAAAAAAAAAAAC4CAABkcnMvZTJvRG9jLnhtbFBLAQItABQABgAIAAAAIQD18+xx3AAAAAkB&#10;AAAPAAAAAAAAAAAAAAAAAA4FAABkcnMvZG93bnJldi54bWxQSwUGAAAAAAQABADzAAAAFwYAAAAA&#10;" adj="10800" fillcolor="#c45911 [2405]" strokecolor="windowText" strokeweight="1.5pt"/>
            </w:pict>
          </mc:Fallback>
        </mc:AlternateContent>
      </w:r>
      <w:r w:rsidR="0099567A"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1DCBA2B" wp14:editId="0BDEB381">
                <wp:simplePos x="0" y="0"/>
                <wp:positionH relativeFrom="column">
                  <wp:posOffset>820751</wp:posOffset>
                </wp:positionH>
                <wp:positionV relativeFrom="paragraph">
                  <wp:posOffset>118745</wp:posOffset>
                </wp:positionV>
                <wp:extent cx="295275" cy="266700"/>
                <wp:effectExtent l="19050" t="0" r="28575" b="3810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24887A" id="Стрелка вниз 3" o:spid="_x0000_s1026" type="#_x0000_t67" style="position:absolute;margin-left:64.65pt;margin-top:9.35pt;width:23.25pt;height:21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8XtQIAAD4FAAAOAAAAZHJzL2Uyb0RvYy54bWysVM1uEzEQviPxDpbvdDfbpmmjbqqoVRFS&#10;oZVa1LPr9SaWbI+xnWzCCfEmvAFCQiAQ77B9I8bebZoWTogcnJmdP8833/joeKUVWQrnJZiSDnZy&#10;SoThUEkzK+nb67MXB5T4wEzFFBhR0rXw9Hjy/NlRY8eigDmoSjiCSYwfN7ak8xDsOMs8nwvN/A5Y&#10;YdBYg9MsoOpmWeVYg9m1yoo8388acJV1wIX3+PW0M9JJyl/XgoeLuvYiEFVSvFtIp0vnbTyzyREb&#10;zxyzc8n7a7B/uIVm0mDRTapTFhhZOPlHKi25Aw912OGgM6hryUXqAbsZ5E+6uZozK1IvCI63G5j8&#10;/0vL3ywvHZFVSXcpMUzjiNpPdx/vPrRf25/tj/Yzab+0v9rv7TeyG8FqrB9jzJW9dL3mUYydr2qn&#10;4z/2RFYJ4PUGYLEKhOPH4nBYjIaUcDQV+/ujPA0gewi2zoeXAjSJQkkraMzUOWgStmx57gNWRf97&#10;v1jQg5LVmVQqKZE44kQ5smQ4csa5MKFI4WqhX0PVfR8N803txLUYkjI/yqYMaZDVh/kQucMZ8rNW&#10;LKCoLSLmzYwSpmZIfB5cqvEo2q/95iJIWWzmGoGgRDEf0IDopF+EFVt6FBr7O2V+3t02mTqqahlw&#10;X5TUJT3YjlYmdi8S43uU4qi64UTpFqo1TtpBtwLe8jOJRc7xLpfMIeexQ9zjcIFHrQDbhl6iZA7u&#10;/d++R3+kIlopaXCHEJJ3C+YEtvjKIEkPB3t7cemSsjccFai4bcvttsUs9AngzAb4YliexOgf1L1Y&#10;O9A3uO7TWBVNzHCs3YHfKyeh2218MLiYTpMbLppl4dxcWR6TR5wivNerG+ZsT7SAg3kD9/vGxk+o&#10;1vnGSAPTRYBaJh4+4IoTjAouaZpl/6DEV2BbT14Pz97kNwAAAP//AwBQSwMEFAAGAAgAAAAhAHZ6&#10;JmvcAAAACQEAAA8AAABkcnMvZG93bnJldi54bWxMj8FOwzAQRO9I/IO1SNyo0yKSNMSpUBFHEAQ+&#10;wLW3sUVsR7GbhH492xPcdrSjmTf1bnE9m3CMNngB61UGDL0K2vpOwNfny10JLCbpteyDRwE/GGHX&#10;XF/VstJh9h84taljFOJjJQWYlIaK86gMOhlXYUBPv2MYnUwkx47rUc4U7nq+ybKcO2k9NRg54N6g&#10;+m5PjlLWJi+nPZ7f7atsz/Obes6tEuL2Znl6BJZwSX9muOATOjTEdAgnryPrSW+292SloyyAXQzF&#10;A205CMizAnhT8/8Lml8AAAD//wMAUEsBAi0AFAAGAAgAAAAhALaDOJL+AAAA4QEAABMAAAAAAAAA&#10;AAAAAAAAAAAAAFtDb250ZW50X1R5cGVzXS54bWxQSwECLQAUAAYACAAAACEAOP0h/9YAAACUAQAA&#10;CwAAAAAAAAAAAAAAAAAvAQAAX3JlbHMvLnJlbHNQSwECLQAUAAYACAAAACEAM6WfF7UCAAA+BQAA&#10;DgAAAAAAAAAAAAAAAAAuAgAAZHJzL2Uyb0RvYy54bWxQSwECLQAUAAYACAAAACEAdnoma9wAAAAJ&#10;AQAADwAAAAAAAAAAAAAAAAAPBQAAZHJzL2Rvd25yZXYueG1sUEsFBgAAAAAEAAQA8wAAABgGAAAA&#10;AA==&#10;" adj="10800" fillcolor="#c45911 [2405]" strokecolor="windowText" strokeweight="1.5pt"/>
            </w:pict>
          </mc:Fallback>
        </mc:AlternateContent>
      </w:r>
      <w:r w:rsidR="0099567A"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99911F6" wp14:editId="005300C0">
                <wp:simplePos x="0" y="0"/>
                <wp:positionH relativeFrom="column">
                  <wp:posOffset>5213985</wp:posOffset>
                </wp:positionH>
                <wp:positionV relativeFrom="paragraph">
                  <wp:posOffset>1559560</wp:posOffset>
                </wp:positionV>
                <wp:extent cx="295275" cy="266700"/>
                <wp:effectExtent l="19050" t="0" r="28575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B15FA3B" id="Стрелка вниз 6" o:spid="_x0000_s1026" type="#_x0000_t67" style="position:absolute;margin-left:410.55pt;margin-top:122.8pt;width:23.25pt;height:21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9rdtAIAAD4FAAAOAAAAZHJzL2Uyb0RvYy54bWysVM1uEzEQviPxDpbvdDdRk7RRN1XUqgip&#10;lEot6tn1erOWbI+xnWzCCfEmvAFCQiAQ77B9I8bebZoWTogcnJmdP8833/joeK0VWQnnJZiCDvZy&#10;SoThUEqzKOjb67MXB5T4wEzJFBhR0I3w9Hj2/NlRY6diCDWoUjiCSYyfNragdQh2mmWe10IzvwdW&#10;GDRW4DQLqLpFVjrWYHatsmGej7MGXGkdcOE9fj3tjHSW8leV4OFNVXkRiCoo3i2k06XzNp7Z7IhN&#10;F47ZWvL+GuwfbqGZNFh0m+qUBUaWTv6RSkvuwEMV9jjoDKpKcpF6wG4G+ZNurmpmReoFwfF2C5P/&#10;f2n5xerSEVkWdEyJYRpH1H66+3j3of3a/mx/tJ9J+6X91X5vv5FxBKuxfooxV/bS9ZpHMXa+rpyO&#10;/9gTWSeAN1uAxToQjh+Hh6PhZEQJR9NwPJ7kaQDZQ7B1PrwUoEkUClpCY+bOQZOwZatzH7Aq+t/7&#10;xYIelCzPpFJJicQRJ8qRFcORM86FCYMUrpb6NZTd98ko39ZOXIshKfOjbMqQBll9mI+QO5whPyvF&#10;AoraImLeLChhaoHE58GlGo+i/cZvL4KUxWauEQhKFPMBDYhO+kVYsaVHobG/U+br7rbJ1FFVy4D7&#10;oqQu6MFutDKxe5EY36MUR9UNJ0q3UG5w0g66FfCWn0ksco53uWQOOY8d4h6HN3hUCrBt6CVKanDv&#10;//Y9+iMV0UpJgzuEkLxbMiewxVcGSXo42N+PS5eU/dFkiIrbtdzuWsxSnwDObIAvhuVJjP5B3YuV&#10;A32D6z6PVdHEDMfaHfi9chK63cYHg4v5PLnholkWzs2V5TF5xCnCe72+Yc72RAs4mAu43zc2fUK1&#10;zjdGGpgvA1Qy8fABV5xgVHBJ0yz7ByW+Art68np49ma/AQAA//8DAFBLAwQUAAYACAAAACEAemy0&#10;uOAAAAALAQAADwAAAGRycy9kb3ducmV2LnhtbEyPQU/DMAyF70j8h8hIXBBLW0FXlaYTIIEQN8o0&#10;jZvXZG1F41RJtnX/HnOC27Pf0/PnajXbURyND4MjBekiAWGodXqgTsH68+W2ABEiksbRkVFwNgFW&#10;9eVFhaV2J/owxyZ2gksolKigj3EqpQxtbyyGhZsMsbd33mLk0XdSezxxuR1lliS5tDgQX+hxMs+9&#10;ab+bg1Vwc/5a63cMXbNsN/3+9Wk7e/um1PXV/PgAIpo5/oXhF5/RoWamnTuQDmJUUGRpylEF2d19&#10;DoITRb5kseNNwULWlfz/Q/0DAAD//wMAUEsBAi0AFAAGAAgAAAAhALaDOJL+AAAA4QEAABMAAAAA&#10;AAAAAAAAAAAAAAAAAFtDb250ZW50X1R5cGVzXS54bWxQSwECLQAUAAYACAAAACEAOP0h/9YAAACU&#10;AQAACwAAAAAAAAAAAAAAAAAvAQAAX3JlbHMvLnJlbHNQSwECLQAUAAYACAAAACEAOwfa3bQCAAA+&#10;BQAADgAAAAAAAAAAAAAAAAAuAgAAZHJzL2Uyb0RvYy54bWxQSwECLQAUAAYACAAAACEAemy0uOAA&#10;AAALAQAADwAAAAAAAAAAAAAAAAAOBQAAZHJzL2Rvd25yZXYueG1sUEsFBgAAAAAEAAQA8wAAABsG&#10;AAAAAA==&#10;" adj="10800" fillcolor="#2e74b5 [2404]" strokecolor="windowText" strokeweight="1.5pt"/>
            </w:pict>
          </mc:Fallback>
        </mc:AlternateContent>
      </w:r>
      <w:r w:rsidR="0099567A"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B5069CB" wp14:editId="26F75263">
                <wp:simplePos x="0" y="0"/>
                <wp:positionH relativeFrom="column">
                  <wp:posOffset>5213985</wp:posOffset>
                </wp:positionH>
                <wp:positionV relativeFrom="paragraph">
                  <wp:posOffset>125095</wp:posOffset>
                </wp:positionV>
                <wp:extent cx="295275" cy="266700"/>
                <wp:effectExtent l="19050" t="0" r="28575" b="3810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5" o:spid="_x0000_s1026" type="#_x0000_t67" style="position:absolute;margin-left:410.55pt;margin-top:9.85pt;width:23.25pt;height:21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VGswIAAD4FAAAOAAAAZHJzL2Uyb0RvYy54bWysVM1OGzEQvlfqO1i+l00iQiBigyIQVSUK&#10;SFBxNl5vspL/ajvZpKeqb9I3QJWqVq36Dssb9bN3CYH2VDUHZ2bnz/PNNz48WilJlsL5yuic9nd6&#10;lAjNTVHpWU7fXZ++2qfEB6YLJo0WOV0LT48mL18c1nYsBmZuZCEcQRLtx7XN6TwEO84yz+dCMb9j&#10;rNAwlsYpFqC6WVY4ViO7ktmg19vLauMK6wwX3uPrSWukk5S/LAUPF2XpRSAyp7hbSKdL5208s8kh&#10;G88cs/OKd9dg/3ALxSqNoptUJywwsnDVH6lUxZ3xpgw73KjMlGXFReoB3fR7z7q5mjMrUi8Ax9sN&#10;TP7/peXny0tHqiKnQ0o0UxhR8/n+0/3H5mvzs/nR3JHmS/Or+d58I8MIVm39GDFX9tJ1mocYO1+V&#10;TsV/9ERWCeD1BmCxCoTj4+BgOBihEIdpsLc36qUBZI/B1vnwWhhFopDTwtR66pypE7ZseeYDqsL/&#10;wS8W9EZWxWklZVIiccSxdGTJMHLGudBhkMLlQr01Rft9NOxtaieuxZCU+Uk2qUkNVh/0huAOZ+Bn&#10;KVmAqCwQ83pGCZMzEJ8Hl2o8ifZrv7kIKItmrgEEJZL5AAPQSb8IK1p6Ehr7O2F+3t42mVqqqipg&#10;X2Slcrq/HS117F4kxncoxVG1w4nSrSnWmLQz7Qp4y08rFDnDXS6ZA+fRIfY4XOAopUHbppMomRv3&#10;4W/foz+oCCslNXYIkLxfMCfQ4hsNkh70d3fj0iVldzgaQHHblttti16oY4OZ9fFiWJ7E6B/kg1g6&#10;o26w7tNYFSamOWq34HfKcWh3Gw8GF9NpcsOiWRbO9JXlMXnEKcJ7vbphznZECxjMuXnYNzZ+RrXW&#10;N0ZqM10EU1aJh4+4YoJRwZKmWXYPSnwFtvXk9fjsTX4DAAD//wMAUEsDBBQABgAIAAAAIQDZfvVI&#10;3AAAAAkBAAAPAAAAZHJzL2Rvd25yZXYueG1sTI9BTsMwEEX3SNzBGiR21EkXTghxqqqIJQhSDuDa&#10;Qxw1tqPYTUJPz7CC5eh/vf+m3q1uYDNOsQ9eQr7JgKHXwfS+k/B5fHkogcWkvFFD8CjhGyPsmtub&#10;WlUmLP4D5zZ1jCA+VkqCTWmsOI/aolNxE0b0lH2FyalE59RxM6mF4G7g2ywT3Kne04JVIx4s6nN7&#10;cUTJrSjnA17f+1fVXpc3/Sx6LeX93bp/ApZwTX9l+NUndWjI6RQu3kQ2SCi3eU5VCh4LYFQoRSGA&#10;nSSIvADe1Pz/B80PAAAA//8DAFBLAQItABQABgAIAAAAIQC2gziS/gAAAOEBAAATAAAAAAAAAAAA&#10;AAAAAAAAAABbQ29udGVudF9UeXBlc10ueG1sUEsBAi0AFAAGAAgAAAAhADj9If/WAAAAlAEAAAsA&#10;AAAAAAAAAAAAAAAALwEAAF9yZWxzLy5yZWxzUEsBAi0AFAAGAAgAAAAhAF99ZUazAgAAPgUAAA4A&#10;AAAAAAAAAAAAAAAALgIAAGRycy9lMm9Eb2MueG1sUEsBAi0AFAAGAAgAAAAhANl+9UjcAAAACQEA&#10;AA8AAAAAAAAAAAAAAAAADQUAAGRycy9kb3ducmV2LnhtbFBLBQYAAAAABAAEAPMAAAAWBgAAAAA=&#10;" adj="10800" fillcolor="#c45911 [2405]" strokecolor="windowText" strokeweight="1.5pt"/>
            </w:pict>
          </mc:Fallback>
        </mc:AlternateContent>
      </w:r>
      <w:r w:rsidR="0099567A"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5B5A9E" wp14:editId="5AB03471">
                <wp:simplePos x="0" y="0"/>
                <wp:positionH relativeFrom="column">
                  <wp:posOffset>4413278</wp:posOffset>
                </wp:positionH>
                <wp:positionV relativeFrom="paragraph">
                  <wp:posOffset>399774</wp:posOffset>
                </wp:positionV>
                <wp:extent cx="1958781" cy="1160780"/>
                <wp:effectExtent l="57150" t="38100" r="60960" b="77470"/>
                <wp:wrapNone/>
                <wp:docPr id="100" name="Надпись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781" cy="11607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006F7E" w:rsidRDefault="00DC1B3E" w:rsidP="00FA6138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прошло менее двух лет со дня увольнения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гражданина с </w:t>
                            </w:r>
                            <w:r w:rsidR="002E1CCB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муниципальной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</w:rPr>
                              <w:t>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0" o:spid="_x0000_s1038" type="#_x0000_t202" style="position:absolute;margin-left:347.5pt;margin-top:31.5pt;width:154.25pt;height:9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A4igIAAEIFAAAOAAAAZHJzL2Uyb0RvYy54bWysVM1uEzEQviPxDpbvdJPQnzTKpgqtipCq&#10;tqJFPTteO1nJ6zH2JLvhxp1X4B04cODGK6RvxNibTatSIYG47NrzP9984/FJUxm2Uj6UYHPe3+tx&#10;pqyEorTznH+4PX815CygsIUwYFXO1yrwk8nLF+PajdQAFmAK5RkFsWFUu5wvEN0oy4JcqEqEPXDK&#10;klKDrwTS1c+zwouaolcmG/R6h1kNvnAepAqBpGetkk9SfK2VxCutg0Jmck61Yfr69J3FbzYZi9Hc&#10;C7co5bYM8Q9VVKK0lHQX6kygYEtf/haqKqWHABr3JFQZaF1KlXqgbvq9J93cLIRTqRcCJ7gdTOH/&#10;hZWXq2vPyoJm1yN8rKhoSJuvm2+b75ufmx/3n++/sKghnGoXRmR+48gBmzfQkE8nDySM7TfaV/FP&#10;jTHSU8T1DmXVIJPR6fhgeDTscyZJ1+8f9o6GKX724O58wLcKKhYPOfc0xoSuWF0EpFLItDOJ2YyN&#10;slhfW0c64dqoVvleaeowlRMFiVvq1Hi2EsQKIaWyeBA7obDGknW00qUxO8fXKfsfHbf20VUl3v2N&#10;884jZQaLO+eqtOCfy24wgU8l69a+Q6DtO0KAzaxpRzvo5jSDYk3j89AuQnDyvCSIL0TAa+GJ+TQx&#10;2ma8oo82UOcctifOFuA/PSeP9kRI0nJW0yblPHxcCq84M+8sUfW4v78fVy9d9g+OBnTxjzWzxxq7&#10;rE6BxkL8oOrSMdqj6Y7aQ3VHSz+NWUklrKTcOcfueIrtftOjIdV0moxo2ZzAC3vjZAwdYY4Eum3u&#10;hHdbliER9BK6nROjJ2RrbaOnhekSQZeJiRHoFtXtAGhRE5O2j0p8CR7fk9XD0zf5BQAA//8DAFBL&#10;AwQUAAYACAAAACEA7KRc5+AAAAALAQAADwAAAGRycy9kb3ducmV2LnhtbEyPwU7DMBBE70j8g7VI&#10;3KhNQ0oIcSpUCYlTVVI+YBu7SSC2U9tpwt+zPdHT7mpGs2+K9Wx6dtY+dM5KeFwIYNrWTnW2kfC1&#10;f3/IgIWIVmHvrJbwqwOsy9ubAnPlJvupz1VsGIXYkKOENsYh5zzUrTYYFm7QlrSj8wYjnb7hyuNE&#10;4abnSyFW3GBn6UOLg960uv6pRiNhnzyf+Afuttn0nfnddjMeT9Uo5f3d/PYKLOo5/pvhgk/oUBLT&#10;wY1WBdZLWL2k1CXSktC8GIRIUmAHCcunNANeFvy6Q/kHAAD//wMAUEsBAi0AFAAGAAgAAAAhALaD&#10;OJL+AAAA4QEAABMAAAAAAAAAAAAAAAAAAAAAAFtDb250ZW50X1R5cGVzXS54bWxQSwECLQAUAAYA&#10;CAAAACEAOP0h/9YAAACUAQAACwAAAAAAAAAAAAAAAAAvAQAAX3JlbHMvLnJlbHNQSwECLQAUAAYA&#10;CAAAACEAoK7wOIoCAABCBQAADgAAAAAAAAAAAAAAAAAuAgAAZHJzL2Uyb0RvYy54bWxQSwECLQAU&#10;AAYACAAAACEA7KRc5+AAAAALAQAADwAAAAAAAAAAAAAAAADkBAAAZHJzL2Rvd25yZXYueG1sUEsF&#10;BgAAAAAEAAQA8wAAAPEFAAAAAA==&#10;" fillcolor="#000001 [40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006F7E" w:rsidRDefault="00DC1B3E" w:rsidP="00FA6138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</w:rPr>
                        <w:t>прошло менее двух лет со дня увольнения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</w:rPr>
                        <w:t xml:space="preserve"> гражданина с </w:t>
                      </w:r>
                      <w:r w:rsidR="002E1CCB">
                        <w:rPr>
                          <w:rFonts w:ascii="Bahnschrift SemiBold SemiConden" w:hAnsi="Bahnschrift SemiBold SemiConden" w:cs="Times New Roman"/>
                        </w:rPr>
                        <w:t xml:space="preserve">муниципальной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</w:rPr>
                        <w:t>службы</w:t>
                      </w:r>
                    </w:p>
                  </w:txbxContent>
                </v:textbox>
              </v:shape>
            </w:pict>
          </mc:Fallback>
        </mc:AlternateContent>
      </w:r>
      <w:r w:rsidR="0099567A"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DE8FA3" wp14:editId="30395B40">
                <wp:simplePos x="0" y="0"/>
                <wp:positionH relativeFrom="margin">
                  <wp:posOffset>1989059</wp:posOffset>
                </wp:positionH>
                <wp:positionV relativeFrom="paragraph">
                  <wp:posOffset>390170</wp:posOffset>
                </wp:positionV>
                <wp:extent cx="2291938" cy="1445895"/>
                <wp:effectExtent l="57150" t="38100" r="51435" b="78105"/>
                <wp:wrapNone/>
                <wp:docPr id="97" name="Надпись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938" cy="14458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006F7E" w:rsidRDefault="00DC1B3E" w:rsidP="00FA6138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в должностные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(служебные)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 xml:space="preserve">обязанности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гражданина входили отдельные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функции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</w:t>
                            </w:r>
                            <w:r w:rsidR="002E1CCB">
                              <w:rPr>
                                <w:rFonts w:ascii="Bahnschrift SemiBold SemiConden" w:hAnsi="Bahnschrift SemiBold SemiConden" w:cs="Times New Roman"/>
                              </w:rPr>
                              <w:t>муниципального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(административного) </w:t>
                            </w:r>
                            <w:r w:rsidRPr="00006F7E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управления организацией, в которую он трудоустраивается</w:t>
                            </w:r>
                          </w:p>
                          <w:p w:rsidR="00DC1B3E" w:rsidRPr="00006F7E" w:rsidRDefault="00DC1B3E" w:rsidP="00FA6138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7" o:spid="_x0000_s1039" type="#_x0000_t202" style="position:absolute;margin-left:156.6pt;margin-top:30.7pt;width:180.45pt;height:113.8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nriQIAAEAFAAAOAAAAZHJzL2Uyb0RvYy54bWysVM1uEzEQviPxDpbvdPPT0ibKpgqtipCq&#10;tqJFPTteu1nJ6zH2JLvhxp1X4B04cODGK6RvxNibTatSIYG47NrzP99848lxUxm2Uj6UYHPe3+tx&#10;pqyEorR3Of9wc/bqiLOAwhbCgFU5X6vAj6cvX0xqN1YDWIAplGcUxIZx7XK+QHTjLAtyoSoR9sAp&#10;S0oNvhJIV3+XFV7UFL0y2aDXe53V4AvnQaoQSHraKvk0xddaSbzUOihkJudUG6avT995/GbTiRjf&#10;eeEWpdyWIf6hikqUlpLuQp0KFGzpy99CVaX0EEDjnoQqA61LqVIP1E2/96Sb64VwKvVC4AS3gyn8&#10;v7DyYnXlWVnkfHTImRUVzWjzdfNt833zc/Pj/vP9F0YKQql2YUzG147MsXkDDU27kwcSxuYb7av4&#10;p7YY6Qnv9Q5j1SCTJBwMRv3RkFghSdff3z84Gh3EONmDu/MB3yqoWDzk3NMQE7ZidR6wNe1MYjZj&#10;oyzW19aRTrg2qlW+V5r6S+VEQWKWOjGerQRxQkipLHYVGEvW0UqXxuwchyn7Hx239tFVJdb9jfPO&#10;I2UGizvnqrTgn8tuMIFPoOnWvkOg7TtCgM28SYPtD7s5zaFY0/g8tGsQnDwrCeJzEfBKeOI9TYx2&#10;GS/pow3UOYftibMF+E/PyaM90ZG0nNW0RzkPH5fCK87MO0tEHdGM4+Kly/7B4YAu/rFm/lhjl9UJ&#10;0Fj69Go4mY7RHk131B6qW1r5WcxKKmEl5c45dscTbLebngypZrNkRKvmBJ7baydj6AhzJNBNcyu8&#10;27IMiaAX0G2cGD8hW2sbPS3Mlgi6TEyMQLeobgdAa5q4vH1S4jvw+J6sHh6+6S8AAAD//wMAUEsD&#10;BBQABgAIAAAAIQBnMINF4AAAAAoBAAAPAAAAZHJzL2Rvd25yZXYueG1sTI9BboMwEEX3lXoHayp1&#10;1xhDRChliKpIlbqKUtIDOHgCtNgm2AR6+7qrZjn6T/+/KbaL7tmVRtdZgyBWETAytVWdaRA+j29P&#10;GTDnpVGyt4YQfsjBtry/K2Su7Gw+6Fr5hoUS43KJ0Ho/5Jy7uiUt3coOZEJ2tqOWPpxjw9Uo51Cu&#10;ex5HUcq17ExYaOVAu5bq72rSCMdkc+Hv8rDP5q9sPOx30/lSTYiPD8vrCzBPi/+H4U8/qEMZnE52&#10;MsqxHiERSRxQhFSsgQUg3awFsBNCnD0L4GXBb18ofwEAAP//AwBQSwECLQAUAAYACAAAACEAtoM4&#10;kv4AAADhAQAAEwAAAAAAAAAAAAAAAAAAAAAAW0NvbnRlbnRfVHlwZXNdLnhtbFBLAQItABQABgAI&#10;AAAAIQA4/SH/1gAAAJQBAAALAAAAAAAAAAAAAAAAAC8BAABfcmVscy8ucmVsc1BLAQItABQABgAI&#10;AAAAIQBCaBnriQIAAEAFAAAOAAAAAAAAAAAAAAAAAC4CAABkcnMvZTJvRG9jLnhtbFBLAQItABQA&#10;BgAIAAAAIQBnMINF4AAAAAoBAAAPAAAAAAAAAAAAAAAAAOMEAABkcnMvZG93bnJldi54bWxQSwUG&#10;AAAAAAQABADzAAAA8AUAAAAA&#10;" fillcolor="#000001 [40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006F7E" w:rsidRDefault="00DC1B3E" w:rsidP="00FA6138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</w:rPr>
                        <w:t>в должностные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</w:rPr>
                        <w:t xml:space="preserve"> (служебные)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</w:rPr>
                        <w:t xml:space="preserve">обязанности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</w:rPr>
                        <w:t xml:space="preserve">гражданина входили отдельные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</w:rPr>
                        <w:t>функции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</w:rPr>
                        <w:t xml:space="preserve"> </w:t>
                      </w:r>
                      <w:r w:rsidR="002E1CCB">
                        <w:rPr>
                          <w:rFonts w:ascii="Bahnschrift SemiBold SemiConden" w:hAnsi="Bahnschrift SemiBold SemiConden" w:cs="Times New Roman"/>
                        </w:rPr>
                        <w:t>муниципального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</w:rPr>
                        <w:t xml:space="preserve"> (административного) </w:t>
                      </w:r>
                      <w:r w:rsidRPr="00006F7E">
                        <w:rPr>
                          <w:rFonts w:ascii="Bahnschrift SemiBold SemiConden" w:hAnsi="Bahnschrift SemiBold SemiConden" w:cs="Times New Roman"/>
                          <w:b/>
                        </w:rPr>
                        <w:t>управления организацией, в которую он трудоустраивается</w:t>
                      </w:r>
                    </w:p>
                    <w:p w:rsidR="00DC1B3E" w:rsidRPr="00006F7E" w:rsidRDefault="00DC1B3E" w:rsidP="00FA6138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6138" w:rsidRPr="00006F7E">
        <w:rPr>
          <w:rFonts w:ascii="Bahnschrift SemiBold SemiConden" w:hAnsi="Bahnschrift SemiBold SemiConden" w:cs="Times New Roman"/>
          <w:sz w:val="28"/>
          <w:szCs w:val="28"/>
        </w:rPr>
        <w:br w:type="page"/>
      </w:r>
    </w:p>
    <w:p w:rsidR="00B26D16" w:rsidRPr="00006F7E" w:rsidRDefault="0099567A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160259</wp:posOffset>
                </wp:positionH>
                <wp:positionV relativeFrom="paragraph">
                  <wp:posOffset>302763</wp:posOffset>
                </wp:positionV>
                <wp:extent cx="6282000" cy="593766"/>
                <wp:effectExtent l="57150" t="38100" r="62230" b="73025"/>
                <wp:wrapNone/>
                <wp:docPr id="78" name="Надпись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5937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5528BE" w:rsidRDefault="00DC1B3E" w:rsidP="00FA6138">
                            <w:pPr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528BE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>Порядок направления гражданином обращения о даче согласия на трудоустройство</w:t>
                            </w:r>
                          </w:p>
                          <w:p w:rsidR="00DC1B3E" w:rsidRPr="005528BE" w:rsidRDefault="00DC1B3E" w:rsidP="00FA6138">
                            <w:pPr>
                              <w:ind w:firstLine="709"/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  <w:p w:rsidR="00DC1B3E" w:rsidRPr="005528BE" w:rsidRDefault="00DC1B3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8" o:spid="_x0000_s1040" type="#_x0000_t202" style="position:absolute;margin-left:12.6pt;margin-top:23.85pt;width:494.65pt;height:4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1f9iAIAAD8FAAAOAAAAZHJzL2Uyb0RvYy54bWysVM1OGzEQvlfqO1i+l01CCBCxQSmIqhIC&#10;VKg4O16brOT1uPYku+mtd16h79BDD731FcIbdezdBERRpVa97Noz3/x9M+Oj46YybKl8KMHmvL/T&#10;40xZCUVp73L+8ebszQFnAYUthAGrcr5SgR9PXr86qt1YDWAOplCekRMbxrXL+RzRjbMsyLmqRNgB&#10;pywpNfhKIF39XVZ4UZP3ymSDXm+U1eAL50GqEEh62ir5JPnXWkm81DooZCbnlBumr0/fWfxmkyMx&#10;vvPCzUvZpSH+IYtKlJaCbl2dChRs4cvfXFWl9BBA446EKgOtS6lSDVRNv/esmuu5cCrVQuQEt6Up&#10;/D+38mJ55VlZ5HyfOmVFRT1af11/W39f/1z/ePjycM9IQSzVLowJfO0Ijs1baKjbG3kgYSy+0b6K&#10;fyqLkZ74Xm05Vg0yScLR4ID6RipJur3D3f3RKLrJHq2dD/hOQcXiIeeeepioFcvzgC10A4nBjI2y&#10;mF6bRjrhyqhW+UFpKi9lEwVpsNSJ8WwpaCSElMrisMvAWEJHlC6N2Rrupuh/NOzw0VSlofsb461F&#10;igwWt8ZVacG/FN1g4p5I0y1+w0Bbd6QAm1mT+tpP1UXRDIoVdc9DuwXBybOSKD4XAa+Ep7GnrtAq&#10;4yV9tIE659CdOJuD//ySPOJpGknLWU1rlPPwaSG84sy8tzSnh/3hMO5dugz39gd08U81s6cau6hO&#10;gNrSp0fDyXSMeDSbo/ZQ3dLGT2NUUgkrKXbOcXM8wXa56cWQajpNINo0J/DcXjsZXUea4wDdNLfC&#10;u27KkObzAjYLJ8bPhq3FRksL0wWCLtMkPrLaNYC2NM1y96LEZ+DpPaEe373JLwAAAP//AwBQSwME&#10;FAAGAAgAAAAhAAl5DdTgAAAACgEAAA8AAABkcnMvZG93bnJldi54bWxMj8FOwzAQRO9I/IO1SFwQ&#10;dWK5LYQ4VQVC4kpBokcn3iah8dqK3Tb9e9wTvc1qRjNvy9VkB3bEMfSOFOSzDBhS40xPrYLvr/fH&#10;J2AhajJ6cIQKzhhgVd3elLow7kSfeNzElqUSCoVW0MXoC85D06HVYeY8UvJ2brQ6pnNsuRn1KZXb&#10;gYssW3Cre0oLnfb42mGz3xysgr0877z/FfX09iPX2/xhu3iOH0rd303rF2ARp/gfhgt+QocqMdXu&#10;QCawQYGYi5RUIJdLYBc/y+UcWJ2UzAXwquTXL1R/AAAA//8DAFBLAQItABQABgAIAAAAIQC2gziS&#10;/gAAAOEBAAATAAAAAAAAAAAAAAAAAAAAAABbQ29udGVudF9UeXBlc10ueG1sUEsBAi0AFAAGAAgA&#10;AAAhADj9If/WAAAAlAEAAAsAAAAAAAAAAAAAAAAALwEAAF9yZWxzLy5yZWxzUEsBAi0AFAAGAAgA&#10;AAAhAHwbV/2IAgAAPwUAAA4AAAAAAAAAAAAAAAAALgIAAGRycy9lMm9Eb2MueG1sUEsBAi0AFAAG&#10;AAgAAAAhAAl5DdTgAAAACgEAAA8AAAAAAAAAAAAAAAAA4gQAAGRycy9kb3ducmV2LnhtbFBLBQYA&#10;AAAABAAEAPMAAADvBQAAAAA=&#10;" fillcolor="#020100 [39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5528BE" w:rsidRDefault="00DC1B3E" w:rsidP="00FA6138">
                      <w:pPr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</w:pPr>
                      <w:r w:rsidRPr="005528BE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>Порядок направления гражданином обращения о даче согласия на трудоустройство</w:t>
                      </w:r>
                    </w:p>
                    <w:p w:rsidR="00DC1B3E" w:rsidRPr="005528BE" w:rsidRDefault="00DC1B3E" w:rsidP="00FA6138">
                      <w:pPr>
                        <w:ind w:firstLine="709"/>
                        <w:rPr>
                          <w:rFonts w:ascii="Bahnschrift SemiBold SemiConden" w:hAnsi="Bahnschrift SemiBold SemiConden"/>
                        </w:rPr>
                      </w:pPr>
                    </w:p>
                    <w:p w:rsidR="00DC1B3E" w:rsidRPr="005528BE" w:rsidRDefault="00DC1B3E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6D16" w:rsidRPr="00006F7E" w:rsidRDefault="00B26D16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B26D16" w:rsidRPr="00006F7E" w:rsidRDefault="00B26D16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B26D16" w:rsidRPr="00006F7E" w:rsidRDefault="00A257D6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81E1FF9" wp14:editId="56BD4057">
                <wp:simplePos x="0" y="0"/>
                <wp:positionH relativeFrom="column">
                  <wp:posOffset>172134</wp:posOffset>
                </wp:positionH>
                <wp:positionV relativeFrom="paragraph">
                  <wp:posOffset>4050</wp:posOffset>
                </wp:positionV>
                <wp:extent cx="6281420" cy="573290"/>
                <wp:effectExtent l="57150" t="38100" r="62230" b="7493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5732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5528BE" w:rsidRDefault="00DC1B3E" w:rsidP="005528BE">
                            <w:pPr>
                              <w:ind w:firstLine="709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528BE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>Обращение</w:t>
                            </w:r>
                            <w:r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  <w:r w:rsidRPr="005528BE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 xml:space="preserve"> подается гражданином по рекомендованному образцу</w:t>
                            </w:r>
                            <w:r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>**</w:t>
                            </w:r>
                          </w:p>
                          <w:p w:rsidR="00DC1B3E" w:rsidRPr="005528BE" w:rsidRDefault="00DC1B3E" w:rsidP="005528BE">
                            <w:pPr>
                              <w:ind w:firstLine="709"/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C1B3E" w:rsidRPr="005528BE" w:rsidRDefault="00DC1B3E" w:rsidP="005528BE">
                            <w:pPr>
                              <w:ind w:firstLine="709"/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  <w:p w:rsidR="00DC1B3E" w:rsidRPr="005528BE" w:rsidRDefault="00DC1B3E" w:rsidP="005528B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041" type="#_x0000_t202" style="position:absolute;margin-left:13.55pt;margin-top:.3pt;width:494.6pt;height:45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vLigIAAD8FAAAOAAAAZHJzL2Uyb0RvYy54bWysVM1uEzEQviPxDpbvdJM0/Yu6qUKrIqSq&#10;rUhRz47Xblbyeow9yW64ce8r8A4cOHDjFdI3YuzNplWpkEBcvN6Zb/6+mfHxSVMZtlQ+lGBz3t/p&#10;caashKK0dzn/eHP+5pCzgMIWwoBVOV+pwE/Gr18d126kBjAHUyjPyIkNo9rlfI7oRlkW5FxVIuyA&#10;U5aUGnwlkH79XVZ4UZP3ymSDXm8/q8EXzoNUIZD0rFXycfKvtZJ4pXVQyEzOKTdMp0/nLJ7Z+FiM&#10;7rxw81Ju0hD/kEUlSktBt67OBAq28OVvrqpSegigcUdClYHWpVSpBqqm33tWzXQunEq1EDnBbWkK&#10;/8+tvFxee1YW1LtdzqyoqEfrr+tv6+/rn+sfD18e7hkpiKXahRGBp47g2LyFhiw6eSBhLL7Rvopf&#10;KouRnvhebTlWDTJJwv3BYX84IJUk3d7B7uAoNSF7tHY+4DsFFYuXnHvqYaJWLC8CUiYE7SAxmLFR&#10;FtNr00g3XBnVKj8oTeWlbKIgDZY6NZ4tBY2EkFJZHMZCyK2xhI4oXRqzNdxN0f9ouMFHU5WG7m+M&#10;txYpMljcGlelBf9SdIOJe0pZt/iOgbbuSAE2s6bt617XphkUK+qeh3YLgpPnJVF8IQJeC09jT12h&#10;VcYrOrSBOuewuXE2B//5JXnE0zSSlrOa1ijn4dNCeMWZeW9pTo/6w2Hcu/Qz3DuInfdPNbOnGruo&#10;ToHa0qdHw8l0jXg03VV7qG5p4ycxKqmElRQ759hdT7FdbnoxpJpMEog2zQm8sFMno+tIcxygm+ZW&#10;eLeZMqT5vIRu4cTo2bC12GhpYbJA0GWaxEh0y+qmAbSlaZI2L0p8Bp7+J9Tjuzf+BQAA//8DAFBL&#10;AwQUAAYACAAAACEApllXh9wAAAAHAQAADwAAAGRycy9kb3ducmV2LnhtbEyOwU7DMBBE70j8g7VI&#10;XBB1EqpAQjZVBULiSkGiRyfeJqHx2ordNv173BMcRzN686rVbEZxpMkPlhHSRQKCuLV64A7h6/Pt&#10;/gmED4q1Gi0Twpk8rOrrq0qV2p74g46b0IkIYV8qhD4EV0rp256M8gvriGO3s5NRIcapk3pSpwg3&#10;o8ySJJdGDRwfeuXopad2vzkYhP3yvHPuJ2vm1+/lepvebfMivCPe3szrZxCB5vA3hot+VIc6OjX2&#10;wNqLESF7TOMSIQdxaZM0fwDRIBRJAbKu5H//+hcAAP//AwBQSwECLQAUAAYACAAAACEAtoM4kv4A&#10;AADhAQAAEwAAAAAAAAAAAAAAAAAAAAAAW0NvbnRlbnRfVHlwZXNdLnhtbFBLAQItABQABgAIAAAA&#10;IQA4/SH/1gAAAJQBAAALAAAAAAAAAAAAAAAAAC8BAABfcmVscy8ucmVsc1BLAQItABQABgAIAAAA&#10;IQA0UwvLigIAAD8FAAAOAAAAAAAAAAAAAAAAAC4CAABkcnMvZTJvRG9jLnhtbFBLAQItABQABgAI&#10;AAAAIQCmWVeH3AAAAAcBAAAPAAAAAAAAAAAAAAAAAOQEAABkcnMvZG93bnJldi54bWxQSwUGAAAA&#10;AAQABADzAAAA7QUAAAAA&#10;" fillcolor="#020100 [39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5528BE" w:rsidRDefault="00DC1B3E" w:rsidP="005528BE">
                      <w:pPr>
                        <w:ind w:firstLine="709"/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</w:pPr>
                      <w:r w:rsidRPr="005528BE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>Обращение</w:t>
                      </w:r>
                      <w:r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>*</w:t>
                      </w:r>
                      <w:r w:rsidRPr="005528BE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 xml:space="preserve"> подается гражданином по рекомендованному образцу</w:t>
                      </w:r>
                      <w:r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>**</w:t>
                      </w:r>
                    </w:p>
                    <w:p w:rsidR="00DC1B3E" w:rsidRPr="005528BE" w:rsidRDefault="00DC1B3E" w:rsidP="005528BE">
                      <w:pPr>
                        <w:ind w:firstLine="709"/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C1B3E" w:rsidRPr="005528BE" w:rsidRDefault="00DC1B3E" w:rsidP="005528BE">
                      <w:pPr>
                        <w:ind w:firstLine="709"/>
                        <w:rPr>
                          <w:rFonts w:ascii="Bahnschrift SemiBold SemiConden" w:hAnsi="Bahnschrift SemiBold SemiConden"/>
                        </w:rPr>
                      </w:pPr>
                    </w:p>
                    <w:p w:rsidR="00DC1B3E" w:rsidRPr="005528BE" w:rsidRDefault="00DC1B3E" w:rsidP="005528BE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6D16" w:rsidRPr="00006F7E" w:rsidRDefault="007A20FD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D8D02D3" wp14:editId="35B23B69">
                <wp:simplePos x="0" y="0"/>
                <wp:positionH relativeFrom="column">
                  <wp:posOffset>4771390</wp:posOffset>
                </wp:positionH>
                <wp:positionV relativeFrom="paragraph">
                  <wp:posOffset>62230</wp:posOffset>
                </wp:positionV>
                <wp:extent cx="295275" cy="266700"/>
                <wp:effectExtent l="57150" t="38100" r="9525" b="7620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B4A3D3" id="Стрелка вниз 15" o:spid="_x0000_s1026" type="#_x0000_t67" style="position:absolute;margin-left:375.7pt;margin-top:4.9pt;width:23.25pt;height:21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93hgIAADEFAAAOAAAAZHJzL2Uyb0RvYy54bWysVN1qFDEUvhd8h5B7O7vrtrVLZ8vSUhFK&#10;W2yl12km6Q5kcuJJdmfXK/FNfAMRRFF8h+kbeZKZ/aEWQfFm5pyc7/zmOzk8WlSGzRX6EmzO+zs9&#10;zpSVUJT2Ludvrk+fveDMB2ELYcCqnC+V50fjp08OazdSA5iCKRQyCmL9qHY5n4bgRlnm5VRVwu+A&#10;U5aMGrASgVS8ywoUNUWvTDbo9fayGrBwCFJ5T6cnrZGPU3ytlQwXWnsVmMk51RbSF9P3Nn6z8aEY&#10;3aFw01J2ZYh/qKISpaWk61AnIgg2w/K3UFUpETzosCOhykDrUqrUA3XT7z3o5moqnEq90HC8W4/J&#10;/7+w8nx+iaws6O52ObOiojtqPt5/uH/ffGl+NN+bT6z53PxsvjVfGSFoXLXzI/K6cpfYaZ7E2PtC&#10;YxX/1BVbpBEv1yNWi8AkHQ4Odgf7lEmSabC3t99LV5BtnB368FJBxaKQ8wJqO0GEOk1XzM98oKyE&#10;X+FiQmPjWSysLSVJYWlUa3ytNHWYKooHiVvq2CCbC2KFkFLZMIytUVhjCR1RujRm7fg8Zf+jY4eP&#10;rirx7m+c1x4pM9iwdq5KC/hYdhP6Xcm6xa8m0PYdR3ALxZIuF6FlvXfytKShngkfLgUSzWkhaHXD&#10;BX20gTrn0EmcTQHfPXYe8cQ+snJW09rk3L+dCVScmVeWeHnQHw7jniVluLs/IAW3LbfbFjurjoHu&#10;oE+PhJNJjPhgVqJGqG5owycxK5mElZQ75zLgSjkO7TrTGyHVZJJgtFtOhDN75WQMHqca+XK9uBHo&#10;OmYFouQ5rFZMjB5wq8VGTwuTWQBdJuJt5trNm/YyEad7Q+Lib+sJtXnpxr8AAAD//wMAUEsDBBQA&#10;BgAIAAAAIQAUseUY3wAAAAgBAAAPAAAAZHJzL2Rvd25yZXYueG1sTI9BT4QwFITvJv6H5pl4MW7B&#10;uLIgZbNZNfHiQdRkj136BAJ9RVoW/Pc+T3qczGTmm3y72F6ccPStIwXxKgKBVDnTUq3g/e3pegPC&#10;B01G945QwTd62BbnZ7nOjJvpFU9lqAWXkM+0giaEIZPSVw1a7VduQGLv041WB5ZjLc2oZy63vbyJ&#10;ojtpdUu80OgB9w1WXTlZBV2XPO7knmr8uprLh+n58JG+HJS6vFh29yACLuEvDL/4jA4FMx3dRMaL&#10;XkGyjm85qiDlB+wnaZKCOCpYxxuQRS7/Hyh+AAAA//8DAFBLAQItABQABgAIAAAAIQC2gziS/gAA&#10;AOEBAAATAAAAAAAAAAAAAAAAAAAAAABbQ29udGVudF9UeXBlc10ueG1sUEsBAi0AFAAGAAgAAAAh&#10;ADj9If/WAAAAlAEAAAsAAAAAAAAAAAAAAAAALwEAAF9yZWxzLy5yZWxzUEsBAi0AFAAGAAgAAAAh&#10;AKOCP3eGAgAAMQUAAA4AAAAAAAAAAAAAAAAALgIAAGRycy9lMm9Eb2MueG1sUEsBAi0AFAAGAAgA&#10;AAAhABSx5RjfAAAACAEAAA8AAAAAAAAAAAAAAAAA4AQAAGRycy9kb3ducmV2LnhtbFBLBQYAAAAA&#10;BAAEAPMAAADsBQAAAAA=&#10;" adj="10800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0C440EA" wp14:editId="03FB0982">
                <wp:simplePos x="0" y="0"/>
                <wp:positionH relativeFrom="column">
                  <wp:posOffset>1521089</wp:posOffset>
                </wp:positionH>
                <wp:positionV relativeFrom="paragraph">
                  <wp:posOffset>69215</wp:posOffset>
                </wp:positionV>
                <wp:extent cx="295275" cy="266700"/>
                <wp:effectExtent l="57150" t="38100" r="9525" b="76200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898C303" id="Стрелка вниз 14" o:spid="_x0000_s1026" type="#_x0000_t67" style="position:absolute;margin-left:119.75pt;margin-top:5.45pt;width:23.25pt;height:21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6eiAIAADEFAAAOAAAAZHJzL2Uyb0RvYy54bWysVM1uEzEQviPxDpbvdJOQtjTqpopaFSFV&#10;bUWLena9drOS12PGTjbhhHgT3gAhIRCId9i+EWPv5kelQgJx2fV4vvn7ZsaHR4vKsLlCX4LNeX+n&#10;x5myEorS3uX8zfXpsxec+SBsIQxYlfOl8vxo/PTJYe1GagBTMIVCRk6sH9Uu59MQ3CjLvJyqSvgd&#10;cMqSUgNWIpCId1mBoibvlckGvd5eVgMWDkEq7+n2pFXycfKvtZLhQmuvAjM5p9xC+mL63sZvNj4U&#10;ozsUblrKLg3xD1lUorQUdO3qRATBZlj+5qoqJYIHHXYkVBloXUqVaqBq+r0H1VxNhVOpFiLHuzVN&#10;/v+5lefzS2RlQb0bcmZFRT1qPt5/uH/ffGl+NN+bT6z53PxsvjVfGSGIrtr5EVlduUvsJE/HWPtC&#10;YxX/VBVbJIqXa4rVIjBJl4OD3cH+LmeSVIO9vf1eakG2MXbow0sFFYuHnBdQ2wki1IldMT/zgaIS&#10;foWLAY2NdzGxNpV0CkujWuVrpanClFG8SLOljg2yuaCpEFIqG1Jp5NZYQkeULo1ZGz5P0f9o2OGj&#10;qUpz9zfGa4sUGWxYG1elBXwsugn92A1KWbf4FQNt3ZGCWyiW1FyEduq9k6clkXomfLgUSGNOC0Gr&#10;Gy7oow3UOYfuxNkU8N1j9xFP00dazmpam5z7tzOBijPzytJcHvSHw7hnSRju7g9IwG3N7bbGzqpj&#10;oB706ZFwMh0jPpjVUSNUN7ThkxiVVMJKip1zGXAlHId2nemNkGoySTDaLSfCmb1yMjqPrMZ5uV7c&#10;CHTdZAUayXNYrZgYPZitFhstLUxmAXSZBm/Da8c37WXqQveGxMXflhNq89KNfwEAAP//AwBQSwME&#10;FAAGAAgAAAAhAHw4RXbgAAAACQEAAA8AAABkcnMvZG93bnJldi54bWxMj0FPg0AQhe8m/ofNmHgx&#10;dhHTWpClaaomXjyIbdLjlh2BwM4iuxT8944nPU7elzffyzaz7cQZB984UnC3iEAglc40VCnYf7zc&#10;rkH4oMnozhEq+EYPm/zyItOpcRO947kIleAS8qlWUIfQp1L6skar/cL1SJx9usHqwOdQSTPoictt&#10;J+MoWkmrG+IPte5xV2PZFqNV0LYPz1u5owq/bqbiaXw9HpK3o1LXV/P2EUTAOfzB8KvP6pCz08mN&#10;ZLzoFMT3yZJRDqIEBAPxesXjTgqWcQIyz+T/BfkPAAAA//8DAFBLAQItABQABgAIAAAAIQC2gziS&#10;/gAAAOEBAAATAAAAAAAAAAAAAAAAAAAAAABbQ29udGVudF9UeXBlc10ueG1sUEsBAi0AFAAGAAgA&#10;AAAhADj9If/WAAAAlAEAAAsAAAAAAAAAAAAAAAAALwEAAF9yZWxzLy5yZWxzUEsBAi0AFAAGAAgA&#10;AAAhAFKJ3p6IAgAAMQUAAA4AAAAAAAAAAAAAAAAALgIAAGRycy9lMm9Eb2MueG1sUEsBAi0AFAAG&#10;AAgAAAAhAHw4RXbgAAAACQEAAA8AAAAAAAAAAAAAAAAA4gQAAGRycy9kb3ducmV2LnhtbFBLBQYA&#10;AAAABAAEAPMAAADvBQAAAAA=&#10;" adj="10800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</w:p>
    <w:p w:rsidR="00FA6138" w:rsidRPr="00006F7E" w:rsidRDefault="007A20FD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4DF6824" wp14:editId="59AAE0DA">
                <wp:simplePos x="0" y="0"/>
                <wp:positionH relativeFrom="column">
                  <wp:posOffset>169063</wp:posOffset>
                </wp:positionH>
                <wp:positionV relativeFrom="paragraph">
                  <wp:posOffset>7532</wp:posOffset>
                </wp:positionV>
                <wp:extent cx="6273468" cy="1277007"/>
                <wp:effectExtent l="57150" t="38100" r="51435" b="7556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468" cy="12770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Default="00DC1B3E" w:rsidP="001C4A03">
                            <w:pPr>
                              <w:spacing w:after="0"/>
                              <w:jc w:val="center"/>
                              <w:rPr>
                                <w:rFonts w:ascii="Bahnschrift SemiBold SemiConden" w:hAnsi="Bahnschrift SemiBold SemiConden"/>
                                <w:sz w:val="28"/>
                                <w:szCs w:val="28"/>
                              </w:rPr>
                            </w:pPr>
                            <w:r w:rsidRPr="005528BE">
                              <w:rPr>
                                <w:rFonts w:ascii="Bahnschrift SemiBold SemiConden" w:hAnsi="Bahnschrift SemiBold SemiConden"/>
                                <w:sz w:val="28"/>
                                <w:szCs w:val="28"/>
                              </w:rPr>
                              <w:t xml:space="preserve">подразделение кадровой службы 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28"/>
                                <w:szCs w:val="28"/>
                              </w:rPr>
                              <w:t xml:space="preserve">или </w:t>
                            </w:r>
                          </w:p>
                          <w:p w:rsidR="00DC1B3E" w:rsidRPr="005528BE" w:rsidRDefault="00492476" w:rsidP="001C4A03">
                            <w:pPr>
                              <w:spacing w:after="0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sz w:val="28"/>
                                <w:szCs w:val="28"/>
                              </w:rPr>
                              <w:t>должностному  лицу</w:t>
                            </w:r>
                            <w:r w:rsidR="00DC1B3E" w:rsidRPr="005528BE">
                              <w:rPr>
                                <w:rFonts w:ascii="Bahnschrift SemiBold SemiConden" w:hAnsi="Bahnschrift SemiBold SemiConden"/>
                                <w:sz w:val="28"/>
                                <w:szCs w:val="28"/>
                              </w:rPr>
                              <w:t>, ответственному за работу по профилактике коррупционных и иных правонарушений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42" type="#_x0000_t202" style="position:absolute;margin-left:13.3pt;margin-top:.6pt;width:493.95pt;height:100.5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esSiQIAAEIFAAAOAAAAZHJzL2Uyb0RvYy54bWysVM1uEzEQviPxDpbvdJM0JBB1U4VURUhV&#10;W9Ginh2vnaxke4ztZDfcuPMKvAMHDtx4hfSNGHt306hUSCAuu/b8zzff+OS01opshPMlmJz2j3qU&#10;CMOhKM0ypx9uz1+8osQHZgqmwIicboWnp9Pnz04qOxEDWIEqhCMYxPhJZXO6CsFOsszzldDMH4EV&#10;BpUSnGYBr26ZFY5VGF2rbNDrjbIKXGEdcOE9Ss8aJZ2m+FIKHq6k9CIQlVOsLaSvS99F/GbTEzZZ&#10;OmZXJW/LYP9QhWalwaT7UGcsMLJ25W+hdMkdeJDhiIPOQMqSi9QDdtPvPermZsWsSL0gON7uYfL/&#10;Lyy/3Fw7UhY4uz4lhmmc0e7r7tvu++7n7sf95/svBBWIUmX9BI1vLJqH+g3U6NHJPQpj87V0Ov6x&#10;LYJ6xHu7x1jUgXAUjgbj4+EIWcFR1x+Mx73eOMbJHtyt8+GtAE3iIacOh5iwZZsLHxrTziRmUybK&#10;Yn1NHekUtko0yvdCYn+pnChIzBJz5ciGIScY58KEYVuBMmgdrWSp1N7xOGX/o2NrH11FYt3fOO89&#10;UmYwYe+sSwPuqewqJPARNNnYdwg0fUcIQr2om8GOujktoNji+Bw0a+AtPy8R4gvmwzVzyHucGO5y&#10;uMKPVFDlFNoTJStwn56SR3ukI2opqXCPcuo/rpkTlKh3Bon6uj8cxsVLl+HL8QAv7lCzONSYtZ4D&#10;jgW5iNWlY7QPqjtKB/oOV34Ws6KKGY65c8qD6y7z0Ow3PhpczGbJDJfNsnBhbiyPwSPQkUK39R1z&#10;tuVZQIpeQrdzbPKIbo1t9DQwWweQZeJihLrBtR0BLmpic/uoxJfg8J6sHp6+6S8AAAD//wMAUEsD&#10;BBQABgAIAAAAIQD7EU1u3QAAAAkBAAAPAAAAZHJzL2Rvd25yZXYueG1sTI/BTsMwDIbvSLxDZCRu&#10;LFmBCJWmE0IwIcSFMQHHrPHaisYpSbaVt8c7wdH+fv3+XC0mP4g9xtQHMjCfKRBITXA9tQbWb48X&#10;NyBStuTsEAgN/GCCRX16UtnShQO94n6VW8EllEproMt5LKVMTYfeplkYkZhtQ/Q28xhb6aI9cLkf&#10;ZKGUlt72xBc6O+J9h83XaucNPH3o7/XSfTZjn591fHhZboN+N+b8bLq7BZFxyn9hOOqzOtTstAk7&#10;ckkMBgqtOcn7AsQRq/nVNYgNA1Vcgqwr+f+D+hcAAP//AwBQSwECLQAUAAYACAAAACEAtoM4kv4A&#10;AADhAQAAEwAAAAAAAAAAAAAAAAAAAAAAW0NvbnRlbnRfVHlwZXNdLnhtbFBLAQItABQABgAIAAAA&#10;IQA4/SH/1gAAAJQBAAALAAAAAAAAAAAAAAAAAC8BAABfcmVscy8ucmVsc1BLAQItABQABgAIAAAA&#10;IQBb4esSiQIAAEIFAAAOAAAAAAAAAAAAAAAAAC4CAABkcnMvZTJvRG9jLnhtbFBLAQItABQABgAI&#10;AAAAIQD7EU1u3QAAAAkBAAAPAAAAAAAAAAAAAAAAAOMEAABkcnMvZG93bnJldi54bWxQSwUGAAAA&#10;AAQABADzAAAA7QUAAAAA&#10;" fillcolor="#020100 [39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Default="00DC1B3E" w:rsidP="001C4A03">
                      <w:pPr>
                        <w:spacing w:after="0"/>
                        <w:jc w:val="center"/>
                        <w:rPr>
                          <w:rFonts w:ascii="Bahnschrift SemiBold SemiConden" w:hAnsi="Bahnschrift SemiBold SemiConden"/>
                          <w:sz w:val="28"/>
                          <w:szCs w:val="28"/>
                        </w:rPr>
                      </w:pPr>
                      <w:r w:rsidRPr="005528BE">
                        <w:rPr>
                          <w:rFonts w:ascii="Bahnschrift SemiBold SemiConden" w:hAnsi="Bahnschrift SemiBold SemiConden"/>
                          <w:sz w:val="28"/>
                          <w:szCs w:val="28"/>
                        </w:rPr>
                        <w:t xml:space="preserve">подразделение кадровой службы </w:t>
                      </w:r>
                      <w:r>
                        <w:rPr>
                          <w:rFonts w:ascii="Bahnschrift SemiBold SemiConden" w:hAnsi="Bahnschrift SemiBold SemiConden"/>
                          <w:sz w:val="28"/>
                          <w:szCs w:val="28"/>
                        </w:rPr>
                        <w:t xml:space="preserve">или </w:t>
                      </w:r>
                    </w:p>
                    <w:p w:rsidR="00DC1B3E" w:rsidRPr="005528BE" w:rsidRDefault="00492476" w:rsidP="001C4A03">
                      <w:pPr>
                        <w:spacing w:after="0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sz w:val="28"/>
                          <w:szCs w:val="28"/>
                        </w:rPr>
                        <w:t>должностному  лицу</w:t>
                      </w:r>
                      <w:r w:rsidR="00DC1B3E" w:rsidRPr="005528BE">
                        <w:rPr>
                          <w:rFonts w:ascii="Bahnschrift SemiBold SemiConden" w:hAnsi="Bahnschrift SemiBold SemiConden"/>
                          <w:sz w:val="28"/>
                          <w:szCs w:val="28"/>
                        </w:rPr>
                        <w:t>, ответственному за работу по профилактике коррупционных и иных правонарушений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1C4A03" w:rsidRDefault="001C4A03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1C4A03" w:rsidRDefault="001C4A03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1C4A03" w:rsidRDefault="001C4A03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4097632" wp14:editId="3A083C5F">
                <wp:simplePos x="0" y="0"/>
                <wp:positionH relativeFrom="column">
                  <wp:posOffset>3138170</wp:posOffset>
                </wp:positionH>
                <wp:positionV relativeFrom="paragraph">
                  <wp:posOffset>284480</wp:posOffset>
                </wp:positionV>
                <wp:extent cx="295275" cy="266700"/>
                <wp:effectExtent l="57150" t="38100" r="9525" b="76200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2EA4FF4" id="Стрелка вниз 18" o:spid="_x0000_s1026" type="#_x0000_t67" style="position:absolute;margin-left:247.1pt;margin-top:22.4pt;width:23.25pt;height:21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HSthgIAADEFAAAOAAAAZHJzL2Uyb0RvYy54bWysVN1qFDEUvhd8h5B7O7vrtrVLZ8vSUhFK&#10;W2yl12km6Q5kcuJJdmfXK/FNfAMRRFF8h+kbeZKZ/aEWQfFmJifn/zvfyeHRojJsrtCXYHPe3+lx&#10;pqyEorR3OX9zffrsBWc+CFsIA1blfKk8Pxo/fXJYu5EawBRMoZBREOtHtcv5NAQ3yjIvp6oSfgec&#10;sqTUgJUIJOJdVqCoKXplskGvt5fVgIVDkMp7uj1plXyc4mutZLjQ2qvATM6ptpC+mL638ZuND8Xo&#10;DoWblrIrQ/xDFZUoLSVdhzoRQbAZlr+FqkqJ4EGHHQlVBlqXUqUeqJt+70E3V1PhVOqFwPFuDZP/&#10;f2Hl+fwSWVnQ7GhSVlQ0o+bj/Yf7982X5kfzvfnEms/Nz+Zb85WRBcFVOz8iryt3iZ3k6Rh7X2is&#10;4p+6YosE8XINsVoEJulycLA72N/lTJJqsLe330sjyDbODn14qaBi8ZDzAmo7QYQ6oSvmZz5QVrJf&#10;2cWExsa7WFhbSjqFpVGt8rXS1GGqKF4kbqljg2wuiBVCSmXDMLZGYY0l62ilS2PWjs9T9j86dvbR&#10;VSXe/Y3z2iNlBhvWzlVpAR/LbkK/K1m39isE2r4jBLdQLGm4CC3rvZOnJYF6Jny4FEg0p4Wg1Q0X&#10;9NEG6pxDd+JsCvjusftoT+wjLWc1rU3O/duZQMWZeWWJlwf94TDuWRKGu/sDEnBbc7utsbPqGGgG&#10;fXoknEzHaB/M6qgRqhva8EnMSiphJeXOuQy4Eo5Du870Rkg1mSQz2i0nwpm9cjIGj6hGvlwvbgS6&#10;jlmBKHkOqxUTowfcam2jp4XJLIAuE/E2uHZ4014m4nRvSFz8bTlZbV668S8AAAD//wMAUEsDBBQA&#10;BgAIAAAAIQA7uEBg4AAAAAkBAAAPAAAAZHJzL2Rvd25yZXYueG1sTI/BToNAEIbvJr7DZky8GLvY&#10;YEuRpWmqJl56EDXpccuOQGBnkV0Kvr3jSW8zmS//fH+2nW0nzjj4xpGCu0UEAql0pqFKwfvb820C&#10;wgdNRneOUME3etjmlxeZTo2b6BXPRagEh5BPtYI6hD6V0pc1Wu0Xrkfi26cbrA68DpU0g5443HZy&#10;GUUraXVD/KHWPe5rLNtitAradv20k3uq8OtmKh7Hl+PH5nBU6vpq3j2ACDiHPxh+9VkdcnY6uZGM&#10;F52CeBMvGeUh5goM3MfRGsRJQbJKQOaZ/N8g/wEAAP//AwBQSwECLQAUAAYACAAAACEAtoM4kv4A&#10;AADhAQAAEwAAAAAAAAAAAAAAAAAAAAAAW0NvbnRlbnRfVHlwZXNdLnhtbFBLAQItABQABgAIAAAA&#10;IQA4/SH/1gAAAJQBAAALAAAAAAAAAAAAAAAAAC8BAABfcmVscy8ucmVsc1BLAQItABQABgAIAAAA&#10;IQCY7HSthgIAADEFAAAOAAAAAAAAAAAAAAAAAC4CAABkcnMvZTJvRG9jLnhtbFBLAQItABQABgAI&#10;AAAAIQA7uEBg4AAAAAkBAAAPAAAAAAAAAAAAAAAAAOAEAABkcnMvZG93bnJldi54bWxQSwUGAAAA&#10;AAQABADzAAAA7QUAAAAA&#10;" adj="10800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</w:p>
    <w:p w:rsidR="001C4A03" w:rsidRDefault="001C4A03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2C0C86" wp14:editId="04E9189F">
                <wp:simplePos x="0" y="0"/>
                <wp:positionH relativeFrom="column">
                  <wp:posOffset>1442794</wp:posOffset>
                </wp:positionH>
                <wp:positionV relativeFrom="paragraph">
                  <wp:posOffset>262279</wp:posOffset>
                </wp:positionV>
                <wp:extent cx="3704590" cy="1876301"/>
                <wp:effectExtent l="57150" t="38100" r="48260" b="67310"/>
                <wp:wrapNone/>
                <wp:docPr id="104" name="Надпись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590" cy="18763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Default="00DC1B3E" w:rsidP="001C4A03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A20FD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 xml:space="preserve">по почте заказным письмом с уведомлением </w:t>
                            </w:r>
                          </w:p>
                          <w:p w:rsidR="00DC1B3E" w:rsidRDefault="00DC1B3E" w:rsidP="001C4A03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>или</w:t>
                            </w:r>
                          </w:p>
                          <w:p w:rsidR="00DC1B3E" w:rsidRDefault="00DC1B3E" w:rsidP="001C4A03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A20FD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>лично</w:t>
                            </w:r>
                            <w:r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 xml:space="preserve"> гражданином </w:t>
                            </w:r>
                          </w:p>
                          <w:p w:rsidR="00DC1B3E" w:rsidRPr="007A20FD" w:rsidRDefault="00DC1B3E" w:rsidP="001C4A03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>или</w:t>
                            </w:r>
                            <w:r w:rsidR="00A257D6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>через доверенное лицо (на основании нотариально оформленной доверенности)</w:t>
                            </w:r>
                          </w:p>
                          <w:p w:rsidR="00DC1B3E" w:rsidRPr="007A20FD" w:rsidRDefault="00DC1B3E" w:rsidP="001C4A03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4" o:spid="_x0000_s1043" type="#_x0000_t202" style="position:absolute;margin-left:113.6pt;margin-top:20.65pt;width:291.7pt;height:14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fNfigIAAEIFAAAOAAAAZHJzL2Uyb0RvYy54bWysVM1uEzEQviPxDpbvdDdt2rRRN1VoVYRU&#10;0YoW9ex47WYlr8fYk+yGG3degXfgwIEbr5C+EWNvNq1KhQTismvPfPP3zYyPT9rasKXyoQJb8MFO&#10;zpmyEsrK3hX8w835q0POAgpbCgNWFXylAj+ZvHxx3Lix2oU5mFJ5Rk5sGDeu4HNEN86yIOeqFmEH&#10;nLKk1OBrgXT1d1npRUPea5Pt5vlB1oAvnQepQiDpWafkk+RfayXxUuugkJmCU26Yvj59Z/GbTY7F&#10;+M4LN6/kJg3xD1nUorIUdOvqTKBgC1/95qqupIcAGnck1BloXUmVaqBqBvmTaq7nwqlUC5ET3Jam&#10;8P/cynfLK8+qknqXDzmzoqYmrb+uv62/r3+uf9x/vv/CooZ4alwYE/zakQG2r6Elm14eSBjLb7Wv&#10;458KY6QnxldbllWLTJJwb5QP949IJUk3OBwd7OXJT/Zg7nzANwpqFg8F99TGxK5YXgSkVAjaQ2I0&#10;Y6Ms5tflkU64MqpTvleaKkzpREGaLXVqPFsKmgohpbKYKiS3xhI6onRlzNZwL0X/o+EGH01Vmru/&#10;Md5apMhgcWtcVxb8c9EN9qTpDt8z0NUdKcB21natHfV9mkG5ovZ56BYhOHleEcUXIuCV8DT51Bba&#10;ZrykjzbQFBw2J87m4D89J494GkjSctbQJhU8fFwIrzgzby2N6tFgOIyrly7D/dEuXfxjzeyxxi7q&#10;U6C2DOjdcDIdIx5Nf9Qe6lta+mmMSiphJcUuOPbHU+z2mx4NqabTBKJlcwIv7LWT0XWkOQ7QTXsr&#10;vNtMGdKAvoN+58T4ybB12GhpYbpA0FWaxEh0x+qmAbSoaUA3j0p8CR7fE+rh6Zv8AgAA//8DAFBL&#10;AwQUAAYACAAAACEACRuJcuAAAAAKAQAADwAAAGRycy9kb3ducmV2LnhtbEyPy07DMBBF90j8gzVI&#10;bBB14kQhhEyqCoTEloJEl048TULjh2K3Tf8es4Ll6B7de6ZeL3piJ5r9aA1CukqAkemsGk2P8Pnx&#10;el8C80EaJSdrCOFCHtbN9VUtK2XP5p1O29CzWGJ8JRGGEFzFue8G0tKvrCMTs72dtQzxnHuuZnmO&#10;5XriIkkKruVo4sIgHT0P1B22R41wyC97575Fu7x85ZtdercrHsMb4u3NsnkCFmgJfzD86kd1aKJT&#10;a49GeTYhCPEgIoqQpxmwCJRpUgBrEbKsKIE3Nf//QvMDAAD//wMAUEsBAi0AFAAGAAgAAAAhALaD&#10;OJL+AAAA4QEAABMAAAAAAAAAAAAAAAAAAAAAAFtDb250ZW50X1R5cGVzXS54bWxQSwECLQAUAAYA&#10;CAAAACEAOP0h/9YAAACUAQAACwAAAAAAAAAAAAAAAAAvAQAAX3JlbHMvLnJlbHNQSwECLQAUAAYA&#10;CAAAACEA9MnzX4oCAABCBQAADgAAAAAAAAAAAAAAAAAuAgAAZHJzL2Uyb0RvYy54bWxQSwECLQAU&#10;AAYACAAAACEACRuJcuAAAAAKAQAADwAAAAAAAAAAAAAAAADkBAAAZHJzL2Rvd25yZXYueG1sUEsF&#10;BgAAAAAEAAQA8wAAAPEFAAAAAA==&#10;" fillcolor="#020100 [39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Default="00DC1B3E" w:rsidP="001C4A03">
                      <w:pPr>
                        <w:spacing w:after="0" w:line="240" w:lineRule="auto"/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</w:pPr>
                      <w:r w:rsidRPr="007A20FD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 xml:space="preserve">по почте заказным письмом с уведомлением </w:t>
                      </w:r>
                    </w:p>
                    <w:p w:rsidR="00DC1B3E" w:rsidRDefault="00DC1B3E" w:rsidP="001C4A03">
                      <w:pPr>
                        <w:spacing w:after="0" w:line="240" w:lineRule="auto"/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>или</w:t>
                      </w:r>
                    </w:p>
                    <w:p w:rsidR="00DC1B3E" w:rsidRDefault="00DC1B3E" w:rsidP="001C4A03">
                      <w:pPr>
                        <w:spacing w:after="0" w:line="240" w:lineRule="auto"/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</w:pPr>
                      <w:r w:rsidRPr="007A20FD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>лично</w:t>
                      </w:r>
                      <w:r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 xml:space="preserve"> гражданином </w:t>
                      </w:r>
                    </w:p>
                    <w:p w:rsidR="00DC1B3E" w:rsidRPr="007A20FD" w:rsidRDefault="00DC1B3E" w:rsidP="001C4A03">
                      <w:pPr>
                        <w:spacing w:after="0" w:line="240" w:lineRule="auto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>или</w:t>
                      </w:r>
                      <w:r w:rsidR="00A257D6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>через доверенное лицо (на основании нотариально оформленной доверенности)</w:t>
                      </w:r>
                    </w:p>
                    <w:p w:rsidR="00DC1B3E" w:rsidRPr="007A20FD" w:rsidRDefault="00DC1B3E" w:rsidP="001C4A03">
                      <w:pPr>
                        <w:spacing w:after="0" w:line="240" w:lineRule="auto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4A03" w:rsidRDefault="001C4A03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1C4A03" w:rsidRDefault="001C4A03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1C4A03" w:rsidRDefault="001C4A03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1C4A03" w:rsidRDefault="001C4A03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1C4A03" w:rsidRDefault="001C4A03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1C4A03" w:rsidRPr="001C4A03" w:rsidRDefault="001C4A03" w:rsidP="001C4A03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Bahnschrift SemiBold SemiConden" w:hAnsi="Bahnschrift SemiBold SemiConden"/>
          <w:sz w:val="24"/>
        </w:rPr>
      </w:pPr>
      <w:r w:rsidRPr="001C4A03">
        <w:rPr>
          <w:rFonts w:ascii="Bahnschrift SemiBold SemiConden" w:hAnsi="Bahnschrift SemiBold SemiConden"/>
          <w:b/>
          <w:sz w:val="24"/>
        </w:rPr>
        <w:t>*В обращении указываются</w:t>
      </w:r>
      <w:r w:rsidRPr="001C4A03">
        <w:rPr>
          <w:rFonts w:ascii="Bahnschrift SemiBold SemiConden" w:hAnsi="Bahnschrift SemiBold SemiConden"/>
          <w:sz w:val="24"/>
        </w:rPr>
        <w:t xml:space="preserve">: </w:t>
      </w:r>
    </w:p>
    <w:p w:rsidR="001C4A03" w:rsidRPr="003D2738" w:rsidRDefault="001C4A03" w:rsidP="001C4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 w:rsidRPr="003D2738">
        <w:rPr>
          <w:rFonts w:ascii="Bahnschrift SemiBold SemiConden" w:hAnsi="Bahnschrift SemiBold SemiConden"/>
        </w:rPr>
        <w:t>1) фамилия, имя, отчество гражданина, дата его рождения, адрес места жительства;</w:t>
      </w:r>
    </w:p>
    <w:p w:rsidR="001C4A03" w:rsidRPr="003D2738" w:rsidRDefault="001C4A03" w:rsidP="001C4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 w:rsidRPr="003D2738">
        <w:rPr>
          <w:rFonts w:ascii="Bahnschrift SemiBold SemiConden" w:hAnsi="Bahnschrift SemiBold SemiConden"/>
        </w:rPr>
        <w:t xml:space="preserve">2) замещаемые должности в течение последних двух лет до дня увольнения с государственной </w:t>
      </w:r>
      <w:r w:rsidR="007341BB">
        <w:rPr>
          <w:rFonts w:ascii="Bahnschrift SemiBold SemiConden" w:hAnsi="Bahnschrift SemiBold SemiConden"/>
        </w:rPr>
        <w:t xml:space="preserve">(муниципальной) </w:t>
      </w:r>
      <w:r w:rsidRPr="003D2738">
        <w:rPr>
          <w:rFonts w:ascii="Bahnschrift SemiBold SemiConden" w:hAnsi="Bahnschrift SemiBold SemiConden"/>
        </w:rPr>
        <w:t xml:space="preserve">службы; </w:t>
      </w:r>
    </w:p>
    <w:p w:rsidR="001C4A03" w:rsidRPr="003D2738" w:rsidRDefault="001C4A03" w:rsidP="001C4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 w:rsidRPr="003D2738">
        <w:rPr>
          <w:rFonts w:ascii="Bahnschrift SemiBold SemiConden" w:hAnsi="Bahnschrift SemiBold SemiConden"/>
        </w:rPr>
        <w:t xml:space="preserve">3) наименование коммерческой (некоммерческой) организации (рекомендуется указывать полное наименование организации согласно учредительным документам); </w:t>
      </w:r>
    </w:p>
    <w:p w:rsidR="001C4A03" w:rsidRPr="003D2738" w:rsidRDefault="001C4A03" w:rsidP="001C4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 w:rsidRPr="003D2738">
        <w:rPr>
          <w:rFonts w:ascii="Bahnschrift SemiBold SemiConden" w:hAnsi="Bahnschrift SemiBold SemiConden"/>
        </w:rPr>
        <w:t>4) местонахождение коммерческой (некоммерческой) организации (рекомендуется указывать юридический адрес и адрес фактического места нахождения организации);</w:t>
      </w:r>
    </w:p>
    <w:p w:rsidR="001C4A03" w:rsidRPr="003D2738" w:rsidRDefault="001C4A03" w:rsidP="001C4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 w:rsidRPr="003D2738">
        <w:rPr>
          <w:rFonts w:ascii="Bahnschrift SemiBold SemiConden" w:hAnsi="Bahnschrift SemiBold SemiConden"/>
        </w:rPr>
        <w:t>5) характер деятельности коммерческой (некоммерческой) организации (основную деятельность организации рекомендуется указывать согласно учредительным документам);</w:t>
      </w:r>
    </w:p>
    <w:p w:rsidR="001C4A03" w:rsidRPr="003D2738" w:rsidRDefault="001C4A03" w:rsidP="001C4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 w:rsidRPr="003D2738">
        <w:rPr>
          <w:rFonts w:ascii="Bahnschrift SemiBold SemiConden" w:hAnsi="Bahnschrift SemiBold SemiConden"/>
        </w:rPr>
        <w:t>6) должностные (служебные) обязанности, исполняемые гражданином во время замещения им должности государственной службы (указываются обязанности в соответствии с должностным регламентом (должностной инструкцией));</w:t>
      </w:r>
    </w:p>
    <w:p w:rsidR="001C4A03" w:rsidRPr="003D2738" w:rsidRDefault="001C4A03" w:rsidP="001C4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proofErr w:type="gramStart"/>
      <w:r w:rsidRPr="003D2738">
        <w:rPr>
          <w:rFonts w:ascii="Bahnschrift SemiBold SemiConden" w:hAnsi="Bahnschrift SemiBold SemiConden"/>
        </w:rPr>
        <w:t>7) функции по государственному управлению в отношении коммерческой (некоммерческой) организации (рекомендуется подробно указывать, в чем заключались данные функции, а также уточнить при необходимости какой конкретной хозяйственной деятельности данной коммерческой (некоммерческой) организации касались принимаемые государственным служащим решения; функции по государственному управлению должны осуществляться в отношении конкретной организации, в которую трудоустраивается бывший государственный служащий);</w:t>
      </w:r>
      <w:proofErr w:type="gramEnd"/>
    </w:p>
    <w:p w:rsidR="001C4A03" w:rsidRPr="003D2738" w:rsidRDefault="001C4A03" w:rsidP="001C4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 w:rsidRPr="003D2738">
        <w:rPr>
          <w:rFonts w:ascii="Bahnschrift SemiBold SemiConden" w:hAnsi="Bahnschrift SemiBold SemiConden"/>
        </w:rPr>
        <w:t>8) вид договора (трудовой или гражданско-правовой);</w:t>
      </w:r>
    </w:p>
    <w:p w:rsidR="001C4A03" w:rsidRPr="003D2738" w:rsidRDefault="001C4A03" w:rsidP="001C4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 w:rsidRPr="003D2738">
        <w:rPr>
          <w:rFonts w:ascii="Bahnschrift SemiBold SemiConden" w:hAnsi="Bahnschrift SemiBold SemiConden"/>
        </w:rPr>
        <w:lastRenderedPageBreak/>
        <w:t>9) предполагаемый срок действия договора (срочный либо заключенный на неопределенный срок);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1C4A03" w:rsidRPr="003D2738" w:rsidRDefault="001C4A03" w:rsidP="001C4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 w:rsidRPr="003D2738">
        <w:rPr>
          <w:rFonts w:ascii="Bahnschrift SemiBold SemiConden" w:hAnsi="Bahnschrift SemiBold SemiConden"/>
        </w:rPr>
        <w:t>10) сумма оплаты за выполнение (оказание) по договору работ (услуг) (предполагаемая сумма в рублях в течение месяца);</w:t>
      </w:r>
    </w:p>
    <w:p w:rsidR="001C4A03" w:rsidRPr="003D2738" w:rsidRDefault="001C4A03" w:rsidP="001C4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 w:rsidRPr="003D2738">
        <w:rPr>
          <w:rFonts w:ascii="Bahnschrift SemiBold SemiConden" w:hAnsi="Bahnschrift SemiBold SemiConden"/>
        </w:rPr>
        <w:t>11) информация о намерении лично присутствовать на заседании комиссии.</w:t>
      </w:r>
    </w:p>
    <w:p w:rsidR="008940A1" w:rsidRPr="008940A1" w:rsidRDefault="008940A1" w:rsidP="008940A1">
      <w:pPr>
        <w:autoSpaceDE w:val="0"/>
        <w:autoSpaceDN w:val="0"/>
        <w:adjustRightInd w:val="0"/>
        <w:spacing w:after="0" w:line="240" w:lineRule="auto"/>
        <w:ind w:left="5103"/>
        <w:rPr>
          <w:rFonts w:ascii="Bahnschrift SemiBold SemiConden" w:hAnsi="Bahnschrift SemiBold SemiConden" w:cs="PF Din Text Comp Pro"/>
          <w:color w:val="000000"/>
          <w:sz w:val="28"/>
          <w:szCs w:val="28"/>
        </w:rPr>
      </w:pPr>
      <w:r w:rsidRPr="008940A1">
        <w:rPr>
          <w:rFonts w:ascii="Bahnschrift SemiBold SemiConden" w:hAnsi="Bahnschrift SemiBold SemiConden" w:cs="PF Din Text Comp Pro"/>
          <w:color w:val="000000"/>
          <w:sz w:val="28"/>
          <w:szCs w:val="28"/>
        </w:rPr>
        <w:t xml:space="preserve">Председателю комиссии </w:t>
      </w:r>
    </w:p>
    <w:p w:rsidR="008940A1" w:rsidRDefault="008940A1" w:rsidP="008940A1">
      <w:pPr>
        <w:ind w:left="5103"/>
        <w:rPr>
          <w:rFonts w:ascii="Bahnschrift SemiBold SemiConden" w:hAnsi="Bahnschrift SemiBold SemiConden" w:cs="PF Din Text Comp Pro"/>
          <w:color w:val="000000"/>
          <w:sz w:val="28"/>
          <w:szCs w:val="28"/>
        </w:rPr>
      </w:pPr>
      <w:r w:rsidRPr="008940A1">
        <w:rPr>
          <w:rFonts w:ascii="Bahnschrift SemiBold SemiConden" w:hAnsi="Bahnschrift SemiBold SemiConden" w:cs="PF Din Text Comp Pro"/>
          <w:color w:val="000000"/>
          <w:sz w:val="28"/>
          <w:szCs w:val="28"/>
        </w:rPr>
        <w:t xml:space="preserve">по соблюдению требований к служебному поведению государственных гражданских служащих и урегулированию конфликта интересов </w:t>
      </w:r>
    </w:p>
    <w:p w:rsidR="008940A1" w:rsidRDefault="003B0110" w:rsidP="008940A1">
      <w:pPr>
        <w:ind w:left="5103"/>
        <w:rPr>
          <w:rFonts w:ascii="Bahnschrift SemiBold SemiConden" w:hAnsi="Bahnschrift SemiBold SemiConden" w:cs="PF Din Text Comp Pro"/>
          <w:color w:val="000000"/>
          <w:sz w:val="28"/>
          <w:szCs w:val="28"/>
        </w:rPr>
      </w:pPr>
      <w:r w:rsidRPr="003B0110">
        <w:rPr>
          <w:rFonts w:ascii="Bahnschrift SemiBold SemiConden" w:hAnsi="Bahnschrift SemiBold SemiConden" w:cs="PF Din Text Comp Pro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917312" behindDoc="1" locked="0" layoutInCell="1" allowOverlap="1">
                <wp:simplePos x="0" y="0"/>
                <wp:positionH relativeFrom="column">
                  <wp:posOffset>3468089</wp:posOffset>
                </wp:positionH>
                <wp:positionV relativeFrom="paragraph">
                  <wp:posOffset>134679</wp:posOffset>
                </wp:positionV>
                <wp:extent cx="2360930" cy="287079"/>
                <wp:effectExtent l="0" t="0" r="17780" b="1778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B3E" w:rsidRPr="003B0110" w:rsidRDefault="00DC1B3E" w:rsidP="003B0110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 w:rsidRPr="003B0110">
                              <w:rPr>
                                <w:rFonts w:ascii="Bahnschrift SemiBold SemiConden" w:hAnsi="Bahnschrift SemiBold SemiConden"/>
                              </w:rPr>
                              <w:t>(наименование органа власти)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2" o:spid="_x0000_s1044" type="#_x0000_t202" style="position:absolute;left:0;text-align:left;margin-left:273.1pt;margin-top:10.6pt;width:185.9pt;height:22.6pt;z-index:-251399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31DRwIAAFIEAAAOAAAAZHJzL2Uyb0RvYy54bWysVM1u2zAMvg/YOwi6L3bcpEmMOEWXLsOA&#10;7gfo9gCyLMfCZNGTlNjZrfe9wt5hhx122yukbzRKTtO0uw3zQSBF6iP5kfT8oqsV2QpjJeiMDgcx&#10;JUJzKKReZ/TTx9WLKSXWMV0wBVpkdCcsvVg8fzZvm1QkUIEqhCEIom3aNhmtnGvSKLK8EjWzA2iE&#10;RmMJpmYOVbOOCsNaRK9VlMTxedSCKRoDXFiLt1e9kS4CflkK7t6XpRWOqIxibi6cJpy5P6PFnKVr&#10;w5pK8kMa7B+yqJnUGPQIdcUcIxsj/4KqJTdgoXQDDnUEZSm5CDVgNcP4STU3FWtEqAXJsc2RJvv/&#10;YPm77QdDZJHRJKFEsxp7tP++/7H/uf+9/3V3e/eNJJ6ktrEp+t406O26l9Bhs0PBtrkG/tkSDcuK&#10;6bW4NAbaSrACkxz6l9HJ0x7HepC8fQsFBmMbBwGoK03tGUROCKJjs3bHBonOEY6Xydl5PDtDE0db&#10;Mp3Ek1kIwdL7142x7rWAmnghowYHIKCz7bV1PhuW3rv4YBaULFZSqaCYdb5UhmwZDssqfAf0R25K&#10;kzajs3Ey7gl4BOHnVhxB8nVPwZNAtXQ49ErWGZ3G/vNhWOpZe6WLIDsmVS9jxkofaPTM9Ry6Lu9C&#10;24ZT/9hznEOxQ2IN9EOOS4lCBeYrJS0OeEbtlw0zghL1RmNzZsPRyG9EUEbjSYKKObXkpxamOUJl&#10;1FHSi0sXtsjnreESm1jKwO9DJoeccXAD7Ycl85txqgevh1/B4g8AAAD//wMAUEsDBBQABgAIAAAA&#10;IQD2Xhi63wAAAAkBAAAPAAAAZHJzL2Rvd25yZXYueG1sTI/BTsMwDIbvSLxDZCRuLG1VqlLqToC0&#10;HeCAGFy4ZU3WFhqnSrKuvD3mxE6W5U+/v79eL3YUs/FhcISQrhIQhlqnB+oQPt43NyWIEBVpNToy&#10;CD8mwLq5vKhVpd2J3sy8i53gEAqVQuhjnCopQ9sbq8LKTYb4dnDeqsir76T26sThdpRZkhTSqoH4&#10;Q68m89Sb9nt3tAjhkDx+lZtP6balf3le8u2rnjPE66vl4R5ENEv8h+FPn9WhYae9O5IOYkS4zYuM&#10;UYQs5cnAXVpyuT1CUeQgm1qeN2h+AQAA//8DAFBLAQItABQABgAIAAAAIQC2gziS/gAAAOEBAAAT&#10;AAAAAAAAAAAAAAAAAAAAAABbQ29udGVudF9UeXBlc10ueG1sUEsBAi0AFAAGAAgAAAAhADj9If/W&#10;AAAAlAEAAAsAAAAAAAAAAAAAAAAALwEAAF9yZWxzLy5yZWxzUEsBAi0AFAAGAAgAAAAhAAr/fUNH&#10;AgAAUgQAAA4AAAAAAAAAAAAAAAAALgIAAGRycy9lMm9Eb2MueG1sUEsBAi0AFAAGAAgAAAAhAPZe&#10;GLrfAAAACQEAAA8AAAAAAAAAAAAAAAAAoQQAAGRycy9kb3ducmV2LnhtbFBLBQYAAAAABAAEAPMA&#10;AACtBQAAAAA=&#10;" strokecolor="white [3212]">
                <v:textbox>
                  <w:txbxContent>
                    <w:p w:rsidR="00DC1B3E" w:rsidRPr="003B0110" w:rsidRDefault="00DC1B3E" w:rsidP="003B0110">
                      <w:pPr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 w:rsidRPr="003B0110">
                        <w:rPr>
                          <w:rFonts w:ascii="Bahnschrift SemiBold SemiConden" w:hAnsi="Bahnschrift SemiBold SemiConden"/>
                        </w:rPr>
                        <w:t>(наименование органа власти)</w:t>
                      </w:r>
                    </w:p>
                  </w:txbxContent>
                </v:textbox>
              </v:shape>
            </w:pict>
          </mc:Fallback>
        </mc:AlternateContent>
      </w:r>
      <w:r w:rsidR="008940A1">
        <w:rPr>
          <w:rFonts w:ascii="Bahnschrift SemiBold SemiConden" w:hAnsi="Bahnschrift SemiBold SemiConden" w:cs="PF Din Text Comp Pro"/>
          <w:color w:val="000000"/>
          <w:sz w:val="28"/>
          <w:szCs w:val="28"/>
        </w:rPr>
        <w:t>___________________________________________</w:t>
      </w:r>
    </w:p>
    <w:p w:rsidR="008940A1" w:rsidRDefault="008940A1" w:rsidP="008940A1">
      <w:pPr>
        <w:ind w:left="5103"/>
        <w:rPr>
          <w:rFonts w:ascii="Bahnschrift SemiBold SemiConden" w:hAnsi="Bahnschrift SemiBold SemiConden" w:cs="PF Din Text Comp Pro"/>
          <w:color w:val="000000"/>
          <w:sz w:val="28"/>
          <w:szCs w:val="28"/>
        </w:rPr>
      </w:pPr>
      <w:r>
        <w:rPr>
          <w:rFonts w:ascii="Bahnschrift SemiBold SemiConden" w:hAnsi="Bahnschrift SemiBold SemiConden" w:cs="PF Din Text Comp Pro"/>
          <w:color w:val="000000"/>
          <w:sz w:val="28"/>
          <w:szCs w:val="28"/>
        </w:rPr>
        <w:t>___________________________________________</w:t>
      </w:r>
    </w:p>
    <w:p w:rsidR="008940A1" w:rsidRDefault="003B0110" w:rsidP="008940A1">
      <w:pPr>
        <w:ind w:left="5103"/>
        <w:rPr>
          <w:rFonts w:ascii="Bahnschrift SemiBold SemiConden" w:hAnsi="Bahnschrift SemiBold SemiConden" w:cs="PF Din Text Comp Pro"/>
          <w:color w:val="000000"/>
          <w:sz w:val="28"/>
          <w:szCs w:val="28"/>
        </w:rPr>
      </w:pPr>
      <w:r w:rsidRPr="003B0110">
        <w:rPr>
          <w:rFonts w:ascii="Bahnschrift SemiBold SemiConden" w:hAnsi="Bahnschrift SemiBold SemiConden" w:cs="PF Din Text Comp Pro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919360" behindDoc="1" locked="0" layoutInCell="1" allowOverlap="1" wp14:anchorId="46EEDA8A" wp14:editId="5442BF11">
                <wp:simplePos x="0" y="0"/>
                <wp:positionH relativeFrom="column">
                  <wp:posOffset>3467735</wp:posOffset>
                </wp:positionH>
                <wp:positionV relativeFrom="paragraph">
                  <wp:posOffset>142402</wp:posOffset>
                </wp:positionV>
                <wp:extent cx="2360930" cy="680085"/>
                <wp:effectExtent l="0" t="0" r="17780" b="24765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B3E" w:rsidRPr="003B0110" w:rsidRDefault="00DC1B3E" w:rsidP="003B0110">
                            <w:pPr>
                              <w:spacing w:line="480" w:lineRule="auto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 w:rsidRPr="003B0110">
                              <w:rPr>
                                <w:rFonts w:ascii="Bahnschrift SemiBold SemiConden" w:hAnsi="Bahnschrift SemiBold SemiConden"/>
                              </w:rPr>
                              <w:t>(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>Ф</w:t>
                            </w:r>
                            <w:proofErr w:type="gramStart"/>
                            <w:r>
                              <w:rPr>
                                <w:rFonts w:ascii="Bahnschrift SemiBold SemiConden" w:hAnsi="Bahnschrift SemiBold SemiConden"/>
                              </w:rPr>
                              <w:t>,И</w:t>
                            </w:r>
                            <w:proofErr w:type="gramEnd"/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,О,, ранее замещаемая должность государственного служащего </w:t>
                            </w:r>
                            <w:r w:rsidRPr="003B0110">
                              <w:rPr>
                                <w:rFonts w:ascii="Bahnschrift SemiBold SemiConden" w:hAnsi="Bahnschrift SemiBold SemiConde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EEDA8A" id="_x0000_s1045" type="#_x0000_t202" style="position:absolute;left:0;text-align:left;margin-left:273.05pt;margin-top:11.2pt;width:185.9pt;height:53.55pt;z-index:-251397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/gfRgIAAFIEAAAOAAAAZHJzL2Uyb0RvYy54bWysVM2O0zAQviPxDpbvNGm2LW3UdLV0KUJa&#10;fqSFB3AcJ7FwPMF2myw37rwC78CBAzdeoftGjJ1ut7vcEDlYM57xNzPfzGR53jeK7ISxEnRGx6OY&#10;EqE5FFJXGf34YfNsTol1TBdMgRYZvRGWnq+ePll2bSoSqEEVwhAE0Tbt2ozWzrVpFFlei4bZEbRC&#10;o7EE0zCHqqmiwrAO0RsVJXE8izowRWuAC2vx9nIw0lXAL0vB3buytMIRlVHMzYXThDP3Z7RasrQy&#10;rK0lP6TB/iGLhkmNQY9Ql8wxsjXyL6hGcgMWSjfi0ERQlpKLUANWM44fVXNds1aEWpAc2x5psv8P&#10;lr/dvTdEFhlNZpRo1mCP9t/3P/Y/97/3v26/3n4jiSepa22Kvtcterv+BfTY7FCwba+Af7JEw7pm&#10;uhIXxkBXC1ZgkmP/Mjp5OuBYD5J3b6DAYGzrIAD1pWk8g8gJQXRs1s2xQaJ3hONlcjaLF2do4mib&#10;zeN4Pg0hWHr3ujXWvRLQEC9k1OAABHS2u7LOZ8PSOxcfzIKSxUYqFRRT5WtlyI7hsGzCd0B/4KY0&#10;6TK6mCbTgYAHEH5uxREkrwYKHgVqpMOhV7LJKNaAnw/DUs/aS10E2TGpBhkzVvpAo2du4ND1eR/a&#10;Nl74x57jHIobJNbAMOS4lCjUYL5Q0uGAZ9R+3jIjKFGvNTZnMZ5M/EYEZTJ9nqBiTi35qYVpjlAZ&#10;dZQM4tqFLfJ5a7jAJpYy8HufySFnHNxA+2HJ/Gac6sHr/lew+gMAAP//AwBQSwMEFAAGAAgAAAAh&#10;AMHVgSXgAAAACgEAAA8AAABkcnMvZG93bnJldi54bWxMjzFPwzAQhXck/oN1SGzUiZWWJMSpAKkd&#10;YECULt3c+JoEYjuy3TT8e44JxtP79N531Xo2A5vQh95ZCekiAYa2cbq3rYT9x+YuBxaisloNzqKE&#10;bwywrq+vKlVqd7HvOO1iy6jEhlJJ6GIcS85D06FRYeFGtJSdnDcq0ulbrr26ULkZuEiSFTeqt7TQ&#10;qRGfO2y+dmcjIZySp898c+Bum/vXlznbvulJSHl7Mz8+AIs4xz8YfvVJHWpyOrqz1YENEpbZKiVU&#10;ghAZMAKK9L4AdiRSFEvgdcX/v1D/AAAA//8DAFBLAQItABQABgAIAAAAIQC2gziS/gAAAOEBAAAT&#10;AAAAAAAAAAAAAAAAAAAAAABbQ29udGVudF9UeXBlc10ueG1sUEsBAi0AFAAGAAgAAAAhADj9If/W&#10;AAAAlAEAAAsAAAAAAAAAAAAAAAAALwEAAF9yZWxzLy5yZWxzUEsBAi0AFAAGAAgAAAAhABdX+B9G&#10;AgAAUgQAAA4AAAAAAAAAAAAAAAAALgIAAGRycy9lMm9Eb2MueG1sUEsBAi0AFAAGAAgAAAAhAMHV&#10;gSXgAAAACgEAAA8AAAAAAAAAAAAAAAAAoAQAAGRycy9kb3ducmV2LnhtbFBLBQYAAAAABAAEAPMA&#10;AACtBQAAAAA=&#10;" strokecolor="white [3212]">
                <v:textbox>
                  <w:txbxContent>
                    <w:p w:rsidR="00DC1B3E" w:rsidRPr="003B0110" w:rsidRDefault="00DC1B3E" w:rsidP="003B0110">
                      <w:pPr>
                        <w:spacing w:line="480" w:lineRule="auto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 w:rsidRPr="003B0110">
                        <w:rPr>
                          <w:rFonts w:ascii="Bahnschrift SemiBold SemiConden" w:hAnsi="Bahnschrift SemiBold SemiConden"/>
                        </w:rPr>
                        <w:t>(</w:t>
                      </w:r>
                      <w:proofErr w:type="spellStart"/>
                      <w:r>
                        <w:rPr>
                          <w:rFonts w:ascii="Bahnschrift SemiBold SemiConden" w:hAnsi="Bahnschrift SemiBold SemiConden"/>
                        </w:rPr>
                        <w:t>Ф,И,О</w:t>
                      </w:r>
                      <w:proofErr w:type="spellEnd"/>
                      <w:r>
                        <w:rPr>
                          <w:rFonts w:ascii="Bahnschrift SemiBold SemiConden" w:hAnsi="Bahnschrift SemiBold SemiConden"/>
                        </w:rPr>
                        <w:t xml:space="preserve">,, ранее замещаемая должность государственного служащего </w:t>
                      </w:r>
                      <w:r w:rsidRPr="003B0110">
                        <w:rPr>
                          <w:rFonts w:ascii="Bahnschrift SemiBold SemiConden" w:hAnsi="Bahnschrift SemiBold SemiConde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940A1">
        <w:rPr>
          <w:rFonts w:ascii="Bahnschrift SemiBold SemiConden" w:hAnsi="Bahnschrift SemiBold SemiConden" w:cs="PF Din Text Comp Pro"/>
          <w:color w:val="000000"/>
          <w:sz w:val="28"/>
          <w:szCs w:val="28"/>
        </w:rPr>
        <w:t>___________________________________________</w:t>
      </w:r>
    </w:p>
    <w:p w:rsidR="008940A1" w:rsidRDefault="008940A1" w:rsidP="008940A1">
      <w:pPr>
        <w:ind w:left="5103"/>
        <w:rPr>
          <w:rFonts w:ascii="Bahnschrift SemiBold SemiConden" w:hAnsi="Bahnschrift SemiBold SemiConden" w:cs="PF Din Text Comp Pro"/>
          <w:color w:val="000000"/>
          <w:sz w:val="28"/>
          <w:szCs w:val="28"/>
        </w:rPr>
      </w:pPr>
      <w:r>
        <w:rPr>
          <w:rFonts w:ascii="Bahnschrift SemiBold SemiConden" w:hAnsi="Bahnschrift SemiBold SemiConden" w:cs="PF Din Text Comp Pro"/>
          <w:color w:val="000000"/>
          <w:sz w:val="28"/>
          <w:szCs w:val="28"/>
        </w:rPr>
        <w:t>___________________________________________</w:t>
      </w:r>
    </w:p>
    <w:p w:rsidR="008940A1" w:rsidRDefault="008940A1" w:rsidP="008940A1">
      <w:pPr>
        <w:ind w:left="5103"/>
        <w:rPr>
          <w:rFonts w:ascii="Bahnschrift SemiBold SemiConden" w:hAnsi="Bahnschrift SemiBold SemiConden" w:cs="PF Din Text Comp Pro"/>
          <w:color w:val="000000"/>
          <w:sz w:val="28"/>
          <w:szCs w:val="28"/>
        </w:rPr>
      </w:pPr>
      <w:r>
        <w:rPr>
          <w:rFonts w:ascii="Bahnschrift SemiBold SemiConden" w:hAnsi="Bahnschrift SemiBold SemiConden" w:cs="PF Din Text Comp Pro"/>
          <w:color w:val="000000"/>
          <w:sz w:val="28"/>
          <w:szCs w:val="28"/>
        </w:rPr>
        <w:t>___________________________________________</w:t>
      </w:r>
    </w:p>
    <w:p w:rsidR="00E75549" w:rsidRPr="00E75549" w:rsidRDefault="00E75549" w:rsidP="00E75549">
      <w:pPr>
        <w:spacing w:after="0" w:line="240" w:lineRule="auto"/>
        <w:jc w:val="center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>ОБРАЩЕНИЕ</w:t>
      </w:r>
      <w:r w:rsidR="000311C7">
        <w:rPr>
          <w:rFonts w:ascii="Bahnschrift SemiBold SemiConden" w:hAnsi="Bahnschrift SemiBold SemiConden" w:cs="Times New Roman"/>
          <w:sz w:val="28"/>
          <w:szCs w:val="28"/>
        </w:rPr>
        <w:t>**</w:t>
      </w:r>
    </w:p>
    <w:p w:rsidR="00E75549" w:rsidRPr="00E75549" w:rsidRDefault="00E75549" w:rsidP="00E75549">
      <w:pPr>
        <w:spacing w:after="0" w:line="240" w:lineRule="auto"/>
        <w:jc w:val="center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 xml:space="preserve">о даче согласия на замещение на условиях трудового договора должности 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br/>
        <w:t>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</w:p>
    <w:p w:rsidR="00E75549" w:rsidRPr="00E75549" w:rsidRDefault="00E75549" w:rsidP="00E75549">
      <w:pPr>
        <w:spacing w:after="0" w:line="240" w:lineRule="auto"/>
        <w:jc w:val="center"/>
        <w:rPr>
          <w:rFonts w:ascii="Bahnschrift SemiBold SemiConden" w:hAnsi="Bahnschrift SemiBold SemiConden" w:cs="Times New Roman"/>
          <w:sz w:val="28"/>
          <w:szCs w:val="28"/>
        </w:rPr>
      </w:pP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>Я, ___</w:t>
      </w:r>
      <w:r>
        <w:rPr>
          <w:rFonts w:ascii="Bahnschrift SemiBold SemiConden" w:hAnsi="Bahnschrift SemiBold SemiConden" w:cs="Times New Roman"/>
          <w:sz w:val="28"/>
          <w:szCs w:val="28"/>
        </w:rPr>
        <w:t>______________________________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 xml:space="preserve">______________________________________________________, </w:t>
      </w:r>
    </w:p>
    <w:p w:rsidR="00E75549" w:rsidRPr="00E75549" w:rsidRDefault="00E75549" w:rsidP="00E75549">
      <w:pPr>
        <w:spacing w:after="0" w:line="240" w:lineRule="auto"/>
        <w:ind w:firstLine="851"/>
        <w:jc w:val="center"/>
        <w:rPr>
          <w:rFonts w:ascii="Bahnschrift SemiBold SemiConden" w:hAnsi="Bahnschrift SemiBold SemiConden" w:cs="Times New Roman"/>
          <w:sz w:val="20"/>
          <w:szCs w:val="20"/>
        </w:rPr>
      </w:pPr>
      <w:r w:rsidRPr="00E75549">
        <w:rPr>
          <w:rFonts w:ascii="Bahnschrift SemiBold SemiConden" w:hAnsi="Bahnschrift SemiBold SemiConden" w:cs="Times New Roman"/>
          <w:sz w:val="20"/>
          <w:szCs w:val="20"/>
        </w:rPr>
        <w:t>(Ф.И.О.)</w:t>
      </w: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>замещавши</w:t>
      </w:r>
      <w:proofErr w:type="gramStart"/>
      <w:r w:rsidRPr="00E75549">
        <w:rPr>
          <w:rFonts w:ascii="Bahnschrift SemiBold SemiConden" w:hAnsi="Bahnschrift SemiBold SemiConden" w:cs="Times New Roman"/>
          <w:sz w:val="28"/>
          <w:szCs w:val="28"/>
        </w:rPr>
        <w:t>й(</w:t>
      </w:r>
      <w:proofErr w:type="spellStart"/>
      <w:proofErr w:type="gramEnd"/>
      <w:r w:rsidRPr="00E75549">
        <w:rPr>
          <w:rFonts w:ascii="Bahnschrift SemiBold SemiConden" w:hAnsi="Bahnschrift SemiBold SemiConden" w:cs="Times New Roman"/>
          <w:sz w:val="28"/>
          <w:szCs w:val="28"/>
        </w:rPr>
        <w:t>ая</w:t>
      </w:r>
      <w:proofErr w:type="spellEnd"/>
      <w:r w:rsidRPr="00E75549">
        <w:rPr>
          <w:rFonts w:ascii="Bahnschrift SemiBold SemiConden" w:hAnsi="Bahnschrift SemiBold SemiConden" w:cs="Times New Roman"/>
          <w:sz w:val="28"/>
          <w:szCs w:val="28"/>
        </w:rPr>
        <w:t xml:space="preserve">) в </w:t>
      </w:r>
      <w:r w:rsidRPr="00E75549">
        <w:rPr>
          <w:rFonts w:ascii="Bahnschrift SemiBold SemiConden" w:hAnsi="Bahnschrift SemiBold SemiConden" w:cs="Times New Roman"/>
          <w:i/>
          <w:sz w:val="28"/>
          <w:szCs w:val="28"/>
        </w:rPr>
        <w:t>(наименование органа власти, откуда уволился служащий)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 xml:space="preserve"> должность </w:t>
      </w:r>
      <w:r w:rsidR="00227607">
        <w:rPr>
          <w:rFonts w:ascii="Bahnschrift SemiBold SemiConden" w:hAnsi="Bahnschrift SemiBold SemiConden" w:cs="Times New Roman"/>
          <w:sz w:val="28"/>
          <w:szCs w:val="28"/>
        </w:rPr>
        <w:t>муниципальной</w:t>
      </w:r>
      <w:r w:rsidR="00E77948">
        <w:rPr>
          <w:rFonts w:ascii="Bahnschrift SemiBold SemiConden" w:hAnsi="Bahnschrift SemiBold SemiConden" w:cs="Times New Roman"/>
          <w:sz w:val="28"/>
          <w:szCs w:val="28"/>
        </w:rPr>
        <w:t xml:space="preserve"> 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 xml:space="preserve">службы </w:t>
      </w:r>
    </w:p>
    <w:p w:rsidR="00E75549" w:rsidRPr="00E75549" w:rsidRDefault="00E75549" w:rsidP="00E75549">
      <w:pPr>
        <w:spacing w:after="0" w:line="240" w:lineRule="auto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>______________________________________________________________</w:t>
      </w:r>
      <w:r>
        <w:rPr>
          <w:rFonts w:ascii="Bahnschrift SemiBold SemiConden" w:hAnsi="Bahnschrift SemiBold SemiConden" w:cs="Times New Roman"/>
          <w:sz w:val="28"/>
          <w:szCs w:val="28"/>
        </w:rPr>
        <w:t>________________________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>_________</w:t>
      </w:r>
      <w:r w:rsidR="00AD1B1C">
        <w:rPr>
          <w:rFonts w:ascii="Bahnschrift SemiBold SemiConden" w:hAnsi="Bahnschrift SemiBold SemiConden" w:cs="Times New Roman"/>
          <w:sz w:val="28"/>
          <w:szCs w:val="28"/>
        </w:rPr>
        <w:t>______________________________________________________________________________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>_</w:t>
      </w:r>
    </w:p>
    <w:p w:rsidR="00E75549" w:rsidRPr="00E75549" w:rsidRDefault="00E75549" w:rsidP="00E75549">
      <w:pPr>
        <w:spacing w:after="0" w:line="240" w:lineRule="auto"/>
        <w:ind w:firstLine="851"/>
        <w:jc w:val="center"/>
        <w:rPr>
          <w:rFonts w:ascii="Bahnschrift SemiBold SemiConden" w:hAnsi="Bahnschrift SemiBold SemiConden" w:cs="Times New Roman"/>
          <w:sz w:val="20"/>
          <w:szCs w:val="20"/>
        </w:rPr>
      </w:pPr>
      <w:r w:rsidRPr="00E75549">
        <w:rPr>
          <w:rFonts w:ascii="Bahnschrift SemiBold SemiConden" w:hAnsi="Bahnschrift SemiBold SemiConden" w:cs="Times New Roman"/>
          <w:sz w:val="20"/>
          <w:szCs w:val="20"/>
        </w:rPr>
        <w:t>(наименование должности с указанием структурного подразделения)</w:t>
      </w: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 xml:space="preserve">________________________________________________________________________________________________________________________________, </w:t>
      </w:r>
      <w:proofErr w:type="gramStart"/>
      <w:r w:rsidRPr="00E75549">
        <w:rPr>
          <w:rFonts w:ascii="Bahnschrift SemiBold SemiConden" w:hAnsi="Bahnschrift SemiBold SemiConden" w:cs="Times New Roman"/>
          <w:sz w:val="28"/>
          <w:szCs w:val="28"/>
        </w:rPr>
        <w:t>включенную</w:t>
      </w:r>
      <w:proofErr w:type="gramEnd"/>
      <w:r w:rsidRPr="00E75549">
        <w:rPr>
          <w:rFonts w:ascii="Bahnschrift SemiBold SemiConden" w:hAnsi="Bahnschrift SemiBold SemiConden" w:cs="Times New Roman"/>
          <w:sz w:val="28"/>
          <w:szCs w:val="28"/>
        </w:rPr>
        <w:t xml:space="preserve"> в перечень, установленный нормативными правовыми актами Российской Федерации, в соответствии со статьей 12 Федерального закона от 25 декабря 2008 г. № 273-ФЗ «О противодействии коррупции» прошу дать мне согласие на замещение должности (заключение гражданско-правового договора) </w:t>
      </w: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>___________________________________________________________</w:t>
      </w:r>
      <w:r>
        <w:rPr>
          <w:rFonts w:ascii="Bahnschrift SemiBold SemiConden" w:hAnsi="Bahnschrift SemiBold SemiConden" w:cs="Times New Roman"/>
          <w:sz w:val="28"/>
          <w:szCs w:val="28"/>
        </w:rPr>
        <w:t>________________________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>____</w:t>
      </w:r>
    </w:p>
    <w:p w:rsidR="00E75549" w:rsidRPr="00E75549" w:rsidRDefault="00E75549" w:rsidP="00E75549">
      <w:pPr>
        <w:spacing w:after="0" w:line="240" w:lineRule="auto"/>
        <w:ind w:firstLine="851"/>
        <w:jc w:val="center"/>
        <w:rPr>
          <w:rFonts w:ascii="Bahnschrift SemiBold SemiConden" w:hAnsi="Bahnschrift SemiBold SemiConden" w:cs="Times New Roman"/>
          <w:sz w:val="20"/>
          <w:szCs w:val="20"/>
        </w:rPr>
      </w:pPr>
      <w:r w:rsidRPr="00E75549">
        <w:rPr>
          <w:rFonts w:ascii="Bahnschrift SemiBold SemiConden" w:hAnsi="Bahnschrift SemiBold SemiConden" w:cs="Times New Roman"/>
          <w:sz w:val="20"/>
          <w:szCs w:val="20"/>
        </w:rPr>
        <w:t>(планируемая замещаемая должность и наименование организации)</w:t>
      </w: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</w:t>
      </w:r>
      <w:r>
        <w:rPr>
          <w:rFonts w:ascii="Bahnschrift SemiBold SemiConden" w:hAnsi="Bahnschrift SemiBold SemiConden" w:cs="Times New Roman"/>
          <w:sz w:val="28"/>
          <w:szCs w:val="28"/>
        </w:rPr>
        <w:t>_______________________________</w:t>
      </w: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>в связи с тем, что при замещении должности _________</w:t>
      </w:r>
      <w:r>
        <w:rPr>
          <w:rFonts w:ascii="Bahnschrift SemiBold SemiConden" w:hAnsi="Bahnschrift SemiBold SemiConden" w:cs="Times New Roman"/>
          <w:sz w:val="28"/>
          <w:szCs w:val="28"/>
        </w:rPr>
        <w:t>________________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>______________________</w:t>
      </w:r>
      <w:r w:rsidR="00AD1B1C">
        <w:rPr>
          <w:rFonts w:ascii="Bahnschrift SemiBold SemiConden" w:hAnsi="Bahnschrift SemiBold SemiConden" w:cs="Times New Roman"/>
          <w:sz w:val="28"/>
          <w:szCs w:val="28"/>
        </w:rPr>
        <w:t>______________________________________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>__</w:t>
      </w: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>____________________________________________________________________</w:t>
      </w:r>
      <w:r>
        <w:rPr>
          <w:rFonts w:ascii="Bahnschrift SemiBold SemiConden" w:hAnsi="Bahnschrift SemiBold SemiConden" w:cs="Times New Roman"/>
          <w:sz w:val="28"/>
          <w:szCs w:val="28"/>
        </w:rPr>
        <w:t>___________________</w:t>
      </w:r>
    </w:p>
    <w:p w:rsidR="00E75549" w:rsidRPr="00E75549" w:rsidRDefault="00E75549" w:rsidP="00E77948">
      <w:pPr>
        <w:spacing w:after="0" w:line="240" w:lineRule="auto"/>
        <w:jc w:val="both"/>
        <w:rPr>
          <w:rFonts w:ascii="Bahnschrift SemiBold SemiConden" w:hAnsi="Bahnschrift SemiBold SemiConden" w:cs="Times New Roman"/>
          <w:sz w:val="20"/>
          <w:szCs w:val="20"/>
        </w:rPr>
      </w:pPr>
      <w:r w:rsidRPr="00E75549">
        <w:rPr>
          <w:rFonts w:ascii="Bahnschrift SemiBold SemiConden" w:hAnsi="Bahnschrift SemiBold SemiConden" w:cs="Times New Roman"/>
          <w:sz w:val="20"/>
          <w:szCs w:val="20"/>
        </w:rPr>
        <w:t xml:space="preserve">(указать наименование должности, которую гражданин замещал в органе </w:t>
      </w:r>
      <w:r w:rsidR="00E77948">
        <w:rPr>
          <w:rFonts w:ascii="Bahnschrift SemiBold SemiConden" w:hAnsi="Bahnschrift SemiBold SemiConden" w:cs="Times New Roman"/>
          <w:sz w:val="20"/>
          <w:szCs w:val="20"/>
        </w:rPr>
        <w:t>местного самоуправления</w:t>
      </w:r>
      <w:r w:rsidRPr="00E75549">
        <w:rPr>
          <w:rFonts w:ascii="Bahnschrift SemiBold SemiConden" w:hAnsi="Bahnschrift SemiBold SemiConden" w:cs="Times New Roman"/>
          <w:sz w:val="20"/>
          <w:szCs w:val="20"/>
        </w:rPr>
        <w:t>)</w:t>
      </w: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0"/>
          <w:szCs w:val="20"/>
        </w:rPr>
      </w:pPr>
      <w:r w:rsidRPr="00E75549">
        <w:rPr>
          <w:rFonts w:ascii="Bahnschrift SemiBold SemiConden" w:hAnsi="Bahnschrift SemiBold SemiConden" w:cs="Times New Roman"/>
          <w:sz w:val="20"/>
          <w:szCs w:val="20"/>
        </w:rPr>
        <w:t>_______________________________________________________________________________________________</w:t>
      </w:r>
      <w:r>
        <w:rPr>
          <w:rFonts w:ascii="Bahnschrift SemiBold SemiConden" w:hAnsi="Bahnschrift SemiBold SemiConden" w:cs="Times New Roman"/>
          <w:sz w:val="20"/>
          <w:szCs w:val="20"/>
        </w:rPr>
        <w:t>___________________________</w:t>
      </w: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>я осуществля</w:t>
      </w:r>
      <w:proofErr w:type="gramStart"/>
      <w:r w:rsidRPr="00E75549">
        <w:rPr>
          <w:rFonts w:ascii="Bahnschrift SemiBold SemiConden" w:hAnsi="Bahnschrift SemiBold SemiConden" w:cs="Times New Roman"/>
          <w:sz w:val="28"/>
          <w:szCs w:val="28"/>
        </w:rPr>
        <w:t>л(</w:t>
      </w:r>
      <w:proofErr w:type="gramEnd"/>
      <w:r w:rsidRPr="00E75549">
        <w:rPr>
          <w:rFonts w:ascii="Bahnschrift SemiBold SemiConden" w:hAnsi="Bahnschrift SemiBold SemiConden" w:cs="Times New Roman"/>
          <w:sz w:val="28"/>
          <w:szCs w:val="28"/>
        </w:rPr>
        <w:t xml:space="preserve">а) следующие функции </w:t>
      </w:r>
      <w:r w:rsidR="00E77948">
        <w:rPr>
          <w:rFonts w:ascii="Bahnschrift SemiBold SemiConden" w:hAnsi="Bahnschrift SemiBold SemiConden" w:cs="Times New Roman"/>
          <w:sz w:val="28"/>
          <w:szCs w:val="28"/>
        </w:rPr>
        <w:t>муниципального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 xml:space="preserve"> управления 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br/>
        <w:t>в отношении этой организации:</w:t>
      </w: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>1)____________________________</w:t>
      </w:r>
      <w:r>
        <w:rPr>
          <w:rFonts w:ascii="Bahnschrift SemiBold SemiConden" w:hAnsi="Bahnschrift SemiBold SemiConden" w:cs="Times New Roman"/>
          <w:sz w:val="28"/>
          <w:szCs w:val="28"/>
        </w:rPr>
        <w:t>________________________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>_________________________________,</w:t>
      </w:r>
    </w:p>
    <w:p w:rsidR="00E75549" w:rsidRPr="00E75549" w:rsidRDefault="00E75549" w:rsidP="00E75549">
      <w:pPr>
        <w:spacing w:after="0" w:line="240" w:lineRule="auto"/>
        <w:jc w:val="center"/>
        <w:rPr>
          <w:rFonts w:ascii="Bahnschrift SemiBold SemiConden" w:hAnsi="Bahnschrift SemiBold SemiConden" w:cs="Times New Roman"/>
          <w:sz w:val="20"/>
          <w:szCs w:val="20"/>
        </w:rPr>
      </w:pPr>
      <w:r w:rsidRPr="00E75549">
        <w:rPr>
          <w:rFonts w:ascii="Bahnschrift SemiBold SemiConden" w:hAnsi="Bahnschrift SemiBold SemiConden" w:cs="Times New Roman"/>
          <w:sz w:val="20"/>
          <w:szCs w:val="20"/>
        </w:rPr>
        <w:t>(указать какие)</w:t>
      </w: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>2)___________________________________________________________________________________________________________________________</w:t>
      </w:r>
      <w:r>
        <w:rPr>
          <w:rFonts w:ascii="Bahnschrift SemiBold SemiConden" w:hAnsi="Bahnschrift SemiBold SemiConden" w:cs="Times New Roman"/>
          <w:sz w:val="28"/>
          <w:szCs w:val="28"/>
        </w:rPr>
        <w:t>______________________________________________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>___,</w:t>
      </w:r>
    </w:p>
    <w:p w:rsidR="00E75549" w:rsidRPr="00E75549" w:rsidRDefault="00E75549" w:rsidP="00E75549">
      <w:pPr>
        <w:spacing w:after="0" w:line="240" w:lineRule="auto"/>
        <w:jc w:val="center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>В мои должностные обязанности будет входить (выполняемая мною работа будет включать):</w:t>
      </w: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>1)_____________</w:t>
      </w:r>
      <w:r>
        <w:rPr>
          <w:rFonts w:ascii="Bahnschrift SemiBold SemiConden" w:hAnsi="Bahnschrift SemiBold SemiConden" w:cs="Times New Roman"/>
          <w:sz w:val="28"/>
          <w:szCs w:val="28"/>
        </w:rPr>
        <w:t>_______________________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>_________________________________________________</w:t>
      </w:r>
    </w:p>
    <w:p w:rsidR="00E75549" w:rsidRPr="00E75549" w:rsidRDefault="00E75549" w:rsidP="00E75549">
      <w:pPr>
        <w:spacing w:after="0" w:line="240" w:lineRule="auto"/>
        <w:jc w:val="center"/>
        <w:rPr>
          <w:rFonts w:ascii="Bahnschrift SemiBold SemiConden" w:hAnsi="Bahnschrift SemiBold SemiConden" w:cs="Times New Roman"/>
          <w:sz w:val="20"/>
          <w:szCs w:val="20"/>
        </w:rPr>
      </w:pPr>
      <w:proofErr w:type="gramStart"/>
      <w:r w:rsidRPr="00E75549">
        <w:rPr>
          <w:rFonts w:ascii="Bahnschrift SemiBold SemiConden" w:hAnsi="Bahnschrift SemiBold SemiConden" w:cs="Times New Roman"/>
          <w:sz w:val="20"/>
          <w:szCs w:val="20"/>
        </w:rPr>
        <w:t>(краткое описание должностных обязанностей, характер выполняемой работы в случае заключения</w:t>
      </w:r>
      <w:proofErr w:type="gramEnd"/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>_______________________________________</w:t>
      </w:r>
      <w:r>
        <w:rPr>
          <w:rFonts w:ascii="Bahnschrift SemiBold SemiConden" w:hAnsi="Bahnschrift SemiBold SemiConden" w:cs="Times New Roman"/>
          <w:sz w:val="28"/>
          <w:szCs w:val="28"/>
        </w:rPr>
        <w:t>________________________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>________________________</w:t>
      </w:r>
    </w:p>
    <w:p w:rsidR="00E75549" w:rsidRPr="00E75549" w:rsidRDefault="00E75549" w:rsidP="00E75549">
      <w:pPr>
        <w:spacing w:after="0" w:line="240" w:lineRule="auto"/>
        <w:jc w:val="center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0"/>
          <w:szCs w:val="20"/>
        </w:rPr>
        <w:t>трудового или гражданско-правового договора)</w:t>
      </w: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>______________________________________</w:t>
      </w:r>
      <w:r>
        <w:rPr>
          <w:rFonts w:ascii="Bahnschrift SemiBold SemiConden" w:hAnsi="Bahnschrift SemiBold SemiConden" w:cs="Times New Roman"/>
          <w:sz w:val="28"/>
          <w:szCs w:val="28"/>
        </w:rPr>
        <w:t>_______________________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>__________________________;</w:t>
      </w:r>
    </w:p>
    <w:p w:rsid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>2)____________________________________________________________________________________________________________________________________________________________________________</w:t>
      </w:r>
    </w:p>
    <w:p w:rsidR="00E75549" w:rsidRPr="00E75549" w:rsidRDefault="00E75549" w:rsidP="00AD1B1C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  <w:proofErr w:type="gramStart"/>
      <w:r w:rsidRPr="00E75549">
        <w:rPr>
          <w:rFonts w:ascii="Bahnschrift SemiBold SemiConden" w:hAnsi="Bahnschrift SemiBold SemiConden" w:cs="Times New Roman"/>
          <w:sz w:val="28"/>
          <w:szCs w:val="28"/>
        </w:rPr>
        <w:t xml:space="preserve">Информацию о принятом Комиссией по соблюдению требований к служебному поведению </w:t>
      </w:r>
      <w:r w:rsidR="00227607">
        <w:rPr>
          <w:rFonts w:ascii="Bahnschrift SemiBold SemiConden" w:hAnsi="Bahnschrift SemiBold SemiConden" w:cs="Times New Roman"/>
          <w:sz w:val="28"/>
          <w:szCs w:val="28"/>
        </w:rPr>
        <w:t>муниципальных</w:t>
      </w:r>
      <w:r w:rsidR="00E77948">
        <w:rPr>
          <w:rFonts w:ascii="Bahnschrift SemiBold SemiConden" w:hAnsi="Bahnschrift SemiBold SemiConden" w:cs="Times New Roman"/>
          <w:sz w:val="28"/>
          <w:szCs w:val="28"/>
        </w:rPr>
        <w:t xml:space="preserve"> 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>служащих и урегулированию конфликта интересов решении прошу направить на мое имя по адресу: ______________________________________________</w:t>
      </w:r>
      <w:r>
        <w:rPr>
          <w:rFonts w:ascii="Bahnschrift SemiBold SemiConden" w:hAnsi="Bahnschrift SemiBold SemiConden" w:cs="Times New Roman"/>
          <w:sz w:val="28"/>
          <w:szCs w:val="28"/>
        </w:rPr>
        <w:t>________________________________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>_________</w:t>
      </w:r>
      <w:r w:rsidRPr="00E75549">
        <w:rPr>
          <w:rFonts w:ascii="Bahnschrift SemiBold SemiConden" w:hAnsi="Bahnschrift SemiBold SemiConden" w:cs="Times New Roman"/>
          <w:sz w:val="20"/>
          <w:szCs w:val="20"/>
        </w:rPr>
        <w:t>(указывается адрес фактического проживания гражданина для направления решения по почте, либо</w:t>
      </w:r>
      <w:proofErr w:type="gramEnd"/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>_________________________________________________________</w:t>
      </w:r>
      <w:r>
        <w:rPr>
          <w:rFonts w:ascii="Bahnschrift SemiBold SemiConden" w:hAnsi="Bahnschrift SemiBold SemiConden" w:cs="Times New Roman"/>
          <w:sz w:val="28"/>
          <w:szCs w:val="28"/>
        </w:rPr>
        <w:t>________________________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>______</w:t>
      </w:r>
    </w:p>
    <w:p w:rsidR="00E75549" w:rsidRPr="00E75549" w:rsidRDefault="00E75549" w:rsidP="00E75549">
      <w:pPr>
        <w:spacing w:after="0" w:line="240" w:lineRule="auto"/>
        <w:jc w:val="center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0"/>
          <w:szCs w:val="20"/>
        </w:rPr>
        <w:t>указывается любой другой способ направления решения, а также необходимые реквизиты для такого</w:t>
      </w: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8"/>
          <w:szCs w:val="28"/>
        </w:rPr>
      </w:pPr>
      <w:r w:rsidRPr="00E75549">
        <w:rPr>
          <w:rFonts w:ascii="Bahnschrift SemiBold SemiConden" w:hAnsi="Bahnschrift SemiBold SemiConden" w:cs="Times New Roman"/>
          <w:sz w:val="28"/>
          <w:szCs w:val="28"/>
        </w:rPr>
        <w:t>________________________________________________________</w:t>
      </w:r>
      <w:r>
        <w:rPr>
          <w:rFonts w:ascii="Bahnschrift SemiBold SemiConden" w:hAnsi="Bahnschrift SemiBold SemiConden" w:cs="Times New Roman"/>
          <w:sz w:val="28"/>
          <w:szCs w:val="28"/>
        </w:rPr>
        <w:t>_______________________</w:t>
      </w:r>
      <w:r w:rsidRPr="00E75549">
        <w:rPr>
          <w:rFonts w:ascii="Bahnschrift SemiBold SemiConden" w:hAnsi="Bahnschrift SemiBold SemiConden" w:cs="Times New Roman"/>
          <w:sz w:val="28"/>
          <w:szCs w:val="28"/>
        </w:rPr>
        <w:t>________.</w:t>
      </w:r>
    </w:p>
    <w:p w:rsidR="00E75549" w:rsidRPr="00E75549" w:rsidRDefault="00E75549" w:rsidP="00E75549">
      <w:pPr>
        <w:spacing w:after="0" w:line="240" w:lineRule="auto"/>
        <w:jc w:val="center"/>
        <w:rPr>
          <w:rFonts w:ascii="Bahnschrift SemiBold SemiConden" w:hAnsi="Bahnschrift SemiBold SemiConden" w:cs="Times New Roman"/>
          <w:sz w:val="20"/>
          <w:szCs w:val="20"/>
        </w:rPr>
      </w:pPr>
      <w:r w:rsidRPr="00E75549">
        <w:rPr>
          <w:rFonts w:ascii="Bahnschrift SemiBold SemiConden" w:hAnsi="Bahnschrift SemiBold SemiConden" w:cs="Times New Roman"/>
          <w:sz w:val="20"/>
          <w:szCs w:val="20"/>
        </w:rPr>
        <w:t>способа направления решения)</w:t>
      </w: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0"/>
          <w:szCs w:val="20"/>
        </w:rPr>
      </w:pP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0"/>
          <w:szCs w:val="20"/>
        </w:rPr>
      </w:pP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0"/>
          <w:szCs w:val="20"/>
        </w:rPr>
      </w:pPr>
    </w:p>
    <w:p w:rsidR="00E75549" w:rsidRPr="00E75549" w:rsidRDefault="00E75549" w:rsidP="00E75549">
      <w:pPr>
        <w:spacing w:after="0" w:line="240" w:lineRule="auto"/>
        <w:jc w:val="both"/>
        <w:rPr>
          <w:rFonts w:ascii="Bahnschrift SemiBold SemiConden" w:hAnsi="Bahnschrift SemiBold SemiConden" w:cs="Times New Roman"/>
          <w:sz w:val="20"/>
          <w:szCs w:val="20"/>
        </w:rPr>
      </w:pPr>
      <w:r w:rsidRPr="00E75549">
        <w:rPr>
          <w:rFonts w:ascii="Bahnschrift SemiBold SemiConden" w:hAnsi="Bahnschrift SemiBold SemiConden" w:cs="Times New Roman"/>
          <w:sz w:val="20"/>
          <w:szCs w:val="20"/>
        </w:rPr>
        <w:t xml:space="preserve"> </w:t>
      </w:r>
      <w:r w:rsidRPr="00E75549">
        <w:rPr>
          <w:rFonts w:ascii="Bahnschrift SemiBold SemiConden" w:hAnsi="Bahnschrift SemiBold SemiConden" w:cs="Times New Roman"/>
          <w:sz w:val="20"/>
          <w:szCs w:val="20"/>
        </w:rPr>
        <w:tab/>
      </w:r>
      <w:r w:rsidRPr="00E75549">
        <w:rPr>
          <w:rFonts w:ascii="Bahnschrift SemiBold SemiConden" w:hAnsi="Bahnschrift SemiBold SemiConden" w:cs="Times New Roman"/>
          <w:sz w:val="20"/>
          <w:szCs w:val="20"/>
        </w:rPr>
        <w:tab/>
      </w:r>
      <w:r w:rsidRPr="00E75549">
        <w:rPr>
          <w:rFonts w:ascii="Bahnschrift SemiBold SemiConden" w:hAnsi="Bahnschrift SemiBold SemiConden" w:cs="Times New Roman"/>
          <w:sz w:val="20"/>
          <w:szCs w:val="20"/>
        </w:rPr>
        <w:tab/>
      </w:r>
      <w:r w:rsidRPr="00E75549">
        <w:rPr>
          <w:rFonts w:ascii="Bahnschrift SemiBold SemiConden" w:hAnsi="Bahnschrift SemiBold SemiConden" w:cs="Times New Roman"/>
          <w:sz w:val="20"/>
          <w:szCs w:val="20"/>
        </w:rPr>
        <w:tab/>
      </w:r>
      <w:r w:rsidRPr="00E75549">
        <w:rPr>
          <w:rFonts w:ascii="Bahnschrift SemiBold SemiConden" w:hAnsi="Bahnschrift SemiBold SemiConden" w:cs="Times New Roman"/>
          <w:sz w:val="20"/>
          <w:szCs w:val="20"/>
        </w:rPr>
        <w:tab/>
        <w:t xml:space="preserve">                    </w:t>
      </w:r>
      <w:r>
        <w:rPr>
          <w:rFonts w:ascii="Bahnschrift SemiBold SemiConden" w:hAnsi="Bahnschrift SemiBold SemiConden" w:cs="Times New Roman"/>
          <w:sz w:val="20"/>
          <w:szCs w:val="20"/>
        </w:rPr>
        <w:t xml:space="preserve">                                                                    </w:t>
      </w:r>
      <w:r w:rsidRPr="00E75549">
        <w:rPr>
          <w:rFonts w:ascii="Bahnschrift SemiBold SemiConden" w:hAnsi="Bahnschrift SemiBold SemiConden" w:cs="Times New Roman"/>
          <w:sz w:val="20"/>
          <w:szCs w:val="20"/>
        </w:rPr>
        <w:t>__________________________________</w:t>
      </w:r>
      <w:r w:rsidR="00AD1B1C">
        <w:rPr>
          <w:rFonts w:ascii="Bahnschrift SemiBold SemiConden" w:hAnsi="Bahnschrift SemiBold SemiConden" w:cs="Times New Roman"/>
          <w:sz w:val="20"/>
          <w:szCs w:val="20"/>
        </w:rPr>
        <w:t xml:space="preserve">                                                                       _______________________________</w:t>
      </w:r>
    </w:p>
    <w:p w:rsidR="00E75549" w:rsidRPr="00E75549" w:rsidRDefault="00E75549" w:rsidP="00E75549">
      <w:pPr>
        <w:spacing w:after="0" w:line="240" w:lineRule="auto"/>
        <w:rPr>
          <w:rFonts w:ascii="Bahnschrift SemiBold SemiConden" w:hAnsi="Bahnschrift SemiBold SemiConden" w:cs="Times New Roman"/>
          <w:sz w:val="20"/>
          <w:szCs w:val="20"/>
        </w:rPr>
      </w:pPr>
      <w:r w:rsidRPr="00E75549">
        <w:rPr>
          <w:rFonts w:ascii="Bahnschrift SemiBold SemiConden" w:hAnsi="Bahnschrift SemiBold SemiConden" w:cs="Times New Roman"/>
          <w:sz w:val="20"/>
          <w:szCs w:val="20"/>
        </w:rPr>
        <w:t xml:space="preserve">             </w:t>
      </w:r>
      <w:r>
        <w:rPr>
          <w:rFonts w:ascii="Bahnschrift SemiBold SemiConden" w:hAnsi="Bahnschrift SemiBold SemiConden" w:cs="Times New Roman"/>
          <w:sz w:val="20"/>
          <w:szCs w:val="20"/>
        </w:rPr>
        <w:t xml:space="preserve">(дата) </w:t>
      </w:r>
      <w:r>
        <w:rPr>
          <w:rFonts w:ascii="Bahnschrift SemiBold SemiConden" w:hAnsi="Bahnschrift SemiBold SemiConden" w:cs="Times New Roman"/>
          <w:sz w:val="20"/>
          <w:szCs w:val="20"/>
        </w:rPr>
        <w:tab/>
      </w:r>
      <w:r>
        <w:rPr>
          <w:rFonts w:ascii="Bahnschrift SemiBold SemiConden" w:hAnsi="Bahnschrift SemiBold SemiConden" w:cs="Times New Roman"/>
          <w:sz w:val="20"/>
          <w:szCs w:val="20"/>
        </w:rPr>
        <w:tab/>
      </w:r>
      <w:r>
        <w:rPr>
          <w:rFonts w:ascii="Bahnschrift SemiBold SemiConden" w:hAnsi="Bahnschrift SemiBold SemiConden" w:cs="Times New Roman"/>
          <w:sz w:val="20"/>
          <w:szCs w:val="20"/>
        </w:rPr>
        <w:tab/>
      </w:r>
      <w:r>
        <w:rPr>
          <w:rFonts w:ascii="Bahnschrift SemiBold SemiConden" w:hAnsi="Bahnschrift SemiBold SemiConden" w:cs="Times New Roman"/>
          <w:sz w:val="20"/>
          <w:szCs w:val="20"/>
        </w:rPr>
        <w:tab/>
      </w:r>
      <w:r>
        <w:rPr>
          <w:rFonts w:ascii="Bahnschrift SemiBold SemiConden" w:hAnsi="Bahnschrift SemiBold SemiConden" w:cs="Times New Roman"/>
          <w:sz w:val="20"/>
          <w:szCs w:val="20"/>
        </w:rPr>
        <w:tab/>
      </w:r>
      <w:r>
        <w:rPr>
          <w:rFonts w:ascii="Bahnschrift SemiBold SemiConden" w:hAnsi="Bahnschrift SemiBold SemiConden" w:cs="Times New Roman"/>
          <w:sz w:val="20"/>
          <w:szCs w:val="20"/>
        </w:rPr>
        <w:tab/>
      </w:r>
      <w:r>
        <w:rPr>
          <w:rFonts w:ascii="Bahnschrift SemiBold SemiConden" w:hAnsi="Bahnschrift SemiBold SemiConden" w:cs="Times New Roman"/>
          <w:sz w:val="20"/>
          <w:szCs w:val="20"/>
        </w:rPr>
        <w:tab/>
      </w:r>
      <w:r>
        <w:rPr>
          <w:rFonts w:ascii="Bahnschrift SemiBold SemiConden" w:hAnsi="Bahnschrift SemiBold SemiConden" w:cs="Times New Roman"/>
          <w:sz w:val="20"/>
          <w:szCs w:val="20"/>
        </w:rPr>
        <w:tab/>
      </w:r>
      <w:r>
        <w:rPr>
          <w:rFonts w:ascii="Bahnschrift SemiBold SemiConden" w:hAnsi="Bahnschrift SemiBold SemiConden" w:cs="Times New Roman"/>
          <w:sz w:val="20"/>
          <w:szCs w:val="20"/>
        </w:rPr>
        <w:tab/>
      </w:r>
      <w:r w:rsidRPr="00E75549">
        <w:rPr>
          <w:rFonts w:ascii="Bahnschrift SemiBold SemiConden" w:hAnsi="Bahnschrift SemiBold SemiConden" w:cs="Times New Roman"/>
          <w:sz w:val="20"/>
          <w:szCs w:val="20"/>
        </w:rPr>
        <w:t>(подпись, инициалы и фамилия)</w:t>
      </w:r>
    </w:p>
    <w:p w:rsidR="008940A1" w:rsidRDefault="008940A1" w:rsidP="008940A1">
      <w:pPr>
        <w:rPr>
          <w:rFonts w:ascii="PF Din Text Comp Pro" w:hAnsi="PF Din Text Comp Pro" w:cs="PF Din Text Comp Pro"/>
          <w:color w:val="000000"/>
          <w:sz w:val="28"/>
          <w:szCs w:val="28"/>
        </w:rPr>
      </w:pPr>
    </w:p>
    <w:p w:rsidR="008940A1" w:rsidRDefault="008940A1" w:rsidP="008940A1">
      <w:pPr>
        <w:rPr>
          <w:rFonts w:ascii="Bahnschrift SemiBold SemiConden" w:hAnsi="Bahnschrift SemiBold SemiConden" w:cs="Times New Roman"/>
          <w:sz w:val="20"/>
          <w:szCs w:val="20"/>
        </w:rPr>
      </w:pPr>
      <w:r>
        <w:rPr>
          <w:rFonts w:ascii="Bahnschrift SemiBold SemiConden" w:hAnsi="Bahnschrift SemiBold SemiConden" w:cs="Times New Roman"/>
          <w:sz w:val="20"/>
          <w:szCs w:val="20"/>
        </w:rPr>
        <w:br w:type="page"/>
      </w:r>
    </w:p>
    <w:p w:rsidR="008E5955" w:rsidRPr="00006F7E" w:rsidRDefault="008E5955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59690</wp:posOffset>
                </wp:positionV>
                <wp:extent cx="6282000" cy="533400"/>
                <wp:effectExtent l="57150" t="38100" r="62230" b="76200"/>
                <wp:wrapNone/>
                <wp:docPr id="109" name="Надпись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533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9149A9" w:rsidRDefault="00DC1B3E" w:rsidP="008E5955">
                            <w:pPr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ПОРЯДОК РАССМОТРЕНИЯ ОБРАЩЕНИЯ ГРАЖДАНИНА О ДАЧЕ СОГЛАСИЯ НА ТРУДОУСТРОЙСТВО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109" o:spid="_x0000_s1046" type="#_x0000_t202" style="position:absolute;margin-left:17.45pt;margin-top:4.7pt;width:494.65pt;height:4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PeFsgIAALMFAAAOAAAAZHJzL2Uyb0RvYy54bWysVM1uEzEQviPxDpbvdJM0LW3UTRVaFSGV&#10;tqJFPTteu1nJ9hjbyW64cecVeAcOHLjxCukbMfb+NJRyAHHZHc//fPNzdFxrRVbC+RJMToc7A0qE&#10;4VCU5i6n72/OXhxQ4gMzBVNgRE7XwtPj6fNnR5WdiBEsQBXCEXRi/KSyOV2EYCdZ5vlCaOZ3wAqD&#10;QglOs4BPd5cVjlXoXatsNBjsZxW4wjrgwnvknjZCOk3+pRQ8XErpRSAqp5hbSF+XvvP4zaZHbHLn&#10;mF2UvE2D/UMWmpUGg/auTllgZOnK31zpkjvwIMMOB52BlCUXqQasZjh4VM31glmRakFwvO1h8v/P&#10;Lb9YXTlSFti7wSElhmls0ubL5uvm2+bH5vv9p/vPJEoQp8r6CapfWzQI9Suo0abje2TG8mvpdPxj&#10;YQTliPi6R1nUgXBk7o8OsHMo4ijb290dI43uswdr63x4LUCTSOTUYRcTuGx17kOj2qnEYB5UWZyV&#10;SqVHnBxxohxZMew541yYMEzmaqnfQtHwYwZt95GNM9KwDzo2ZpNmMHpKuf0SRJmYRQSkKTxRYa1E&#10;zECZd0IipKn+P6a019actKOWxAJ6w92UcJ/Bdi2dYasfTUUa9L8x7i1SZDChN9alAfdUdIUoNtjL&#10;Rr9DoKk7QhDqeZ1maZSgjaw5FGucFwfN5nnLz0ps6jnz4Yo5XDWcAzwf4RI/UkGVU2gpShbgPj7F&#10;j/q4ASilpMLVzan/sGROUKLeGNyNw+F4HHc9PcZ7LzEb4rYl822JWeoTwEkZ4qGyPJFRP6iOlA70&#10;LV6ZWYyKImY4xs5p6MiT0BwUvFJczGZJCbfbsnBuri2PriPMcWRv6lvmbDvXATfiArolZ5NH493o&#10;RksDs2UAWabZf0C1bQBehjSh7RWLp2f7nbQebu30JwAAAP//AwBQSwMEFAAGAAgAAAAhABt86Gnd&#10;AAAACAEAAA8AAABkcnMvZG93bnJldi54bWxMj8FOwzAQRO9I/QdrK3GjDmmEaBqnapEQZwpF5ebE&#10;2zglXke2m6R/j3uC4+yMZt4Wm8l0bEDnW0sCHhcJMKTaqpYaAZ8frw/PwHyQpGRnCQVc0cOmnN0V&#10;Mld2pHcc9qFhsYR8LgXoEPqcc19rNNIvbI8UvZN1RoYoXcOVk2MsNx1Pk+SJG9lSXNCyxxeN9c/+&#10;YgScjtfd2+Fb6+o8usM4tfxrOA5C3M+n7RpYwCn8heGGH9GhjEyVvZDyrBOwzFYxKWCVAbvZSZql&#10;wKp4WGbAy4L/f6D8BQAA//8DAFBLAQItABQABgAIAAAAIQC2gziS/gAAAOEBAAATAAAAAAAAAAAA&#10;AAAAAAAAAABbQ29udGVudF9UeXBlc10ueG1sUEsBAi0AFAAGAAgAAAAhADj9If/WAAAAlAEAAAsA&#10;AAAAAAAAAAAAAAAALwEAAF9yZWxzLy5yZWxzUEsBAi0AFAAGAAgAAAAhAD/A94WyAgAAswUAAA4A&#10;AAAAAAAAAAAAAAAALgIAAGRycy9lMm9Eb2MueG1sUEsBAi0AFAAGAAgAAAAhABt86GndAAAACAEA&#10;AA8AAAAAAAAAAAAAAAAADAUAAGRycy9kb3ducmV2LnhtbFBLBQYAAAAABAAEAPMAAAAWBgAAAAA=&#10;" fillcolor="#deeaf6 [660]" stroked="f">
                <v:shadow on="t" color="black" opacity="41287f" offset="0,1.5pt"/>
                <v:textbox>
                  <w:txbxContent>
                    <w:p w:rsidR="00DC1B3E" w:rsidRPr="009149A9" w:rsidRDefault="00DC1B3E" w:rsidP="008E5955">
                      <w:pPr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ПОРЯДОК РАССМОТРЕНИЯ ОБРАЩЕНИЯ ГРАЖДАНИНА О ДАЧЕ СОГЛАСИЯ НА ТРУДОУСТРОЙСТВО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8E5955" w:rsidRPr="00006F7E" w:rsidRDefault="008E5955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8E5955" w:rsidRPr="00006F7E" w:rsidRDefault="00CD411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91440</wp:posOffset>
                </wp:positionV>
                <wp:extent cx="6281420" cy="1137684"/>
                <wp:effectExtent l="57150" t="38100" r="62230" b="81915"/>
                <wp:wrapNone/>
                <wp:docPr id="110" name="Надпись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113768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9149A9" w:rsidRDefault="00DC1B3E" w:rsidP="004E6277">
                            <w:pPr>
                              <w:spacing w:after="0" w:line="240" w:lineRule="atLeast"/>
                              <w:ind w:firstLine="709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Первоначальное рассмотрение обращения осуществляется </w:t>
                            </w:r>
                            <w:r w:rsidR="00E77948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должностным лицом ответ</w:t>
                            </w:r>
                            <w:r w:rsidR="003D01BE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ст</w:t>
                            </w:r>
                            <w:r w:rsidR="00E77948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венным</w:t>
                            </w:r>
                            <w:r w:rsidR="003D01BE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за работу </w:t>
                            </w:r>
                            <w:r w:rsidR="003D01BE" w:rsidRPr="003D01BE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по профилактике коррупционных и иных правонарушений</w:t>
                            </w:r>
                            <w:r w:rsidR="00E77948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7607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/органа местного самоуправления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, где гражд</w:t>
                            </w:r>
                            <w:r w:rsidR="002E552A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анин, ранее замещал должность),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которое готовит мотивированное заключение.</w:t>
                            </w:r>
                            <w:proofErr w:type="gramEnd"/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552A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При этом </w:t>
                            </w:r>
                            <w:r w:rsidR="003D01BE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указанное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должностн</w:t>
                            </w:r>
                            <w:r w:rsidR="003D01BE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е лиц</w:t>
                            </w:r>
                            <w:r w:rsidR="003D01BE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</w:t>
                            </w:r>
                            <w:r w:rsidR="002E552A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име</w:t>
                            </w:r>
                            <w:r w:rsidR="003D01BE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е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т право: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0" o:spid="_x0000_s1047" type="#_x0000_t202" style="position:absolute;margin-left:17.45pt;margin-top:7.2pt;width:494.6pt;height:89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22StgIAALYFAAAOAAAAZHJzL2Uyb0RvYy54bWysVM1uEzEQviPxDpbvdLNp2oaomyq0KkIq&#10;bUWKena8drOS12NsJ7vhxp1X4B04cODGK6RvxNj701DKAcRl157/+fzNHJ/UpSJrYV0BOqPp3oAS&#10;oTnkhb7L6Pub8xdjSpxnOmcKtMjoRjh6Mn3+7LgyEzGEJahcWIJBtJtUJqNL780kSRxfipK5PTBC&#10;o1KCLZnHq71LcssqjF6qZDgYHCYV2NxY4MI5lJ41SjqN8aUU3F9J6YQnKqNYm49fG7+L8E2mx2xy&#10;Z5lZFrwtg/1DFSUrNCbtQ50xz8jKFr+FKgtuwYH0exzKBKQsuIg9YDfp4FE38yUzIvaC4DjTw+T+&#10;X1h+ub62pMjx7VLER7MSH2n7Zft1+237Y/v9/tP9ZxI0iFNl3ATN5wYdfP0KavTp5A6Fof1a2jL8&#10;sTGCeoy46VEWtScchYfDcToaooqjLk33jw7HoxAneXA31vnXAkoSDhm1+IwRXba+cL4x7UxCNgeq&#10;yM8LpeIlUEecKkvWDB+dcS60T6O7WpVvIW/kSJ5B+/woRpI04nEnxmoiCUOkWNsvSZQOVQREms7j&#10;yW+UCBUo/U5IxDQC8MeSDtqeo3WwkthA77gfC+4r2O2lc2ztg6uITP8b594jZgbte+ey0GCfyq4Q&#10;xQZ72dh3CDR9Bwh8vagjmYY9MxaQb5AwFprRc4afF/ioF8z5a2Zx1pAIuD/8FX6kgiqj0J4oWYL9&#10;+JQ82OMIoJaSCmc3o+7DillBiXqjcThepqMRhvXxMjo4CmSzu5rFrkavylNApqS4qQyPx2DvVXeU&#10;FspbXDOzkBVVTHPMnVHubXc59c1OwUXFxWwWzXDADfMXem54CB6ADqS9qW+ZNS2zPQ7FJXRzziaP&#10;CN7YBk8Ns5UHWUT2B6gbXNsnwOUQOdousrB9du/R6mHdTn8CAAD//wMAUEsDBBQABgAIAAAAIQDo&#10;NFkf4AAAAAoBAAAPAAAAZHJzL2Rvd25yZXYueG1sTI9BT8MwDIXvSPyHyEjcWLKuGmtpOiEk0CTE&#10;gW0Xbmlj2kLjVE22ln+Pd4Kb7ff0/L1iO7tenHEMnScNy4UCgVR721Gj4Xh4vtuACNGQNb0n1PCD&#10;Abbl9VVhcusnesfzPjaCQyjkRkMb45BLGeoWnQkLPyCx9ulHZyKvYyPtaCYOd71MlFpLZzriD60Z&#10;8KnF+nt/chqGt91xswvNVKkXrO+/PpJD9uq0vr2ZHx9ARJzjnxku+IwOJTNV/kQ2iF7DKs3Yyfc0&#10;BXHRVZIuQVQ8Zas1yLKQ/yuUvwAAAP//AwBQSwECLQAUAAYACAAAACEAtoM4kv4AAADhAQAAEwAA&#10;AAAAAAAAAAAAAAAAAAAAW0NvbnRlbnRfVHlwZXNdLnhtbFBLAQItABQABgAIAAAAIQA4/SH/1gAA&#10;AJQBAAALAAAAAAAAAAAAAAAAAC8BAABfcmVscy8ucmVsc1BLAQItABQABgAIAAAAIQC4w22StgIA&#10;ALYFAAAOAAAAAAAAAAAAAAAAAC4CAABkcnMvZTJvRG9jLnhtbFBLAQItABQABgAIAAAAIQDoNFkf&#10;4AAAAAoBAAAPAAAAAAAAAAAAAAAAABAFAABkcnMvZG93bnJldi54bWxQSwUGAAAAAAQABADzAAAA&#10;HQYAAAAA&#10;" fillcolor="#deeaf6 [660]" stroked="f">
                <v:shadow on="t" color="black" opacity="41287f" offset="0,1.5pt"/>
                <v:textbox>
                  <w:txbxContent>
                    <w:p w:rsidR="00DC1B3E" w:rsidRPr="009149A9" w:rsidRDefault="00DC1B3E" w:rsidP="004E6277">
                      <w:pPr>
                        <w:spacing w:after="0" w:line="240" w:lineRule="atLeast"/>
                        <w:ind w:firstLine="709"/>
                        <w:jc w:val="center"/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9149A9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 xml:space="preserve">Первоначальное рассмотрение обращения осуществляется </w:t>
                      </w:r>
                      <w:r w:rsidR="00E77948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>должностным лицом ответ</w:t>
                      </w:r>
                      <w:r w:rsidR="003D01BE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>ст</w:t>
                      </w:r>
                      <w:r w:rsidR="00E77948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>венным</w:t>
                      </w:r>
                      <w:r w:rsidR="003D01BE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 xml:space="preserve"> за работу </w:t>
                      </w:r>
                      <w:r w:rsidR="003D01BE" w:rsidRPr="003D01BE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>по профилактике коррупционных и иных правонарушений</w:t>
                      </w:r>
                      <w:r w:rsidR="00E77948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27607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>/органа местного самоуправления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>, где гражд</w:t>
                      </w:r>
                      <w:r w:rsidR="002E552A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>анин, ранее замещал должность),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 xml:space="preserve"> которое готовит мотивированное заключение.</w:t>
                      </w:r>
                      <w:proofErr w:type="gramEnd"/>
                      <w:r w:rsidRPr="009149A9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E552A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 xml:space="preserve">При этом </w:t>
                      </w:r>
                      <w:r w:rsidR="003D01BE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 xml:space="preserve">указанное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>должностн</w:t>
                      </w:r>
                      <w:r w:rsidR="003D01BE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>о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>е лиц</w:t>
                      </w:r>
                      <w:r w:rsidR="003D01BE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>о</w:t>
                      </w:r>
                      <w:r w:rsidR="002E552A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>име</w:t>
                      </w:r>
                      <w:r w:rsidR="003D01BE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>е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color w:val="000000" w:themeColor="text1"/>
                          <w:sz w:val="24"/>
                          <w:szCs w:val="24"/>
                        </w:rPr>
                        <w:t>т право:</w:t>
                      </w:r>
                    </w:p>
                  </w:txbxContent>
                </v:textbox>
              </v:shape>
            </w:pict>
          </mc:Fallback>
        </mc:AlternateContent>
      </w:r>
    </w:p>
    <w:p w:rsidR="009963F8" w:rsidRPr="00006F7E" w:rsidRDefault="009963F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9963F8" w:rsidRPr="00006F7E" w:rsidRDefault="009963F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8E5955" w:rsidRPr="00006F7E" w:rsidRDefault="004E6277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FAD059A" wp14:editId="7BBCA741">
                <wp:simplePos x="0" y="0"/>
                <wp:positionH relativeFrom="column">
                  <wp:posOffset>1111250</wp:posOffset>
                </wp:positionH>
                <wp:positionV relativeFrom="paragraph">
                  <wp:posOffset>234950</wp:posOffset>
                </wp:positionV>
                <wp:extent cx="342900" cy="350520"/>
                <wp:effectExtent l="19050" t="0" r="19050" b="30480"/>
                <wp:wrapNone/>
                <wp:docPr id="29" name="Стрелка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052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3C1B" w:rsidRDefault="001E3C1B" w:rsidP="001E3C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AD059A" id="Стрелка вниз 29" o:spid="_x0000_s1048" type="#_x0000_t67" style="position:absolute;margin-left:87.5pt;margin-top:18.5pt;width:27pt;height:27.6pt;z-index:25192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RN/4gIAABwGAAAOAAAAZHJzL2Uyb0RvYy54bWysVN1u0zAUvkfiHSzfs6RdO2i1dKo2DSEN&#10;NrGhXbuOs0ZyfIztNhlXiDfhDRASAoF4h+yNOLbTdBvbDaIXqc//Od/52T9oKknWwtgSVEYHOykl&#10;QnHIS3WV0XcXx89eUGIdUzmToERGr4WlB7OnT/ZrPRVDWILMhSHoRNlprTO6dE5Pk8TypaiY3QEt&#10;FAoLMBVzSJqrJDesRu+VTIZpupfUYHJtgAtrkXsUhXQW/BeF4O60KKxwRGYUc3Pha8J34b/JbJ9N&#10;rwzTy5J3abB/yKJipcKgvasj5hhZmfIvV1XJDVgo3A6HKoGiKLkINWA1g/ReNedLpkWoBcGxuofJ&#10;/j+3/M36zJAyz+hwQoliFfao/Xzz6eZj+6391f5sv5D2a/u7/dF+J6iBcNXaTtHqXJ+ZjrL49LU3&#10;han8P1ZFmgDxdQ+xaBzhyNwdDScpNoKjaHecjoehBcnWWBvrXgqoiH9kNIdazY2BOqDL1ifWYVTU&#10;3+j5gBZkmR+XUgbCj444lIasGTadcS6UGwRzuapeQx75eyn+YvuRjUMS2aMNG0OEIfSeQsA7QaQi&#10;NY77JB2nwfMdYW8XXbpm4ON4h9s8kZIKmR7NiF94uWspfBFSvRUFtgURG8YAj1dllywXMdT40eyD&#10;Q++5QJh63xGWe/luEIs5d/reVIR96o27yh9OLBr3FiEyKNcbV6UC81BlEnvVRY76G5AiNB4l1yya&#10;OLJDr+pZC8ivcY4NxAW3mh+XOD8nzLozZnCjceTwSrlT/BQSsHfQvShZgvnwEN/r46KhlJIaL0RG&#10;7fsVM4IS+UrhCk4Go5E/KYEYjZ/jKBNzW7K4LVGr6hBwHgd4DzUPT6/v5OZZGKgu8ZjNfVQUMcUx&#10;dka5Mxvi0MXLheeQi/k8qOEZ0cydqHPNvXMPtF+Ni+aSGd0tkcPtewOba8Km99Yo6npLBfOVg6IM&#10;O7bFtWsBnqAwxt259DfuNh20tkd99gcAAP//AwBQSwMEFAAGAAgAAAAhAH4r/EbfAAAACQEAAA8A&#10;AABkcnMvZG93bnJldi54bWxMj8FuwjAQRO9I/IO1SL2Bg6OWksZBtFLVC5dSPsDES5ISr9PYhNCv&#10;7/bUnnZHO5p9k29G14oB+9B40rBcJCCQSm8bqjQcPl7njyBCNGRN6wk13DDApphOcpNZf6V3HPax&#10;EhxCITMa6hi7TMpQ1uhMWPgOiW8n3zsTWfaVtL25crhrpUqSB+lMQ/yhNh2+1Fie9xenQaXj5+77&#10;NNyWb1/b3fCcJtKeD1rfzcbtE4iIY/wzwy8+o0PBTEd/IRtEy3p1z12ihnTFkw1KrXk5algrBbLI&#10;5f8GxQ8AAAD//wMAUEsBAi0AFAAGAAgAAAAhALaDOJL+AAAA4QEAABMAAAAAAAAAAAAAAAAAAAAA&#10;AFtDb250ZW50X1R5cGVzXS54bWxQSwECLQAUAAYACAAAACEAOP0h/9YAAACUAQAACwAAAAAAAAAA&#10;AAAAAAAvAQAAX3JlbHMvLnJlbHNQSwECLQAUAAYACAAAACEAQ9ETf+ICAAAcBgAADgAAAAAAAAAA&#10;AAAAAAAuAgAAZHJzL2Uyb0RvYy54bWxQSwECLQAUAAYACAAAACEAfiv8Rt8AAAAJAQAADwAAAAAA&#10;AAAAAAAAAAA8BQAAZHJzL2Rvd25yZXYueG1sUEsFBgAAAAAEAAQA8wAAAEgGAAAAAA==&#10;" adj="11035" fillcolor="#9cc2e5 [1940]" strokecolor="black [3213]" strokeweight="1.5pt">
                <v:textbox>
                  <w:txbxContent>
                    <w:p w:rsidR="001E3C1B" w:rsidRDefault="001E3C1B" w:rsidP="001E3C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322E1A0" wp14:editId="0C366A74">
                <wp:simplePos x="0" y="0"/>
                <wp:positionH relativeFrom="column">
                  <wp:posOffset>5252085</wp:posOffset>
                </wp:positionH>
                <wp:positionV relativeFrom="paragraph">
                  <wp:posOffset>237490</wp:posOffset>
                </wp:positionV>
                <wp:extent cx="342900" cy="350520"/>
                <wp:effectExtent l="19050" t="0" r="19050" b="30480"/>
                <wp:wrapNone/>
                <wp:docPr id="253" name="Стрелка вниз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052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AB5DB8" id="Стрелка вниз 253" o:spid="_x0000_s1026" type="#_x0000_t67" style="position:absolute;margin-left:413.55pt;margin-top:18.7pt;width:27pt;height:27.6pt;z-index:25192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Sjk2gIAAAsGAAAOAAAAZHJzL2Uyb0RvYy54bWysVN1u0zAUvkfiHSzfs6RdO1i1dKo2DSGN&#10;bWJDu/YcZ43k+BjbbVqu0N6EN0BICATiHbI34thO0m1sN4hepD7/53znZ29/VUmyFMaWoDI62Eop&#10;EYpDXqrrjL6/OHrxihLrmMqZBCUyuhaW7k+fP9ur9UQMYQ4yF4agE2Untc7o3Dk9SRLL56Jidgu0&#10;UCgswFTMIWmuk9ywGr1XMhmm6U5Sg8m1AS6sRe5hFNJp8F8UgrvTorDCEZlRzM2FrwnfK/9Npnts&#10;cm2Ynpe8TYP9QxYVKxUG7V0dMsfIwpR/uapKbsBC4bY4VAkURclFqAGrGaQPqjmfMy1CLQiO1T1M&#10;9v+55SfLM0PKPKPD8TYlilXYpObz7c3tp+Zb86v52Xwhzdfmd/Oj+U68CgJWaztBu3N9ZlrK4tNX&#10;vypM5f+xLrIKIK97kMXKEY7M7dFwN8VWcBRtj9PxMDQh2RhrY91rARXxj4zmUKuZMVAHfNny2DqM&#10;ivqdng9oQZb5USllIPzwiANpyJJh2xnnQrlBMJeL6i3kkb+T4i8OALJxTCJ71LExRBhD7ykEvBdE&#10;KlLjwO+m4zR4vifs7aJLtxr4ON7hJk+kpEKmRzPiF15uLYUvQqp3osDGIGLDGODpquyc5SKGGj+Z&#10;fXDoPRcIU+87wvIg3w6xmHOr701F2KjeuK388cSicW8RIoNyvXFVKjCPVSaxV23kqN+BFKHxKF1B&#10;vsaxNRD32Wp+VOKwHDPrzpjBBcb5wqPkTvFTSMBGQfuiZA7m42N8r497hVJKajwIGbUfFswISuQb&#10;hRu3OxiN/AUJxGj8EueWmLuSq7sStagOAIdvgOdP8/D0+k52z8JAdYm3a+ajoogpjrEzyp3piAMX&#10;DxVePy5ms6CGV0Mzd6zONffOPap+Dy5Wl8zodmMcrtoJdMeDTR7sTNT1lgpmCwdFGRZqg2uLN16c&#10;MLPtdfQn7S4dtDY3fPoHAAD//wMAUEsDBBQABgAIAAAAIQCz4zul4AAAAAkBAAAPAAAAZHJzL2Rv&#10;d25yZXYueG1sTI/LTsMwEEX3SPyDNZXYUeeB2hAyqQoSYtMNpR/gxtMkbWyH2E1Tvp5hVZYzc3Tn&#10;3GI1mU6MNPjWWYR4HoEgWznd2hph9/X+mIHwQVmtOmcJ4UoeVuX9XaFy7S72k8ZtqAWHWJ8rhCaE&#10;PpfSVw0Z5eeuJ8u3gxuMCjwOtdSDunC46WQSRQtpVGv5Q6N6emuoOm3PBiFJp+Pm5zBe44/v9WZ8&#10;TSOpTzvEh9m0fgERaAo3GP70WR1Kdtq7s9VedAhZsowZRUiXTyAYyLKYF3uE52QBsizk/wblLwAA&#10;AP//AwBQSwECLQAUAAYACAAAACEAtoM4kv4AAADhAQAAEwAAAAAAAAAAAAAAAAAAAAAAW0NvbnRl&#10;bnRfVHlwZXNdLnhtbFBLAQItABQABgAIAAAAIQA4/SH/1gAAAJQBAAALAAAAAAAAAAAAAAAAAC8B&#10;AABfcmVscy8ucmVsc1BLAQItABQABgAIAAAAIQCDbSjk2gIAAAsGAAAOAAAAAAAAAAAAAAAAAC4C&#10;AABkcnMvZTJvRG9jLnhtbFBLAQItABQABgAIAAAAIQCz4zul4AAAAAkBAAAPAAAAAAAAAAAAAAAA&#10;ADQFAABkcnMvZG93bnJldi54bWxQSwUGAAAAAAQABADzAAAAQQYAAAAA&#10;" adj="11035" fillcolor="#9cc2e5 [1940]" strokecolor="black [3213]" strokeweight="1.5pt"/>
            </w:pict>
          </mc:Fallback>
        </mc:AlternateContent>
      </w:r>
      <w:r w:rsidR="009149A9"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32E6380" wp14:editId="15ABE198">
                <wp:simplePos x="0" y="0"/>
                <wp:positionH relativeFrom="column">
                  <wp:posOffset>3202526</wp:posOffset>
                </wp:positionH>
                <wp:positionV relativeFrom="paragraph">
                  <wp:posOffset>237490</wp:posOffset>
                </wp:positionV>
                <wp:extent cx="342900" cy="350874"/>
                <wp:effectExtent l="19050" t="0" r="19050" b="30480"/>
                <wp:wrapNone/>
                <wp:docPr id="252" name="Стрелка вниз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0874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C5050B" id="Стрелка вниз 252" o:spid="_x0000_s1026" type="#_x0000_t67" style="position:absolute;margin-left:252.15pt;margin-top:18.7pt;width:27pt;height:27.65pt;z-index:25192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A12wIAAAsGAAAOAAAAZHJzL2Uyb0RvYy54bWysVM1uEzEQviPxDpbvdDdp0p+omypqVYRU&#10;aEWLena93u5KXo+xnWzCCfEmvAFCQiAQ77B9I8b2ZpuW9oLIYePxzHwz83lmDg6XtSQLYWwFKqOD&#10;rZQSoTjklbrJ6LvLkxd7lFjHVM4kKJHRlbD0cPr82UGjJ2IIJchcGIIgyk4andHSOT1JEstLUTO7&#10;BVooVBZgauZQNDdJbliD6LVMhmm6kzRgcm2AC2vx9jgq6TTgF4Xg7qworHBEZhRzc+Frwvfaf5Pp&#10;AZvcGKbLindpsH/IomaVwqA91DFzjMxN9RdUXXEDFgq3xaFOoCgqLkINWM0gfVDNRcm0CLUgOVb3&#10;NNn/B8vfLM4NqfKMDsdDShSr8ZHaz7efbj+239pf7c/2C2m/tr/bH+134k2QsEbbCfpd6HPTSRaP&#10;vvplYWr/j3WRZSB51ZMslo5wvNweDfdTfAqOqu1xurc78pjJnbM21r0UUBN/yGgOjZoZA03gly1O&#10;rYv2azsf0IKs8pNKyiD45hFH0pAFw2dnnAvlBsFdzuvXkMf7nRR/sQHwGtskXo/W15hSaEOPFBK8&#10;F0Qq0mDD76fjNCDfU/Z+EdItB12NG1YILxXiejYjf+HkVlL4IqR6Kwp8GGRsGAM8XZUtWS5iqPGT&#10;2QdAj1wgTT12pOVBvmvGIs+dvXcVYaJ6567yxxOLzr1HiAzK9c51pcA8VpnEt+oiR/s1SZEaz9I1&#10;5CtsWwNxnq3mJxU2yymz7pwZHGDsL1xK7gw/hQR8KOhOlJRgPjx27+1xrlBLSYMLIaP2/ZwZQYl8&#10;pXDi9gejkd8gQRiNd4comE3N9aZGzesjwOYb4PrTPBy9vZPrY2GgvsLdNfNRUcUUx9gZ5c6shSMX&#10;FxVuPy5ms2CGW0Mzd6ouNPfgnlU/B5fLK2Z0NzEOR+0NrJcHmzyYmWjrPRXM5g6KKgzUHa8d37hx&#10;Qtt329GvtE05WN3t8OkfAAAA//8DAFBLAwQUAAYACAAAACEAlkxkI+EAAAAJAQAADwAAAGRycy9k&#10;b3ducmV2LnhtbEyPUUvDMBDH3wW/QzjBN5d2W+1aex0iyBAGY1MYe8uS2BaTS2nSrX5745M+3t2P&#10;//3+1Xqyhl304DtHCOksAaZJOtVRg/Dx/vqwAuaDICWMI43wrT2s69ubSpTKXWmvL4fQsBhCvhQI&#10;bQh9ybmXrbbCz1yvKd4+3WBFiOPQcDWIawy3hs+T5JFb0VH80Ipev7Rafh1GiyA3RZ5tN/txK3f+&#10;resLczqmKeL93fT8BCzoKfzB8Ksf1aGOTmc3kvLMIGTJchFRhEW+BBaBLFvFxRmhmOfA64r/b1D/&#10;AAAA//8DAFBLAQItABQABgAIAAAAIQC2gziS/gAAAOEBAAATAAAAAAAAAAAAAAAAAAAAAABbQ29u&#10;dGVudF9UeXBlc10ueG1sUEsBAi0AFAAGAAgAAAAhADj9If/WAAAAlAEAAAsAAAAAAAAAAAAAAAAA&#10;LwEAAF9yZWxzLy5yZWxzUEsBAi0AFAAGAAgAAAAhAJ5qUDXbAgAACwYAAA4AAAAAAAAAAAAAAAAA&#10;LgIAAGRycy9lMm9Eb2MueG1sUEsBAi0AFAAGAAgAAAAhAJZMZCPhAAAACQEAAA8AAAAAAAAAAAAA&#10;AAAANQUAAGRycy9kb3ducmV2LnhtbFBLBQYAAAAABAAEAPMAAABDBgAAAAA=&#10;" adj="11045" fillcolor="#9cc2e5 [1940]" strokecolor="black [3213]" strokeweight="1.5pt"/>
            </w:pict>
          </mc:Fallback>
        </mc:AlternateContent>
      </w:r>
    </w:p>
    <w:p w:rsidR="008E5955" w:rsidRPr="00006F7E" w:rsidRDefault="004E6277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C89CA5" wp14:editId="3B2E4789">
                <wp:simplePos x="0" y="0"/>
                <wp:positionH relativeFrom="column">
                  <wp:posOffset>221615</wp:posOffset>
                </wp:positionH>
                <wp:positionV relativeFrom="paragraph">
                  <wp:posOffset>278130</wp:posOffset>
                </wp:positionV>
                <wp:extent cx="2133600" cy="1009650"/>
                <wp:effectExtent l="57150" t="38100" r="57150" b="76200"/>
                <wp:wrapNone/>
                <wp:docPr id="111" name="Надпись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009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9149A9" w:rsidRDefault="00DC1B3E" w:rsidP="004C68C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  <w:color w:val="000000" w:themeColor="text1"/>
                              </w:rPr>
                              <w:t xml:space="preserve">проводить </w:t>
                            </w:r>
                            <w:r w:rsidR="00227607">
                              <w:rPr>
                                <w:rFonts w:ascii="Bahnschrift SemiBold SemiConden" w:hAnsi="Bahnschrift SemiBold SemiConden" w:cs="Times New Roman"/>
                                <w:b/>
                                <w:color w:val="000000" w:themeColor="text1"/>
                              </w:rPr>
                              <w:t>беседу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</w:rPr>
                              <w:t xml:space="preserve"> с гражданином, представившим обращение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C89CA5" id="Надпись 111" o:spid="_x0000_s1049" type="#_x0000_t202" style="position:absolute;margin-left:17.45pt;margin-top:21.9pt;width:168pt;height:7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KH5uQIAALQFAAAOAAAAZHJzL2Uyb0RvYy54bWysVM1uEzEQviPxDpbvdHeTtrRRN1VoVYRU&#10;2ooW9ex47WYl22NsJ9lw484r8A4cOHDjFdI3YuzNbkMpBxCXXXv+5/M3c3TcaEUWwvkaTEmLnZwS&#10;YThUtbkr6fubsxcHlPjATMUUGFHSlfD0ePz82dHSjsQAZqAq4QgGMX60tCWdhWBHWeb5TGjmd8AK&#10;g0oJTrOAV3eXVY4tMbpW2SDP97MluMo64MJ7lJ62SjpO8aUUPFxK6UUgqqRYW0hfl77T+M3GR2x0&#10;55id1XxTBvuHKjSrDSbtQ52ywMjc1b+F0jV34EGGHQ46AylrLlIP2E2RP+rmesasSL0gON72MPn/&#10;F5ZfLK4cqSt8u6KgxDCNj7T+sv66/rb+sf5+/+n+M4kaxGlp/QjNry06hOYVNOjTyT0KY/uNdDr+&#10;sTGCekR81aMsmkA4CgfFcLifo4qjrsjzw/299A7Zg7t1PrwWoEk8lNThMyZ02eLcBywFTTuTmM2D&#10;qquzWql0idQRJ8qRBcNHZ5wLE4rkrub6LVStHMmDNaTnRzGSpBUfdGJMkUgYI6WEvyRRJlYREWk7&#10;T6ewUiJWoMw7IRHTBMAfS9qLyTFLso5WEhvoHYep4L6C7V46x419dBWJ6X/j3HukzGBC76xrA+6p&#10;7ApRbEuWrX2HQNt3hCA00yaRaTDsmDGFaoWEcdCOnrf8rMZHPWc+XDGHs4ZEwP0RLvEjFSxLCpsT&#10;JTNwH5+SR3scAdRSssTZLan/MGdOUKLeGByOw2J3Nw57uuzuvRzgxW1rptsaM9cngExB+mN16Rjt&#10;g+qO0oG+xTUziVlRxQzH3CUN3fEktBsF1xQXk0kywvG2LJyba8tj6AhzpOxNc8uc3fA64EhcQDfl&#10;bPSI3q1t9DQwmQeQdeJ+BLpFdfMAuBoSkzZrLO6e7Xuyeli2458AAAD//wMAUEsDBBQABgAIAAAA&#10;IQB0TErP3gAAAAkBAAAPAAAAZHJzL2Rvd25yZXYueG1sTI/BTsMwEETvSPyDtUjcqE1SQUnjVICE&#10;OFMoKjcn3sYpsR3ZbpL+PcsJjjszmn1TbmbbsxFD7LyTcLsQwNA1XneulfDx/nKzAhaTclr13qGE&#10;M0bYVJcXpSq0n9wbjtvUMipxsVASTEpDwXlsDFoVF35AR97BB6sSnaHlOqiJym3PMyHuuFWdow9G&#10;DfhssPnenqyEw/789Lr7MqY+TmE3zR3/HPejlNdX8+MaWMI5/YXhF5/QoSKm2p+cjqyXkC8fKClh&#10;mdMC8vN7QUItIRPZCnhV8v8Lqh8AAAD//wMAUEsBAi0AFAAGAAgAAAAhALaDOJL+AAAA4QEAABMA&#10;AAAAAAAAAAAAAAAAAAAAAFtDb250ZW50X1R5cGVzXS54bWxQSwECLQAUAAYACAAAACEAOP0h/9YA&#10;AACUAQAACwAAAAAAAAAAAAAAAAAvAQAAX3JlbHMvLnJlbHNQSwECLQAUAAYACAAAACEAUkyh+bkC&#10;AAC0BQAADgAAAAAAAAAAAAAAAAAuAgAAZHJzL2Uyb0RvYy54bWxQSwECLQAUAAYACAAAACEAdExK&#10;z94AAAAJAQAADwAAAAAAAAAAAAAAAAATBQAAZHJzL2Rvd25yZXYueG1sUEsFBgAAAAAEAAQA8wAA&#10;AB4GAAAAAA==&#10;" fillcolor="#deeaf6 [660]" stroked="f">
                <v:shadow on="t" color="black" opacity="41287f" offset="0,1.5pt"/>
                <v:textbox>
                  <w:txbxContent>
                    <w:p w:rsidR="00DC1B3E" w:rsidRPr="009149A9" w:rsidRDefault="00DC1B3E" w:rsidP="004C68C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color w:val="000000" w:themeColor="text1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  <w:color w:val="000000" w:themeColor="text1"/>
                        </w:rPr>
                        <w:t xml:space="preserve">проводить </w:t>
                      </w:r>
                      <w:r w:rsidR="00227607">
                        <w:rPr>
                          <w:rFonts w:ascii="Bahnschrift SemiBold SemiConden" w:hAnsi="Bahnschrift SemiBold SemiConden" w:cs="Times New Roman"/>
                          <w:b/>
                          <w:color w:val="000000" w:themeColor="text1"/>
                        </w:rPr>
                        <w:t>беседу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color w:val="000000" w:themeColor="text1"/>
                        </w:rPr>
                        <w:t xml:space="preserve"> с гражданином, представившим обращение</w:t>
                      </w: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58743BB" wp14:editId="013E21DF">
                <wp:simplePos x="0" y="0"/>
                <wp:positionH relativeFrom="column">
                  <wp:posOffset>4431666</wp:posOffset>
                </wp:positionH>
                <wp:positionV relativeFrom="paragraph">
                  <wp:posOffset>278130</wp:posOffset>
                </wp:positionV>
                <wp:extent cx="2071370" cy="1009650"/>
                <wp:effectExtent l="57150" t="38100" r="62230" b="76200"/>
                <wp:wrapNone/>
                <wp:docPr id="255" name="Надпись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1009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9149A9" w:rsidRDefault="00DC1B3E" w:rsidP="009149A9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  <w:color w:val="000000" w:themeColor="text1"/>
                              </w:rPr>
                              <w:t>направлять запросы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</w:rPr>
                              <w:br/>
                              <w:t>в государственные органы, органы местного самоуправления и заинтересованные организации</w:t>
                            </w:r>
                          </w:p>
                          <w:p w:rsidR="00DC1B3E" w:rsidRPr="009149A9" w:rsidRDefault="00DC1B3E" w:rsidP="009149A9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8743BB" id="Надпись 255" o:spid="_x0000_s1050" type="#_x0000_t202" style="position:absolute;margin-left:348.95pt;margin-top:21.9pt;width:163.1pt;height:79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QPuAIAALQFAAAOAAAAZHJzL2Uyb0RvYy54bWysVM1uEzEQviPxDpbvdHfTpD9RN1VoVYRU&#10;2ooW9ex47WYlr8fYTrLh1juvwDtw4MCNV0jfiLH3p6GUA4jLrj3/8/mbOTquK0WWwroSdE6znZQS&#10;oTkUpb7L6Yebs1cHlDjPdMEUaJHTtXD0ePLyxdHKjMUA5qAKYQkG0W68Mjmde2/GSeL4XFTM7YAR&#10;GpUSbMU8Xu1dUli2wuiVSgZpupeswBbGAhfOofS0UdJJjC+l4P5SSic8UTnF2nz82vidhW8yOWLj&#10;O8vMvORtGewfqqhYqTFpH+qUeUYWtvwtVFVyCw6k3+FQJSBlyUXsAbvJ0ifdXM+ZEbEXBMeZHib3&#10;/8Lyi+WVJWWR08FoRIlmFT7S5svm6+bb5sfm+8P9w2cSNIjTyrgxml8bdPD1a6jxvTu5Q2Fov5a2&#10;Cn9sjKAeEV/3KIvaE47CQbqf7e6jiqMuS9PDvVF8h+TR3Vjn3wioSDjk1OIzRnTZ8tx5LAVNO5OQ&#10;zYEqi7NSqXgJ1BEnypIlw0dnnAvts+iuFtU7KBo5kidtnx/FSJJGfNCJMUUkYYgUE/6SROlQRUCk&#10;6Tye/FqJUIHS74VETCMAfywpYopZonWwkthA77gbC+4r2O6lc2ztg6uITP8b594jZgbte+eq1GCf&#10;y64QxQZ72dh3CDR9Bwh8PasbMg07ZsygWCNhLDSj5ww/K/FRz5nzV8zirCERcH/4S/xIBaucQnui&#10;ZA7203PyYI8jgFpKVji7OXUfF8wKStRbjcNxmA2HYdjjZTjaH+DFbmtm2xq9qE4AmZLhpjI8HoO9&#10;V91RWqhucc1MQ1ZUMc0xd059dzzxzUbBNcXFdBqNcLwN8+f62vAQOsAcKHtT3zJrWl57HIkL6Kac&#10;jZ/Qu7ENnhqmCw+yjNwPQDeotg+AqyEytF1jYfds36PV47Kd/AQAAP//AwBQSwMEFAAGAAgAAAAh&#10;AO9ADjngAAAACwEAAA8AAABkcnMvZG93bnJldi54bWxMj8FOwzAQRO9I/IO1SNyo3VCVNsSpAAlx&#10;pqWo3Jx4GwfidWS7Sfr3uCc4rvZp5k2xmWzHBvShdSRhPhPAkGqnW2okfOxe71bAQlSkVecIJZwx&#10;wKa8vipUrt1I7zhsY8NSCIVcSTAx9jnnoTZoVZi5Hin9js5bFdPpG669GlO47XgmxJJb1VJqMKrH&#10;F4P1z/ZkJRwP5+e3/Zcx1ffo9+PU8s/hMEh5ezM9PQKLOMU/GC76SR3K5FS5E+nAOgnL9cM6oRIW&#10;92nCBRDZYg6skpCJbAW8LPj/DeUvAAAA//8DAFBLAQItABQABgAIAAAAIQC2gziS/gAAAOEBAAAT&#10;AAAAAAAAAAAAAAAAAAAAAABbQ29udGVudF9UeXBlc10ueG1sUEsBAi0AFAAGAAgAAAAhADj9If/W&#10;AAAAlAEAAAsAAAAAAAAAAAAAAAAALwEAAF9yZWxzLy5yZWxzUEsBAi0AFAAGAAgAAAAhAO+IJA+4&#10;AgAAtAUAAA4AAAAAAAAAAAAAAAAALgIAAGRycy9lMm9Eb2MueG1sUEsBAi0AFAAGAAgAAAAhAO9A&#10;DjngAAAACwEAAA8AAAAAAAAAAAAAAAAAEgUAAGRycy9kb3ducmV2LnhtbFBLBQYAAAAABAAEAPMA&#10;AAAfBgAAAAA=&#10;" fillcolor="#deeaf6 [660]" stroked="f">
                <v:shadow on="t" color="black" opacity="41287f" offset="0,1.5pt"/>
                <v:textbox>
                  <w:txbxContent>
                    <w:p w:rsidR="00DC1B3E" w:rsidRPr="009149A9" w:rsidRDefault="00DC1B3E" w:rsidP="009149A9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color w:val="000000" w:themeColor="text1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  <w:color w:val="000000" w:themeColor="text1"/>
                        </w:rPr>
                        <w:t>направлять запросы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color w:val="000000" w:themeColor="text1"/>
                        </w:rPr>
                        <w:t xml:space="preserve">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color w:val="000000" w:themeColor="text1"/>
                        </w:rPr>
                        <w:br/>
                        <w:t>в государственные органы, органы местного самоуправления и заинтересованные организации</w:t>
                      </w:r>
                    </w:p>
                    <w:p w:rsidR="00DC1B3E" w:rsidRPr="009149A9" w:rsidRDefault="00DC1B3E" w:rsidP="009149A9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90CB790" wp14:editId="27EAFAD6">
                <wp:simplePos x="0" y="0"/>
                <wp:positionH relativeFrom="column">
                  <wp:posOffset>2488565</wp:posOffset>
                </wp:positionH>
                <wp:positionV relativeFrom="paragraph">
                  <wp:posOffset>278130</wp:posOffset>
                </wp:positionV>
                <wp:extent cx="1809750" cy="1009650"/>
                <wp:effectExtent l="57150" t="38100" r="57150" b="76200"/>
                <wp:wrapNone/>
                <wp:docPr id="254" name="Надпись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009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9149A9" w:rsidRDefault="00DC1B3E" w:rsidP="009149A9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color w:val="000000" w:themeColor="text1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  <w:color w:val="000000" w:themeColor="text1"/>
                              </w:rPr>
                              <w:t>получать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</w:rPr>
                              <w:t xml:space="preserve"> от гражданина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  <w:color w:val="000000" w:themeColor="text1"/>
                              </w:rPr>
                              <w:t>письменные пояснения</w:t>
                            </w:r>
                          </w:p>
                          <w:p w:rsidR="00DC1B3E" w:rsidRPr="009149A9" w:rsidRDefault="00DC1B3E" w:rsidP="009149A9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0CB790" id="Надпись 254" o:spid="_x0000_s1051" type="#_x0000_t202" style="position:absolute;margin-left:195.95pt;margin-top:21.9pt;width:142.5pt;height:79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VTtQIAALQFAAAOAAAAZHJzL2Uyb0RvYy54bWysVM1uEzEQviPxDpbvdDchadOomyq0KkIq&#10;bUWLena8drOS12NsJ7vhxp1X4B04cODGK6RvxNj701DKAcRl157/+fzNHB3XpSJrYV0BOqODvZQS&#10;oTnkhb7L6PubsxcTSpxnOmcKtMjoRjh6PHv+7KgyUzGEJahcWIJBtJtWJqNL7800SRxfipK5PTBC&#10;o1KCLZnHq71LcssqjF6qZJim+0kFNjcWuHAOpaeNks5ifCkF95dSOuGJyijW5uPXxu8ifJPZEZve&#10;WWaWBW/LYP9QRckKjUn7UKfMM7KyxW+hyoJbcCD9HocyASkLLmIP2M0gfdTN9ZIZEXtBcJzpYXL/&#10;Lyy/WF9ZUuQZHY5HlGhW4iNtv2y/br9tf2y/33+6/0yCBnGqjJui+bVBB1+/ghrfu5M7FIb2a2nL&#10;8MfGCOoR8U2Psqg94cFpkh4ejFHFUTdI08N9vGD85MHdWOdfCyhJOGTU4jNGdNn63PnGtDMJ2Ryo&#10;Ij8rlIqXQB1xoixZM3x0xrnQfhDd1ap8C3kjR/Kk7fOjGEnSiCedGKuJJAyRYm2/JFE6VBEQaTqP&#10;J79RIlSg9DshEdMIwB9LGrc9R+tgJbGB3vFlLLivYLeXzrG1D64iMv1vnHuPmBm0753LQoN9KrtC&#10;FBvsZWPfIdD0HSDw9aJuydQxYwH5BgljoRk9Z/hZgY96zpy/YhZnDYmA+8Nf4kcqqDIK7YmSJdiP&#10;T8mDPY4AaimpcHYz6j6smBWUqDcah+NwMBqFYY+X0fhgiBe7q1nsavSqPAFkygA3leHxGOy96o7S&#10;QnmLa2YesqKKaY65M+q744lvNgquKS7m82iE422YP9fXhofQAeZA2Zv6llnT8trjSFxAN+Vs+oje&#10;jW3w1DBfeZBF5H4AukG1fQBcDZGh7RoLu2f3Hq0elu3sJwAAAP//AwBQSwMEFAAGAAgAAAAhAPxD&#10;SsbfAAAACgEAAA8AAABkcnMvZG93bnJldi54bWxMj8FOwzAMhu9IvENkJG4sXYfKVupOgIQ4Mxga&#10;t7TxmkKTVE3Wdm+POcHR9qff319sZ9uJkYbQeoewXCQgyNVet65BeH97vlmDCFE5rTrvCOFMAbbl&#10;5UWhcu0n90rjLjaCQ1zIFYKJsc+lDLUhq8LC9+T4dvSDVZHHoZF6UBOH206mSZJJq1rHH4zq6clQ&#10;/b07WYTj4fz4sv80pvqahv00t/JjPIyI11fzwz2ISHP8g+FXn9WhZKfKn5wOokNYbZYbRhFuV1yB&#10;gewu40WFkCbpGmRZyP8Vyh8AAAD//wMAUEsBAi0AFAAGAAgAAAAhALaDOJL+AAAA4QEAABMAAAAA&#10;AAAAAAAAAAAAAAAAAFtDb250ZW50X1R5cGVzXS54bWxQSwECLQAUAAYACAAAACEAOP0h/9YAAACU&#10;AQAACwAAAAAAAAAAAAAAAAAvAQAAX3JlbHMvLnJlbHNQSwECLQAUAAYACAAAACEA35JFU7UCAAC0&#10;BQAADgAAAAAAAAAAAAAAAAAuAgAAZHJzL2Uyb0RvYy54bWxQSwECLQAUAAYACAAAACEA/ENKxt8A&#10;AAAKAQAADwAAAAAAAAAAAAAAAAAPBQAAZHJzL2Rvd25yZXYueG1sUEsFBgAAAAAEAAQA8wAAABsG&#10;AAAAAA==&#10;" fillcolor="#deeaf6 [660]" stroked="f">
                <v:shadow on="t" color="black" opacity="41287f" offset="0,1.5pt"/>
                <v:textbox>
                  <w:txbxContent>
                    <w:p w:rsidR="00DC1B3E" w:rsidRPr="009149A9" w:rsidRDefault="00DC1B3E" w:rsidP="009149A9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color w:val="000000" w:themeColor="text1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  <w:color w:val="000000" w:themeColor="text1"/>
                        </w:rPr>
                        <w:t>получать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color w:val="000000" w:themeColor="text1"/>
                        </w:rPr>
                        <w:t xml:space="preserve"> от гражданина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  <w:color w:val="000000" w:themeColor="text1"/>
                        </w:rPr>
                        <w:t>письменные пояснения</w:t>
                      </w:r>
                    </w:p>
                    <w:p w:rsidR="00DC1B3E" w:rsidRPr="009149A9" w:rsidRDefault="00DC1B3E" w:rsidP="009149A9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63F8" w:rsidRPr="00006F7E" w:rsidRDefault="009963F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8E5955" w:rsidRPr="00006F7E" w:rsidRDefault="008E5955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9963F8" w:rsidRPr="00006F7E" w:rsidRDefault="004E6277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C9DB2B5" wp14:editId="68DD78CF">
                <wp:simplePos x="0" y="0"/>
                <wp:positionH relativeFrom="column">
                  <wp:posOffset>1117600</wp:posOffset>
                </wp:positionH>
                <wp:positionV relativeFrom="paragraph">
                  <wp:posOffset>299085</wp:posOffset>
                </wp:positionV>
                <wp:extent cx="342900" cy="350520"/>
                <wp:effectExtent l="19050" t="0" r="19050" b="30480"/>
                <wp:wrapNone/>
                <wp:docPr id="81" name="Стрелка вниз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052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8D6AAB" id="Стрелка вниз 81" o:spid="_x0000_s1026" type="#_x0000_t67" style="position:absolute;margin-left:88pt;margin-top:23.55pt;width:27pt;height:27.6pt;z-index:25193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dle2gIAAAkGAAAOAAAAZHJzL2Uyb0RvYy54bWysVM1uEzEQviPxDpbvdDdpUtqomypqVYRU&#10;2ooW9ex6vc1KXo+xnWzCCfEmvAFCQiAQ77B9I8b27qYt7QWRw8b2zHwz883P/sGqkmQpjC1BZXSw&#10;lVIiFIe8VDcZfXd5/GKXEuuYypkEJTK6FpYeTJ8/26/1RAxhDjIXhiCIspNaZ3TunJ4kieVzUTG7&#10;BVooFBZgKubwam6S3LAa0SuZDNN0J6nB5NoAF9bi61EU0mnALwrB3VlRWOGIzCjG5sLXhO+1/ybT&#10;fTa5MUzPS96Gwf4hioqVCp32UEfMMbIw5V9QVckNWCjcFocqgaIouQg5YDaD9EE2F3OmRcgFybG6&#10;p8n+P1h+ujw3pMwzujugRLEKa9R8vv10+7H51vxqfjZfSPO1+d38aL4T1EC6am0naHWhz017s3j0&#10;ua8KU/l/zIqsAsXrnmKxcoTj4/ZouJdiITiKtsfpeBhKkGyMtbHulYCK+ENGc6jVzBioA7tseWId&#10;ekX9Ts87tCDL/LiUMlx864hDaciSYdEZ50K5QTCXi+oN5PF9J8VfLD8+Y5PE51H3jC5CE3qk4PCe&#10;E6lIje2+l47TgHxP2NtFSLcKvHnATZx4kwpxPZuRv3Byayl8ElK9FQWWBRkbRgdPZ2XnLBfR1fjJ&#10;6AOgRy6Qph470vIg3o6xyHOr701FmKfeuM388cCicW8RPINyvXFVKjCPZSaxVq3nqN+RFKnxLF1D&#10;vsamNRCn2Wp+XGKznDDrzpnB8cX+wpXkzvBTSMBCQXuiZA7mw2PvXh+nCqWU1LgOMmrfL5gRlMjX&#10;CudtbzAa+f0RLqPxS+xbYu5Kru9K1KI6BGw+HCmMLhy9vpPdsTBQXeHmmnmvKGKKo++Mcme6y6GL&#10;awp3HxezWVDDnaGZO1EXmntwz6qfg8vVFTO6nRiHo3YK3epgkwczE3W9pYLZwkFRhoHa8Nryjfsm&#10;tH27G/1Cu3sPWpsNPv0DAAD//wMAUEsDBBQABgAIAAAAIQB8g6qS3gAAAAoBAAAPAAAAZHJzL2Rv&#10;d25yZXYueG1sTI/BTsMwEETvSP0Haytxo3YS1KIQpypIiEsvlH6AG2+T0HgdYjdN+XqWEz3Ozmj2&#10;TbGeXCdGHELrSUOyUCCQKm9bqjXsP98enkCEaMiazhNquGKAdTm7K0xu/YU+cNzFWnAJhdxoaGLs&#10;cylD1aAzYeF7JPaOfnAmshxqaQdz4XLXyVSppXSmJf7QmB5fG6xOu7PTkGbT1/bnOF6T9+/NdnzJ&#10;lLSnvdb382nzDCLiFP/D8IfP6FAy08GfyQbRsV4teUvU8LhKQHAgzRQfDuyoNANZFvJ2QvkLAAD/&#10;/wMAUEsBAi0AFAAGAAgAAAAhALaDOJL+AAAA4QEAABMAAAAAAAAAAAAAAAAAAAAAAFtDb250ZW50&#10;X1R5cGVzXS54bWxQSwECLQAUAAYACAAAACEAOP0h/9YAAACUAQAACwAAAAAAAAAAAAAAAAAvAQAA&#10;X3JlbHMvLnJlbHNQSwECLQAUAAYACAAAACEA1d3ZXtoCAAAJBgAADgAAAAAAAAAAAAAAAAAuAgAA&#10;ZHJzL2Uyb0RvYy54bWxQSwECLQAUAAYACAAAACEAfIOqkt4AAAAKAQAADwAAAAAAAAAAAAAAAAA0&#10;BQAAZHJzL2Rvd25yZXYueG1sUEsFBgAAAAAEAAQA8wAAAD8GAAAAAA==&#10;" adj="11035" fillcolor="#9cc2e5 [1940]" strokecolor="black [3213]" strokeweight="1.5pt"/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3E8CD26" wp14:editId="1512E9E6">
                <wp:simplePos x="0" y="0"/>
                <wp:positionH relativeFrom="column">
                  <wp:posOffset>5318760</wp:posOffset>
                </wp:positionH>
                <wp:positionV relativeFrom="paragraph">
                  <wp:posOffset>300355</wp:posOffset>
                </wp:positionV>
                <wp:extent cx="342900" cy="350520"/>
                <wp:effectExtent l="19050" t="0" r="19050" b="30480"/>
                <wp:wrapNone/>
                <wp:docPr id="83" name="Стрелка вниз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052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E0C0DC" id="Стрелка вниз 83" o:spid="_x0000_s1026" type="#_x0000_t67" style="position:absolute;margin-left:418.8pt;margin-top:23.65pt;width:27pt;height:27.6pt;z-index:25193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7X2QIAAAkGAAAOAAAAZHJzL2Uyb0RvYy54bWysVN1u0zAUvkfiHSzfs6RdO7Zq6VRtGkIa&#10;28SGdu05zhrJ8TG227RcId6EN0BICATiHbI34thO0m1sN4hepD7/53znZ/9gVUmyFMaWoDI62Eop&#10;EYpDXqqbjL67PH6xS4l1TOVMghIZXQtLD6bPn+3XeiKGMAeZC0PQibKTWmd07pyeJInlc1ExuwVa&#10;KBQWYCrmkDQ3SW5Yjd4rmQzTdCepweTaABfWIvcoCuk0+C8Kwd1ZUVjhiMwo5ubC14Tvtf8m0302&#10;uTFMz0vepsH+IYuKlQqD9q6OmGNkYcq/XFUlN2ChcFscqgSKouQi1IDVDNIH1VzMmRahFgTH6h4m&#10;+//c8tPluSFlntHdbUoUq7BHzefbT7cfm2/Nr+Zn84U0X5vfzY/mO0ENhKvWdoJWF/rctJTFp699&#10;VZjK/2NVZBUgXvcQi5UjHJnbo+Feio3gKNoep+NhaEGyMdbGulcCKuIfGc2hVjNjoA7osuWJdRgV&#10;9Ts9H9CCLPPjUspA+NERh9KQJcOmM86FcoNgLhfVG8gjfyfFX2w/snFIInvUsTFEGELvKQS8F0Qq&#10;UuO476XjNHi+J+ztoku3Gvg43uEmT6SkQqZHM+IXXm4thS9CqreiwLYgYsMY4Omq7JzlIoYaP5l9&#10;cOg9FwhT7zvC8iDfDrGYc6vvTUXYp964rfzxxKJxbxEig3K9cVUqMI9VJrFXbeSo34EUofEoXUO+&#10;xqE1ELfZan5c4rCcMOvOmcH1xfnCk+TO8FNIwEZB+6JkDubDY3yvj1uFUkpqPAcZte8XzAhK5GuF&#10;+7Y3GI38/QjEaPwS55aYu5LruxK1qA4Bh2+Ax0/z8PT6TnbPwkB1hZdr5qOiiCmOsTPKnemIQxfP&#10;FN4+LmazoIY3QzN3oi409849qn4PLldXzOh2Yxyu2il0p4NNHuxM1PWWCmYLB0UZFmqDa4s33psw&#10;s+1t9AftLh20Nhd8+gcAAP//AwBQSwMEFAAGAAgAAAAhAFD5nuzgAAAACgEAAA8AAABkcnMvZG93&#10;bnJldi54bWxMj8tOwzAQRfdI/IM1SOyo84A2hDhVQUJsuqH0A9x4moTG4xC7acrXd7qC5cwc3Tm3&#10;WE62EyMOvnWkIJ5FIJAqZ1qqFWy/3h8yED5oMrpzhArO6GFZ3t4UOjfuRJ84bkItOIR8rhU0IfS5&#10;lL5q0Go/cz0S3/ZusDrwONTSDPrE4baTSRTNpdUt8YdG9/jWYHXYHK2CJJ2+17/78Rx//KzW42sa&#10;SXPYKnV/N61eQAScwh8MV31Wh5Kddu5IxotOQZYu5owqeFykIBjInmNe7JiMkieQZSH/VygvAAAA&#10;//8DAFBLAQItABQABgAIAAAAIQC2gziS/gAAAOEBAAATAAAAAAAAAAAAAAAAAAAAAABbQ29udGVu&#10;dF9UeXBlc10ueG1sUEsBAi0AFAAGAAgAAAAhADj9If/WAAAAlAEAAAsAAAAAAAAAAAAAAAAALwEA&#10;AF9yZWxzLy5yZWxzUEsBAi0AFAAGAAgAAAAhALYIvtfZAgAACQYAAA4AAAAAAAAAAAAAAAAALgIA&#10;AGRycy9lMm9Eb2MueG1sUEsBAi0AFAAGAAgAAAAhAFD5nuzgAAAACgEAAA8AAAAAAAAAAAAAAAAA&#10;MwUAAGRycy9kb3ducmV2LnhtbFBLBQYAAAAABAAEAPMAAABABgAAAAA=&#10;" adj="11035" fillcolor="#9cc2e5 [1940]" strokecolor="black [3213]" strokeweight="1.5pt"/>
            </w:pict>
          </mc:Fallback>
        </mc:AlternateContent>
      </w:r>
      <w:r w:rsidR="009149A9"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CFB07A6" wp14:editId="256149CB">
                <wp:simplePos x="0" y="0"/>
                <wp:positionH relativeFrom="column">
                  <wp:posOffset>3202305</wp:posOffset>
                </wp:positionH>
                <wp:positionV relativeFrom="paragraph">
                  <wp:posOffset>300355</wp:posOffset>
                </wp:positionV>
                <wp:extent cx="342900" cy="350520"/>
                <wp:effectExtent l="19050" t="0" r="19050" b="30480"/>
                <wp:wrapNone/>
                <wp:docPr id="82" name="Стрелка вниз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052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EF84EE" id="Стрелка вниз 82" o:spid="_x0000_s1026" type="#_x0000_t67" style="position:absolute;margin-left:252.15pt;margin-top:23.65pt;width:27pt;height:27.6pt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V+2QIAAAkGAAAOAAAAZHJzL2Uyb0RvYy54bWysVN1u0zAUvkfiHSzfs6RdO7Zq6VRtGkIa&#10;28SGdu05zhrJ8TG227RcId6EN0BICATiHbI34thO0m1sN4hepD7/53znZ/9gVUmyFMaWoDI62Eop&#10;EYpDXqqbjL67PH6xS4l1TOVMghIZXQtLD6bPn+3XeiKGMAeZC0PQibKTWmd07pyeJInlc1ExuwVa&#10;KBQWYCrmkDQ3SW5Yjd4rmQzTdCepweTaABfWIvcoCuk0+C8Kwd1ZUVjhiMwo5ubC14Tvtf8m0302&#10;uTFMz0vepsH+IYuKlQqD9q6OmGNkYcq/XFUlN2ChcFscqgSKouQi1IDVDNIH1VzMmRahFgTH6h4m&#10;+//c8tPluSFlntHdISWKVdij5vPtp9uPzbfmV/Oz+UKar83v5kfznaAGwlVrO0GrC31uWsri09e+&#10;Kkzl/7EqsgoQr3uIxcoRjszt0XAvxUZwFG2P0/EwtCDZGGtj3SsBFfGPjOZQq5kxUAd02fLEOoyK&#10;+p2eD2hBlvlxKWUg/OiIQ2nIkmHTGedCuUEwl4vqDeSRv5PiL7Yf2TgkkT3q2BgiDKH3FALeCyIV&#10;qXHc99JxGjzfE/Z20aVbDXwc73CTJ1JSIdOjGfELL7eWwhch1VtRYFsQsWEM8HRVds5yEUONn8w+&#10;OPSeC4Sp9x1heZBvh1jMudX3piLsU2/cVv54YtG4twiRQbneuCoVmMcqk9irNnLU70CK0HiUriFf&#10;49AaiNtsNT8ucVhOmHXnzOD64nzhSXJn+CkkYKOgfVEyB/PhMb7Xx61CKSU1noOM2vcLZgQl8rXC&#10;fdsbjEb+fgRiNH6Jc0vMXcn1XYlaVIeAwzfA46d5eHp9J7tnYaC6wss181FRxBTH2BnlznTEoYtn&#10;Cm8fF7NZUMOboZk7UReae+ceVb8Hl6srZnS7MQ5X7RS608EmD3Ym6npLBbOFg6IMC7XBtcUb702Y&#10;2fY2+oN2lw5amws+/QMAAP//AwBQSwMEFAAGAAgAAAAhACt+kSvfAAAACgEAAA8AAABkcnMvZG93&#10;bnJldi54bWxMj8FOwzAMhu9IvENkJG4sWbvCVJpOAwlx2YWxB8gary1rnNJkXcfTY07sZFv+9Ptz&#10;sZpcJ0YcQutJw3ymQCBV3rZUa9h9vj0sQYRoyJrOE2q4YIBVeXtTmNz6M33guI214BAKudHQxNjn&#10;UoaqQWfCzPdIvDv4wZnI41BLO5gzh7tOJko9Smda4guN6fG1weq4PTkNSTp9bX4O42X+/r3ejC+p&#10;kva40/r+blo/g4g4xX8Y/vRZHUp22vsT2SA6DZlapIxqWDxxZSDLltzsmVRJBrIs5PUL5S8AAAD/&#10;/wMAUEsBAi0AFAAGAAgAAAAhALaDOJL+AAAA4QEAABMAAAAAAAAAAAAAAAAAAAAAAFtDb250ZW50&#10;X1R5cGVzXS54bWxQSwECLQAUAAYACAAAACEAOP0h/9YAAACUAQAACwAAAAAAAAAAAAAAAAAvAQAA&#10;X3JlbHMvLnJlbHNQSwECLQAUAAYACAAAACEAJ2G1ftkCAAAJBgAADgAAAAAAAAAAAAAAAAAuAgAA&#10;ZHJzL2Uyb0RvYy54bWxQSwECLQAUAAYACAAAACEAK36RK98AAAAKAQAADwAAAAAAAAAAAAAAAAAz&#10;BQAAZHJzL2Rvd25yZXYueG1sUEsFBgAAAAAEAAQA8wAAAD8GAAAAAA==&#10;" adj="11035" fillcolor="#9cc2e5 [1940]" strokecolor="black [3213]" strokeweight="1.5pt"/>
            </w:pict>
          </mc:Fallback>
        </mc:AlternateContent>
      </w:r>
    </w:p>
    <w:p w:rsidR="009963F8" w:rsidRPr="009149A9" w:rsidRDefault="009149A9" w:rsidP="00F7169B">
      <w:pPr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015C9E5" wp14:editId="0EEF46F6">
                <wp:simplePos x="0" y="0"/>
                <wp:positionH relativeFrom="column">
                  <wp:posOffset>221615</wp:posOffset>
                </wp:positionH>
                <wp:positionV relativeFrom="paragraph">
                  <wp:posOffset>321945</wp:posOffset>
                </wp:positionV>
                <wp:extent cx="6281420" cy="307975"/>
                <wp:effectExtent l="57150" t="38100" r="62230" b="73025"/>
                <wp:wrapNone/>
                <wp:docPr id="251" name="Надпись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307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9149A9" w:rsidRDefault="00DC1B3E" w:rsidP="009149A9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color w:val="000000" w:themeColor="text1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  <w:color w:val="000000" w:themeColor="text1"/>
                              </w:rPr>
                              <w:t>в ходе проведенного анализа: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5C9E5" id="Надпись 251" o:spid="_x0000_s1052" type="#_x0000_t202" style="position:absolute;margin-left:17.45pt;margin-top:25.35pt;width:494.6pt;height:24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FYtAIAALMFAAAOAAAAZHJzL2Uyb0RvYy54bWysVM1uEzEQviPxDpbvdJOQ/kXdVKFVEVJp&#10;K1rUs+O1m5Vsj7Gd7IYbd16Bd+DAgRuvkL4RY+9PQykHEJdde/7n8zdzdFxrRVbC+RJMToc7A0qE&#10;4VCU5i6n72/OXhxQ4gMzBVNgRE7XwtPj6fNnR5WdiBEsQBXCEQxi/KSyOV2EYCdZ5vlCaOZ3wAqD&#10;SglOs4BXd5cVjlUYXatsNBjsZRW4wjrgwnuUnjZKOk3xpRQ8XErpRSAqp1hbSF+XvvP4zaZHbHLn&#10;mF2UvC2D/UMVmpUGk/ahTllgZOnK30LpkjvwIMMOB52BlCUXqQfsZjh41M31glmRekFwvO1h8v8v&#10;LL9YXTlSFjkd7Q4pMUzjI22+bL5uvm1+bL7ff7r/TKIGcaqsn6D5tUWHUL+CGt+7k3sUxvZr6XT8&#10;Y2ME9Yj4ukdZ1IFwFO6NDobjEao46l4O9g/3d2OY7MHbOh9eC9AkHnLq8BUTuGx17kNj2pnEZB5U&#10;WZyVSqVLZI44UY6sGL4541yYMEzuaqnfQtHIkTuD9vVRjBxpxAedGKtJHIyRUm2/JFEmVhEBaRpP&#10;p7BWIlagzDshEdLU/x9L6npO1tFKYgO948tUcF/Bdi+dY2sfXUUi+t849x4pM5jQO+vSgHsqu0IU&#10;G+xlY98h0PQdIQj1vG64tNcRYw7FGvnioJk8b/lZiY96zny4Yg5HDXmA6yNc4kcqqHIK7YmSBbiP&#10;T8mjPU4AaimpcHRz6j8smROUqDcGZ+NwOB7HWU+X8e5+5Jrb1sy3NWapTwCZguzH6tIx2gfVHaUD&#10;fYtbZhazoooZjrlzGrrjSWgWCm4pLmazZITTbVk4N9eWx9AR5kjZm/qWOdvyOuBEXEA35GzyiN6N&#10;bfQ0MFsGkGXifgS6QbV9ANwMiaHtFourZ/uerB527fQnAAAA//8DAFBLAwQUAAYACAAAACEANUsZ&#10;At4AAAAJAQAADwAAAGRycy9kb3ducmV2LnhtbEyPzU7DMBCE70i8g7VI3KjdUH4S4lSAhDhTKCo3&#10;J97GgXgd2W6Svj3uCY6jGc18U65n27MRfegcSVguBDCkxumOWgkf7y9X98BCVKRV7wglHDHAujo/&#10;K1Wh3URvOG5iy1IJhUJJMDEOBeehMWhVWLgBKXl7562KSfqWa6+mVG57nglxy63qKC0YNeCzweZn&#10;c7AS9rvj0+v2y5j6e/Lbae7457gbpby8mB8fgEWc418YTvgJHarEVLsD6cB6CderPCUl3Ig7YCdf&#10;ZKslsFpCnmfAq5L/f1D9AgAA//8DAFBLAQItABQABgAIAAAAIQC2gziS/gAAAOEBAAATAAAAAAAA&#10;AAAAAAAAAAAAAABbQ29udGVudF9UeXBlc10ueG1sUEsBAi0AFAAGAAgAAAAhADj9If/WAAAAlAEA&#10;AAsAAAAAAAAAAAAAAAAALwEAAF9yZWxzLy5yZWxzUEsBAi0AFAAGAAgAAAAhAAiGUVi0AgAAswUA&#10;AA4AAAAAAAAAAAAAAAAALgIAAGRycy9lMm9Eb2MueG1sUEsBAi0AFAAGAAgAAAAhADVLGQLeAAAA&#10;CQEAAA8AAAAAAAAAAAAAAAAADgUAAGRycy9kb3ducmV2LnhtbFBLBQYAAAAABAAEAPMAAAAZBgAA&#10;AAA=&#10;" fillcolor="#deeaf6 [660]" stroked="f">
                <v:shadow on="t" color="black" opacity="41287f" offset="0,1.5pt"/>
                <v:textbox>
                  <w:txbxContent>
                    <w:p w:rsidR="00DC1B3E" w:rsidRPr="009149A9" w:rsidRDefault="00DC1B3E" w:rsidP="009149A9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color w:val="000000" w:themeColor="text1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  <w:color w:val="000000" w:themeColor="text1"/>
                        </w:rPr>
                        <w:t>в ходе проведенного анализа:</w:t>
                      </w:r>
                    </w:p>
                  </w:txbxContent>
                </v:textbox>
              </v:shape>
            </w:pict>
          </mc:Fallback>
        </mc:AlternateContent>
      </w:r>
    </w:p>
    <w:p w:rsidR="009963F8" w:rsidRPr="009149A9" w:rsidRDefault="009149A9" w:rsidP="00F7169B">
      <w:pPr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CC7E770" wp14:editId="7C0692D8">
                <wp:simplePos x="0" y="0"/>
                <wp:positionH relativeFrom="column">
                  <wp:posOffset>1112520</wp:posOffset>
                </wp:positionH>
                <wp:positionV relativeFrom="paragraph">
                  <wp:posOffset>328930</wp:posOffset>
                </wp:positionV>
                <wp:extent cx="342900" cy="350520"/>
                <wp:effectExtent l="19050" t="0" r="19050" b="30480"/>
                <wp:wrapNone/>
                <wp:docPr id="102" name="Стрелка вниз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052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F25DB6" id="Стрелка вниз 102" o:spid="_x0000_s1026" type="#_x0000_t67" style="position:absolute;margin-left:87.6pt;margin-top:25.9pt;width:27pt;height:27.6pt;z-index:25193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sTgzwIAAPQFAAAOAAAAZHJzL2Uyb0RvYy54bWysVM1uEzEQviPxDpbvdDdp0tKomypqVYRU&#10;aEWLena9drOS12NsJ5twQrwJb4CQEAjEO2zfiLH3J22JOCAuu7Zn5puZb34Oj1alIkthXQE6o4Od&#10;lBKhOeSFvs3o26vTZ88pcZ7pnCnQIqNr4ejR9OmTw8pMxBDmoHJhCYJoN6lMRufem0mSOD4XJXM7&#10;YIRGoQRbMo9Xe5vkllWIXqpkmKZ7SQU2Nxa4cA5fTxohnUZ8KQX351I64YnKKMbm49fG7034JtND&#10;Nrm1zMwL3obB/iGKkhUanfZQJ8wzsrDFH1BlwS04kH6HQ5mAlAUXMQfMZpA+yuZyzoyIuSA5zvQ0&#10;uf8Hy18vLywpcqxdOqREsxKLVH+6+3j3of5a/6x/1J9J/aX+VX+vv5GggoRVxk3Q7tJc2Pbm8Biy&#10;X0lbhj/mRVaR5HVPslh5wvFxdzQ8SLEUHEW743Q8jEVINsbGOv9CQEnCIaM5VHpmLVSRX7Y8cx69&#10;on6nFxw6UEV+WigVL6F5xLGyZMmw7Ixzof1eNFeL8hXkzfv+OMU4GqzYb8EkIj9AU5pUyM5BOk4j&#10;xANhb9dA+tWgA9wEhKEqjbiBtoaoePJrJUK0Sr8REiuA1AwbB9vCHzSiOctF4yoEvz36CBiQJfLR&#10;Y7cA27EbElr9YCri6PTGbeZ/M+4tomfQvjcuCw12W2bKd2zJRr8jqaEmsHQD+Rr700IzuM7w0wK7&#10;4ow5f8EsTio2Em4ff44fqQALBe2JkjnY99vegz4OEEopqXDyM+reLZgVlKiXGkfrYDAahVURL6Px&#10;PjYosfclN/clelEeA3bZAPec4fEY9L3qjtJCeY1Laha8oohpjr4zyr3tLse+2Ui45riYzaIargfD&#10;/Jm+NDyAB1ZDw1+trpk17Wh4nKnX0G0JNnk0HI1usNQwW3iQRZycDa8t37haYtu3azDsrvv3qLVZ&#10;1tPfAAAA//8DAFBLAwQUAAYACAAAACEA9IYHst8AAAAKAQAADwAAAGRycy9kb3ducmV2LnhtbEyP&#10;QUvDQBCF74L/YRnBi7S7XWhaYzZFBEGhl1ZBvG2zYxLMzibZbZv+e8eTHt+8jzfvFZvJd+KEY2wD&#10;GVjMFQikKriWagPvb8+zNYiYLDnbBUIDF4ywKa+vCpu7cKYdnvapFhxCMbcGmpT6XMpYNehtnIce&#10;ib2vMHqbWI61dKM9c7jvpFYqk962xB8a2+NTg9X3/ugNLHF3N0X/mfWX15fhY9DDdltnxtzeTI8P&#10;IBJO6Q+G3/pcHUrudAhHclF0rFdLzSiHLXgCA1rf8+HAjlopkGUh/08ofwAAAP//AwBQSwECLQAU&#10;AAYACAAAACEAtoM4kv4AAADhAQAAEwAAAAAAAAAAAAAAAAAAAAAAW0NvbnRlbnRfVHlwZXNdLnht&#10;bFBLAQItABQABgAIAAAAIQA4/SH/1gAAAJQBAAALAAAAAAAAAAAAAAAAAC8BAABfcmVscy8ucmVs&#10;c1BLAQItABQABgAIAAAAIQAOksTgzwIAAPQFAAAOAAAAAAAAAAAAAAAAAC4CAABkcnMvZTJvRG9j&#10;LnhtbFBLAQItABQABgAIAAAAIQD0hgey3wAAAAoBAAAPAAAAAAAAAAAAAAAAACkFAABkcnMvZG93&#10;bnJldi54bWxQSwUGAAAAAAQABADzAAAANQYAAAAA&#10;" adj="11035" fillcolor="#538135 [2409]" strokecolor="black [3213]" strokeweight="1.5pt"/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39E7960" wp14:editId="21A342A6">
                <wp:simplePos x="0" y="0"/>
                <wp:positionH relativeFrom="column">
                  <wp:posOffset>4376420</wp:posOffset>
                </wp:positionH>
                <wp:positionV relativeFrom="paragraph">
                  <wp:posOffset>327660</wp:posOffset>
                </wp:positionV>
                <wp:extent cx="342900" cy="350520"/>
                <wp:effectExtent l="19050" t="0" r="19050" b="30480"/>
                <wp:wrapNone/>
                <wp:docPr id="106" name="Стрелка вниз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052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DC89F7" id="Стрелка вниз 106" o:spid="_x0000_s1026" type="#_x0000_t67" style="position:absolute;margin-left:344.6pt;margin-top:25.8pt;width:27pt;height:27.6pt;z-index:25194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FPxwIAAM0FAAAOAAAAZHJzL2Uyb0RvYy54bWysVM1uEzEQviPxDpbvdDdpUmjUTRWlKkKq&#10;2ogW9ex4vclKXo+xnWzCCfEmvAFCQiAQ77B9I8ben6Q/4oDIwbF3Zr6Z+ebn5HRTSLIWxuagEto7&#10;iCkRikOaq0VC392cv3hFiXVMpUyCEgndCktPx8+fnZR6JPqwBJkKQxBE2VGpE7p0To+iyPKlKJg9&#10;AC0UCjMwBXP4NIsoNaxE9EJG/Tg+ikowqTbAhbX49awW0nHAzzLB3VWWWeGITCjG5sJpwjn3ZzQ+&#10;YaOFYXqZ8yYM9g9RFCxX6LSDOmOOkZXJH0EVOTdgIXMHHIoIsiznIuSA2fTiB9lcL5kWIRckx+qO&#10;Jvv/YPnlemZInmLt4iNKFCuwSNXnu093H6tv1a/qZ/WFVF+r39WP6jvxKkhYqe0I7a71zDQvi1ef&#10;/SYzhf/HvMgmkLztSBYbRzh+PBz0j2MsBUfR4TAe9kMRop2xNta9FlAQf0loCqWaGANl4JetL6xD&#10;r6jf6nmHFmSenudShodZzKfSkDXDok9j//Nho8k9NalIiWkfx8M4QN8ThgYUHYrb9B5DIKBUiOv5&#10;qBkIN7eVwoch1VuRIbWYc7924Jt6h8k4F8r1atGSpaIOeLgfb2sRog+AHjnDRDvsBqDVrEFa7Drt&#10;Rt+bijATnXGT+d+MO4vgGZTrjItcgXkqM4lZNZ5r/ZakmhrP0hzSLTaegXoirebnOZb7glk3YwZH&#10;EDsE14q7wiOTgIWC5kbJEsyHp757fZwMlFJS4kgn1L5fMSMokW8UzsxxbzDwOyA8BsOX2HnE7Evm&#10;+xK1KqaADdTDBaZ5uHp9J9trZqC4xe0z8V5RxBRH3wnlzrSPqatXDe4vLiaToIZzr5m7UNeae3DP&#10;qu/km80tM7rpeYfDcgnt+LPRg66vdb2lgsnKQZaHkdjx2vCNOyM0TrPf/FLafwet3RYe/wEAAP//&#10;AwBQSwMEFAAGAAgAAAAhAKbVmQniAAAACgEAAA8AAABkcnMvZG93bnJldi54bWxMj8FOwzAMhu9I&#10;vENkJG4s3YCulKYTQoDQOKBtnRC3rDFtReNUTbp1e3rMCY62P/3+/mwx2lbssfeNIwXTSQQCqXSm&#10;oUpBsXm+SkD4oMno1hEqOKKHRX5+lunUuAOtcL8OleAQ8qlWUIfQpVL6skar/cR1SHz7cr3Vgce+&#10;kqbXBw63rZxFUSytbog/1LrDxxrL7/VgFQxdsirwuPzYnt6c3Xy+Pi3fXwqlLi/Gh3sQAcfwB8Ov&#10;PqtDzk47N5DxolUQJ3czRhXcTmMQDMxvrnmxYzKKE5B5Jv9XyH8AAAD//wMAUEsBAi0AFAAGAAgA&#10;AAAhALaDOJL+AAAA4QEAABMAAAAAAAAAAAAAAAAAAAAAAFtDb250ZW50X1R5cGVzXS54bWxQSwEC&#10;LQAUAAYACAAAACEAOP0h/9YAAACUAQAACwAAAAAAAAAAAAAAAAAvAQAAX3JlbHMvLnJlbHNQSwEC&#10;LQAUAAYACAAAACEAW5nRT8cCAADNBQAADgAAAAAAAAAAAAAAAAAuAgAAZHJzL2Uyb0RvYy54bWxQ&#10;SwECLQAUAAYACAAAACEAptWZCeIAAAAKAQAADwAAAAAAAAAAAAAAAAAhBQAAZHJzL2Rvd25yZXYu&#10;eG1sUEsFBgAAAAAEAAQA8wAAADAGAAAAAA==&#10;" adj="11035" fillcolor="#c00000" strokecolor="black [3213]" strokeweight="1.5pt"/>
            </w:pict>
          </mc:Fallback>
        </mc:AlternateContent>
      </w:r>
    </w:p>
    <w:p w:rsidR="009963F8" w:rsidRPr="00006F7E" w:rsidRDefault="009963F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9963F8" w:rsidRPr="00006F7E" w:rsidRDefault="00AD1B1C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2F1A210" wp14:editId="3AE326D7">
                <wp:simplePos x="0" y="0"/>
                <wp:positionH relativeFrom="column">
                  <wp:posOffset>2463800</wp:posOffset>
                </wp:positionH>
                <wp:positionV relativeFrom="paragraph">
                  <wp:posOffset>235585</wp:posOffset>
                </wp:positionV>
                <wp:extent cx="4251325" cy="1506855"/>
                <wp:effectExtent l="0" t="0" r="15875" b="17145"/>
                <wp:wrapNone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325" cy="150685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1B3E" w:rsidRPr="009149A9" w:rsidRDefault="00DC1B3E" w:rsidP="008F24EE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установлено, что гражданин, замещавший должность </w:t>
                            </w:r>
                            <w:r w:rsidR="00706908">
                              <w:rPr>
                                <w:rFonts w:ascii="Bahnschrift SemiBold SemiConden" w:hAnsi="Bahnschrift SemiBold SemiConden" w:cs="Times New Roman"/>
                              </w:rPr>
                              <w:t>муниципальной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службы,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осуществлял функции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</w:t>
                            </w:r>
                            <w:r w:rsidR="00706908">
                              <w:rPr>
                                <w:rFonts w:ascii="Bahnschrift SemiBold SemiConden" w:hAnsi="Bahnschrift SemiBold SemiConden" w:cs="Times New Roman"/>
                              </w:rPr>
                              <w:t>муниципального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(административного)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управления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в отношении коммерческой (некоммерческой) организации, в которую он трудоустраивается, о чем готовится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мотивированное заключение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и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информируется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председатель комиссии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>, который: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5" o:spid="_x0000_s1053" type="#_x0000_t202" style="position:absolute;margin-left:194pt;margin-top:18.55pt;width:334.75pt;height:118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b8bQIAALQEAAAOAAAAZHJzL2Uyb0RvYy54bWysVMtuEzEU3SPxD5b3dCYh6SPqpAqpgpAq&#10;WqlFXTseTzLC42tsJ5myY88v8A8sWLDjF9I/4th59AErxMZzXz7X99x75/SsbTRbKudrMgXvHOSc&#10;KSOprM2s4B9uJq+OOfNBmFJoMqrgd8rzs+HLF6crO1BdmpMulWMAMX6wsgWfh2AHWeblXDXCH5BV&#10;Bs6KXCMCVDfLSidWQG901s3zw2xFrrSOpPIe1vONkw8TflUpGS6ryqvAdMHxtpBOl85pPLPhqRjM&#10;nLDzWm6fIf7hFY2oDZLuoc5FEGzh6j+gmlo68lSFA0lNRlVVS5VqQDWd/Fk113NhVaoF5Hi7p8n/&#10;P1j5fnnlWF0W/LDPmRENerT+tv6+/rH+tf55/+X+K4MDLK2sHyD42iI8tG+oRbd3dg9jLL6tXBO/&#10;KIvBD77v9hyrNjAJY6/b77zuIpeEr9PPD4/7CT97uG6dD28VNSwKBXdoYuJWLC98wFMQuguJ2Tzp&#10;upzUWifFzaZj7dhSoOGTydH4OPUYV56EacNWSH+S9/ME/cQZwfcYUy3kx1joUwho2sAYadmUH6XQ&#10;TttEZvdox82UyjtQ5mgzet7KSQ38C+HDlXCYNbCE/QmXOCpNeBVtJc7m5D7/zR7jMQLwcrbC7Bbc&#10;f1oIpzjT7wyG46TT68VhT0qvf9SF4h57po89ZtGMCWx1sKlWJjHGB70TK0fNLdZsFLPCJYxE7oKH&#10;nTgOm43Cmko1GqUgjLcV4cJcWxmhY28irzftrXB229mAoXhPuykXg2cN3sTGm4ZGi0BVnbofid6w&#10;uuUfq5Has13juHuP9RT18LMZ/gYAAP//AwBQSwMEFAAGAAgAAAAhAKl01mzjAAAACwEAAA8AAABk&#10;cnMvZG93bnJldi54bWxMj8FOwzAQRO9I/IO1SFwQdVKaJgpxKooEUlEvFC69ufESR8RrE7tt6Nfj&#10;nuhtVjOafVMtRtOzAw6+syQgnSTAkBqrOmoFfH683BfAfJCkZG8JBfyih0V9fVXJUtkjveNhE1oW&#10;S8iXUoAOwZWc+0ajkX5iHVL0vuxgZIjn0HI1yGMsNz2fJsmcG9lR/KClw2eNzfdmbwT49Xy5VHfb&#10;n7eT06/FiKss3Tohbm/Gp0dgAcfwH4YzfkSHOjLt7J6UZ72Ah6KIW0IUeQrsHEiyPAO2EzDNZzPg&#10;dcUvN9R/AAAA//8DAFBLAQItABQABgAIAAAAIQC2gziS/gAAAOEBAAATAAAAAAAAAAAAAAAAAAAA&#10;AABbQ29udGVudF9UeXBlc10ueG1sUEsBAi0AFAAGAAgAAAAhADj9If/WAAAAlAEAAAsAAAAAAAAA&#10;AAAAAAAALwEAAF9yZWxzLy5yZWxzUEsBAi0AFAAGAAgAAAAhACKS9vxtAgAAtAQAAA4AAAAAAAAA&#10;AAAAAAAALgIAAGRycy9lMm9Eb2MueG1sUEsBAi0AFAAGAAgAAAAhAKl01mzjAAAACwEAAA8AAAAA&#10;AAAAAAAAAAAAxwQAAGRycy9kb3ducmV2LnhtbFBLBQYAAAAABAAEAPMAAADXBQAAAAA=&#10;" fillcolor="#ff7c80" strokeweight="1.5pt">
                <v:textbox>
                  <w:txbxContent>
                    <w:p w:rsidR="00DC1B3E" w:rsidRPr="009149A9" w:rsidRDefault="00DC1B3E" w:rsidP="008F24EE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установлено, что гражданин, замещавший должность </w:t>
                      </w:r>
                      <w:r w:rsidR="00706908">
                        <w:rPr>
                          <w:rFonts w:ascii="Bahnschrift SemiBold SemiConden" w:hAnsi="Bahnschrift SemiBold SemiConden" w:cs="Times New Roman"/>
                        </w:rPr>
                        <w:t>муниципальной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службы,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осуществлял функции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</w:t>
                      </w:r>
                      <w:r w:rsidR="00706908">
                        <w:rPr>
                          <w:rFonts w:ascii="Bahnschrift SemiBold SemiConden" w:hAnsi="Bahnschrift SemiBold SemiConden" w:cs="Times New Roman"/>
                        </w:rPr>
                        <w:t>муниципального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(административного)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управления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в отношении коммерческой (некоммерческой) организации, в которую он трудоустраивается, о чем готовится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мотивированное заключение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и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информируется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председатель комиссии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>, который:</w:t>
                      </w:r>
                    </w:p>
                  </w:txbxContent>
                </v:textbox>
              </v:shape>
            </w:pict>
          </mc:Fallback>
        </mc:AlternateContent>
      </w:r>
      <w:r w:rsidR="004E6277"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11810A3" wp14:editId="73432BBB">
                <wp:simplePos x="0" y="0"/>
                <wp:positionH relativeFrom="margin">
                  <wp:posOffset>-5996</wp:posOffset>
                </wp:positionH>
                <wp:positionV relativeFrom="paragraph">
                  <wp:posOffset>22332</wp:posOffset>
                </wp:positionV>
                <wp:extent cx="2359231" cy="1995055"/>
                <wp:effectExtent l="0" t="0" r="22225" b="24765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231" cy="19950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1B3E" w:rsidRPr="009149A9" w:rsidRDefault="00DC1B3E" w:rsidP="00E94735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установлено, что гражданин, замещавший должность </w:t>
                            </w:r>
                            <w:r w:rsidR="00227607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муниципальной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службы,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не осуществлял функции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</w:t>
                            </w:r>
                            <w:r w:rsidR="00706908">
                              <w:rPr>
                                <w:rFonts w:ascii="Bahnschrift SemiBold SemiConden" w:hAnsi="Bahnschrift SemiBold SemiConden" w:cs="Times New Roman"/>
                              </w:rPr>
                              <w:t>муниципального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(административного)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управления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в отношении коммерческой (некоммерческой) организации, в которую он трудоустраивается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0" o:spid="_x0000_s1054" type="#_x0000_t202" style="position:absolute;margin-left:-.45pt;margin-top:1.75pt;width:185.75pt;height:157.1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muiAIAAPIEAAAOAAAAZHJzL2Uyb0RvYy54bWysVM1uEzEQviPxDpbvZDd/pYmyqUKqIqTS&#10;VkpRz47Xm6ywPcZ2sltu3HkF3oEDB268QvpGjL3ZNC2cEDk445nxNzPfzOzkrFaSbIV1JeiMdjsp&#10;JUJzyEu9yuiH24tXp5Q4z3TOJGiR0Xvh6Nn05YtJZcaiB2uQubAEQbQbVyaja+/NOEkcXwvFXAeM&#10;0GgswCrm8WpXSW5ZhehKJr00PUkqsLmxwIVzqD1vjHQa8YtCcH9dFE54IjOKufl42nguw5lMJ2y8&#10;ssysS75Pg/1DFoqVGoMeoM6ZZ2Rjyz+gVMktOCh8h4NKoChKLmINWE03fVbNYs2MiLUgOc4caHL/&#10;D5ZfbW8sKfOM9pEezRT2aPdt9333Y/dr9/Phy8NXggZkqTJujM4Lg+6+fgM1drvVO1SG4uvCqvCP&#10;ZRG0I+D9gWNRe8JR2esPR71+lxKOtu5oNEyHw4CTPD431vm3AhQJQkYtNjFyy7aXzjeurUuI5kCW&#10;+UUpZbyEwRFzacmWYcsZ50L7k/hcbtR7yBv9IMVf03xU44g06pNWjdnEEQxIMbcnQaQmVUg+HaYR&#10;+YkxpHaIv5SMf9yXd+SF8FIjbiC1IS9Ivl7WsRW905bZJeT3SLiFZnCd4Rcl4l8y52+YxUlFjnH7&#10;/DUehQTMCvYSJWuwn/+mD/44QGilpMLJz6j7tGFWUCLfaRytUXcwCKsSL4Ph6x5e7LFleWzRGzUH&#10;ZBo7itlFMfh72YqFBXWHSzoLUdHENMfYGfWtOPfNPuKSczGbRSdcDsP8pV4YHqBDZwOvt/Uds2Y/&#10;Fx5H6graHWHjZ+PR+IaXGmYbD0UZZycQ3bC65x8XK3Z4/xEIm3t8j16Pn6rpbwAAAP//AwBQSwME&#10;FAAGAAgAAAAhAD42x3zcAAAABwEAAA8AAABkcnMvZG93bnJldi54bWxMjsFOwzAQRO9I/IO1SNxa&#10;p1Q0IY1T0Uo9IHGh5QOceBtHjddR7KSBr2c5wW1GM5p5xW52nZhwCK0nBatlAgKp9qalRsHn+bjI&#10;QISoyejOEyr4wgC78v6u0LnxN/rA6RQbwSMUcq3AxtjnUobaotNh6Xskzi5+cDqyHRppBn3jcdfJ&#10;pyTZSKdb4gerezxYrK+n0Sk4mkM2Tu9v2T5aSfX5O93LS6XU48P8ugURcY5/ZfjFZ3QomanyI5kg&#10;OgWLFy4qWD+D4HSdJhsQFYtVmoIsC/mfv/wBAAD//wMAUEsBAi0AFAAGAAgAAAAhALaDOJL+AAAA&#10;4QEAABMAAAAAAAAAAAAAAAAAAAAAAFtDb250ZW50X1R5cGVzXS54bWxQSwECLQAUAAYACAAAACEA&#10;OP0h/9YAAACUAQAACwAAAAAAAAAAAAAAAAAvAQAAX3JlbHMvLnJlbHNQSwECLQAUAAYACAAAACEA&#10;Rb0JrogCAADyBAAADgAAAAAAAAAAAAAAAAAuAgAAZHJzL2Uyb0RvYy54bWxQSwECLQAUAAYACAAA&#10;ACEAPjbHfNwAAAAHAQAADwAAAAAAAAAAAAAAAADiBAAAZHJzL2Rvd25yZXYueG1sUEsFBgAAAAAE&#10;AAQA8wAAAOsFAAAAAA==&#10;" fillcolor="#c5e0b3 [1305]" strokeweight="1.5pt">
                <v:textbox>
                  <w:txbxContent>
                    <w:p w:rsidR="00DC1B3E" w:rsidRPr="009149A9" w:rsidRDefault="00DC1B3E" w:rsidP="00E94735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установлено, что гражданин, замещавший должность </w:t>
                      </w:r>
                      <w:r w:rsidR="00227607">
                        <w:rPr>
                          <w:rFonts w:ascii="Bahnschrift SemiBold SemiConden" w:hAnsi="Bahnschrift SemiBold SemiConden" w:cs="Times New Roman"/>
                        </w:rPr>
                        <w:t xml:space="preserve">муниципальной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службы,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не осуществлял функции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</w:t>
                      </w:r>
                      <w:r w:rsidR="00706908">
                        <w:rPr>
                          <w:rFonts w:ascii="Bahnschrift SemiBold SemiConden" w:hAnsi="Bahnschrift SemiBold SemiConden" w:cs="Times New Roman"/>
                        </w:rPr>
                        <w:t>муниципального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(административного)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управления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в отношении коммерческой (некоммерческой) организации, в которую он трудоустраивается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63F8" w:rsidRPr="00006F7E" w:rsidRDefault="009963F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9963F8" w:rsidRPr="00006F7E" w:rsidRDefault="009963F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8D6D40" w:rsidRPr="00006F7E" w:rsidRDefault="008D6D40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8D6D40" w:rsidRPr="00006F7E" w:rsidRDefault="00AD1B1C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FDBCA63" wp14:editId="0DF0273D">
                <wp:simplePos x="0" y="0"/>
                <wp:positionH relativeFrom="column">
                  <wp:posOffset>5750560</wp:posOffset>
                </wp:positionH>
                <wp:positionV relativeFrom="paragraph">
                  <wp:posOffset>316865</wp:posOffset>
                </wp:positionV>
                <wp:extent cx="342900" cy="350520"/>
                <wp:effectExtent l="19050" t="0" r="19050" b="30480"/>
                <wp:wrapNone/>
                <wp:docPr id="162" name="Стрелка вниз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052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62" o:spid="_x0000_s1026" type="#_x0000_t67" style="position:absolute;margin-left:452.8pt;margin-top:24.95pt;width:27pt;height:27.6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/YxwIAAM0FAAAOAAAAZHJzL2Uyb0RvYy54bWysVM1uEzEQviPxDpbvdDdpUmjUTRWlKkKq&#10;2ogW9ex4vclKXo+xnWzCCfEmvAFCQiAQ77B9I8ben6Q/4oDIwbF3Zr6Z+ebn5HRTSLIWxuagEto7&#10;iCkRikOaq0VC392cv3hFiXVMpUyCEgndCktPx8+fnZR6JPqwBJkKQxBE2VGpE7p0To+iyPKlKJg9&#10;AC0UCjMwBXP4NIsoNaxE9EJG/Tg+ikowqTbAhbX49awW0nHAzzLB3VWWWeGITCjG5sJpwjn3ZzQ+&#10;YaOFYXqZ8yYM9g9RFCxX6LSDOmOOkZXJH0EVOTdgIXMHHIoIsiznIuSA2fTiB9lcL5kWIRckx+qO&#10;Jvv/YPnlemZInmLtjvqUKFZgkarPd5/uPlbfql/Vz+oLqb5Wv6sf1XfiVZCwUtsR2l3rmWleFq8+&#10;+01mCv+PeZFNIHnbkSw2jnD8eDjoH8dYCo6iw2E87IciRDtjbax7LaAg/pLQFEo1MQbKwC9bX1iH&#10;XlG/1fMOLcg8Pc+lDA+zmE+lIWuGRZ/G/ufDRpN7alKREtM+jodxgL4nDA0oOhS36T2GQECpENfz&#10;UTMQbm4rhQ9DqrciQ2ox537twDf1DpNxLpTr1aIlS0Ud8HA/3tYiRB8APXKGiXbYDUCrWYO02HXa&#10;jb43FWEmOuMm878ZdxbBMyjXGRe5AvNUZhKzajzX+i1JNTWepTmkW2w8A/VEWs3Pcyz3BbNuxgyO&#10;IHYIrhV3hUcmAQsFzY2SJZgPT333+jgZKKWkxJFOqH2/YkZQIt8onJnj3mDgd0B4DIYvsfOI2ZfM&#10;9yVqVUwBG6iHC0zzcPX6TrbXzEBxi9tn4r2iiCmOvhPKnWkfU1evGtxfXEwmQQ3nXjN3oa419+Ce&#10;Vd/JN5tbZnTT8w6H5RLa8WejB11f63pLBZOVgywPI7HjteEbd0ZonGa/+aW0/w5auy08/gMAAP//&#10;AwBQSwMEFAAGAAgAAAAhACzG957hAAAACgEAAA8AAABkcnMvZG93bnJldi54bWxMj8FOwzAMhu9I&#10;vENkJG4sGaLTWppOCAFC44C2FSFuWWPaisapmnTreHrMCY62P/3+/nw1uU4ccAitJw3zmQKBVHnb&#10;Uq2h3D1eLUGEaMiazhNqOGGAVXF+lpvM+iNt8LCNteAQCpnR0MTYZ1KGqkFnwsz3SHz79IMzkceh&#10;lnYwRw53nbxWaiGdaYk/NKbH+warr+3oNIz9clPiaf3+9v3i3e7j+WH9+lRqfXkx3d2CiDjFPxh+&#10;9VkdCnba+5FsEJ2GVCULRjXcpCkIBtIk5cWeSZXMQRa5/F+h+AEAAP//AwBQSwECLQAUAAYACAAA&#10;ACEAtoM4kv4AAADhAQAAEwAAAAAAAAAAAAAAAAAAAAAAW0NvbnRlbnRfVHlwZXNdLnhtbFBLAQIt&#10;ABQABgAIAAAAIQA4/SH/1gAAAJQBAAALAAAAAAAAAAAAAAAAAC8BAABfcmVscy8ucmVsc1BLAQIt&#10;ABQABgAIAAAAIQCJeB/YxwIAAM0FAAAOAAAAAAAAAAAAAAAAAC4CAABkcnMvZTJvRG9jLnhtbFBL&#10;AQItABQABgAIAAAAIQAsxvee4QAAAAoBAAAPAAAAAAAAAAAAAAAAACEFAABkcnMvZG93bnJldi54&#10;bWxQSwUGAAAAAAQABADzAAAALwYAAAAA&#10;" adj="11035" fillcolor="#c00000" strokecolor="black [3213]" strokeweight="1.5pt"/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2F6B138" wp14:editId="0CF99680">
                <wp:simplePos x="0" y="0"/>
                <wp:positionH relativeFrom="column">
                  <wp:posOffset>4429760</wp:posOffset>
                </wp:positionH>
                <wp:positionV relativeFrom="paragraph">
                  <wp:posOffset>323215</wp:posOffset>
                </wp:positionV>
                <wp:extent cx="342900" cy="350520"/>
                <wp:effectExtent l="19050" t="0" r="19050" b="30480"/>
                <wp:wrapNone/>
                <wp:docPr id="159" name="Стрелка вниз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052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59" o:spid="_x0000_s1026" type="#_x0000_t67" style="position:absolute;margin-left:348.8pt;margin-top:25.45pt;width:27pt;height:27.6pt;z-index:25194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8+PxwIAAM0FAAAOAAAAZHJzL2Uyb0RvYy54bWysVM1uEzEQviPxDpbvdDdpAiTqpopSFSFV&#10;bUWLena83mQlr8fYTjbhhHiTvgFCQiAQ77B9I8ben6Q/4oDIwbF3Zr6Z+ebn6HhTSLIWxuagEto7&#10;iCkRikOaq0VC31+fvnhNiXVMpUyCEgndCkuPJ8+fHZV6LPqwBJkKQxBE2XGpE7p0To+jyPKlKJg9&#10;AC0UCjMwBXP4NIsoNaxE9EJG/Th+GZVgUm2AC2vx60ktpJOAn2WCu4sss8IRmVCMzYXThHPuz2hy&#10;xMYLw/Qy500Y7B+iKFiu0GkHdcIcIyuTP4Iqcm7AQuYOOBQRZFnORcgBs+nFD7K5WjItQi5IjtUd&#10;Tfb/wfLz9aUheYq1G44oUazAIlW3d5/vPlXfql/Vz+oLqb5Wv6sf1XfiVZCwUtsx2l3pS9O8LF59&#10;9pvMFP4f8yKbQPK2I1lsHOH48XDQH8VYCo6iw2E87IciRDtjbax7I6Ag/pLQFEo1NQbKwC9bn1mH&#10;XlG/1fMOLcg8Pc2lDA+zmM+kIWuGRZ/F/ufDRpN7alKREtMexcM4QN8ThgYUHYrb9B5DIKBUiOv5&#10;qBkIN7eVwoch1TuRIbWYc7924Jt6h8k4F8r1atGSpaIOeLgfb2sRog+AHjnDRDvsBqDVrEFa7Drt&#10;Rt+bijATnXGT+d+MO4vgGZTrjItcgXkqM4lZNZ5r/ZakmhrP0hzSLTaegXoireanOZb7jFl3yQyO&#10;IHYIrhV3gUcmAQsFzY2SJZiPT333+jgZKKWkxJFOqP2wYkZQIt8qnJlRbzDwOyA8BsNX2HnE7Evm&#10;+xK1KmaADdTDBaZ5uHp9J9trZqC4we0z9V5RxBRH3wnlzrSPmatXDe4vLqbToIZzr5k7U1eae3DP&#10;qu/k680NM7rpeYfDcg7t+LPxg66vdb2lgunKQZaHkdjx2vCNOyM0TrPf/FLafwet3Rae/AEAAP//&#10;AwBQSwMEFAAGAAgAAAAhAKv7plfiAAAACgEAAA8AAABkcnMvZG93bnJldi54bWxMj8FKw0AQhu+C&#10;77CM4M3uRmjaxmyKiIrUQ2kbKb1tkzEJZmdDdtOmPr3jSY8z8/HP96fL0bbihL1vHGmIJgoEUuHK&#10;hioN+e7lbg7CB0OlaR2hhgt6WGbXV6lJSnemDZ62oRIcQj4xGuoQukRKX9RojZ+4Dolvn663JvDY&#10;V7LszZnDbSvvlYqlNQ3xh9p0+FRj8bUdrIahm29yvKz2H9/vzu4Ob8+r9Wuu9e3N+PgAIuAY/mD4&#10;1Wd1yNjp6AYqvWg1xItZzKiGqVqAYGA2jXhxZFLFEcgslf8rZD8AAAD//wMAUEsBAi0AFAAGAAgA&#10;AAAhALaDOJL+AAAA4QEAABMAAAAAAAAAAAAAAAAAAAAAAFtDb250ZW50X1R5cGVzXS54bWxQSwEC&#10;LQAUAAYACAAAACEAOP0h/9YAAACUAQAACwAAAAAAAAAAAAAAAAAvAQAAX3JlbHMvLnJlbHNQSwEC&#10;LQAUAAYACAAAACEA+efPj8cCAADNBQAADgAAAAAAAAAAAAAAAAAuAgAAZHJzL2Uyb0RvYy54bWxQ&#10;SwECLQAUAAYACAAAACEAq/umV+IAAAAKAQAADwAAAAAAAAAAAAAAAAAhBQAAZHJzL2Rvd25yZXYu&#10;eG1sUEsFBgAAAAAEAAQA8wAAADAGAAAAAA==&#10;" adj="11035" fillcolor="#c00000" strokecolor="black [3213]" strokeweight="1.5pt"/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D50B3C5" wp14:editId="0C0D4657">
                <wp:simplePos x="0" y="0"/>
                <wp:positionH relativeFrom="column">
                  <wp:posOffset>2967990</wp:posOffset>
                </wp:positionH>
                <wp:positionV relativeFrom="paragraph">
                  <wp:posOffset>327660</wp:posOffset>
                </wp:positionV>
                <wp:extent cx="342900" cy="350520"/>
                <wp:effectExtent l="19050" t="0" r="19050" b="30480"/>
                <wp:wrapNone/>
                <wp:docPr id="163" name="Стрелка вниз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052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63" o:spid="_x0000_s1026" type="#_x0000_t67" style="position:absolute;margin-left:233.7pt;margin-top:25.8pt;width:27pt;height:27.6pt;z-index:25194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bnxwIAAM0FAAAOAAAAZHJzL2Uyb0RvYy54bWysVM1uEzEQviPxDpbvdDdpUmjUTRWlKkKq&#10;2ogW9ex4vclKXo+xnWzCCfEmvAFCQiAQ77B9I8ben6Q/4oDIwbF3Zr6Z+ebn5HRTSLIWxuagEto7&#10;iCkRikOaq0VC392cv3hFiXVMpUyCEgndCktPx8+fnZR6JPqwBJkKQxBE2VGpE7p0To+iyPKlKJg9&#10;AC0UCjMwBXP4NIsoNaxE9EJG/Tg+ikowqTbAhbX49awW0nHAzzLB3VWWWeGITCjG5sJpwjn3ZzQ+&#10;YaOFYXqZ8yYM9g9RFCxX6LSDOmOOkZXJH0EVOTdgIXMHHIoIsiznIuSA2fTiB9lcL5kWIRckx+qO&#10;Jvv/YPnlemZInmLtjg4pUazAIlWf7z7dfay+Vb+qn9UXUn2tflc/qu/EqyBhpbYjtLvWM9O8LF59&#10;9pvMFP4f8yKbQPK2I1lsHOH48XDQP46xFBxFh8N42A9FiHbG2lj3WkBB/CWhKZRqYgyUgV+2vrAO&#10;vaJ+q+cdWpB5ep5LGR5mMZ9KQ9YMiz6N/c+HjSb31KQiJaZ9HA/jAH1PGBpQdChu03sMgYBSIa7n&#10;o2Yg3NxWCh+GVG9FhtRizv3agW/qHSbjXCjXq0VLloo64OF+vK1FiD4AeuQME+2wG4BWswZpseu0&#10;G31vKsJMdMZN5n8z7iyCZ1CuMy5yBeapzCRm1Xiu9VuSamo8S3NIt9h4BuqJtJqf51juC2bdjBkc&#10;QewQXCvuCo9MAhYKmhslSzAfnvru9XEyUEpJiSOdUPt+xYygRL5RODPHvcHA74DwGAxfYucRsy+Z&#10;70vUqpgCNlAPF5jm4er1nWyvmYHiFrfPxHtFEVMcfSeUO9M+pq5eNbi/uJhMghrOvWbuQl1r7sE9&#10;q76Tbza3zOim5x0OyyW0489GD7q+1vWWCiYrB1keRmLHa8M37ozQOM1+80tp/x20dlt4/AcAAP//&#10;AwBQSwMEFAAGAAgAAAAhACQzdZjiAAAACgEAAA8AAABkcnMvZG93bnJldi54bWxMj8FKw0AQhu+C&#10;77CM4M1uUtoYYjZFREXqobSNiLdtdkyC2dmQ3bSpT+940uPMfPzz/flqsp044uBbRwriWQQCqXKm&#10;pVpBuX+6SUH4oMnozhEqOKOHVXF5kevMuBNt8bgLteAQ8plW0ITQZ1L6qkGr/cz1SHz7dIPVgceh&#10;lmbQJw63nZxHUSKtbok/NLrHhwarr91oFYx9ui3xvH5/+351dv/x8rjePJdKXV9N93cgAk7hD4Zf&#10;fVaHgp0ObiTjRadgkdwuGFWwjBMQDCznMS8OTEZJCrLI5f8KxQ8AAAD//wMAUEsBAi0AFAAGAAgA&#10;AAAhALaDOJL+AAAA4QEAABMAAAAAAAAAAAAAAAAAAAAAAFtDb250ZW50X1R5cGVzXS54bWxQSwEC&#10;LQAUAAYACAAAACEAOP0h/9YAAACUAQAACwAAAAAAAAAAAAAAAAAvAQAAX3JlbHMvLnJlbHNQSwEC&#10;LQAUAAYACAAAACEAkZkW58cCAADNBQAADgAAAAAAAAAAAAAAAAAuAgAAZHJzL2Uyb0RvYy54bWxQ&#10;SwECLQAUAAYACAAAACEAJDN1mOIAAAAKAQAADwAAAAAAAAAAAAAAAAAhBQAAZHJzL2Rvd25yZXYu&#10;eG1sUEsFBgAAAAAEAAQA8wAAADAGAAAAAA==&#10;" adj="11035" fillcolor="#c00000" strokecolor="black [3213]" strokeweight="1.5pt"/>
            </w:pict>
          </mc:Fallback>
        </mc:AlternateContent>
      </w:r>
    </w:p>
    <w:p w:rsidR="008D6D40" w:rsidRPr="00006F7E" w:rsidRDefault="00AD1B1C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E0224BC" wp14:editId="2347FB6B">
                <wp:simplePos x="0" y="0"/>
                <wp:positionH relativeFrom="column">
                  <wp:posOffset>5242898</wp:posOffset>
                </wp:positionH>
                <wp:positionV relativeFrom="paragraph">
                  <wp:posOffset>322935</wp:posOffset>
                </wp:positionV>
                <wp:extent cx="1472499" cy="2535134"/>
                <wp:effectExtent l="0" t="0" r="13970" b="17780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499" cy="2535134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1B3E" w:rsidRPr="009149A9" w:rsidRDefault="00DC1B3E" w:rsidP="00586735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рассматривает ходатайства о приглашении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на заседание комиссии лиц, которые могут дать пояснения по рассматриваемым вопросам; рассматривает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дополнительные материалы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8" o:spid="_x0000_s1055" type="#_x0000_t202" style="position:absolute;margin-left:412.85pt;margin-top:25.45pt;width:115.95pt;height:199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+IIbgIAALQEAAAOAAAAZHJzL2Uyb0RvYy54bWysVLFu2zAQ3Qv0HwjutWRHTmLDcuA6cFHA&#10;SAI4RWaaomyhFI8laUvu1r2/0H/o0KFbf8H5ox4p2XHSTkUX6sh7fLx7d6fRVV1KshXGFqBS2u3E&#10;lAjFISvUKqUf7mdvLimxjqmMSVAipTth6dX49atRpYeiB2uQmTAESZQdVjqla+f0MIosX4uS2Q5o&#10;odCZgymZw61ZRZlhFbKXMurF8XlUgcm0AS6sxdPrxknHgT/PBXe3eW6FIzKlGJsLqwnr0q/ReMSG&#10;K8P0uuBtGOwfoihZofDRI9U1c4xsTPEHVVlwAxZy1+FQRpDnBRchB8ymG7/IZrFmWoRcUByrjzLZ&#10;/0fLb7Z3hhRZSs+xUoqVWKP9t/33/Y/9r/3Pxy+PXwk6UKVK2yGCFxrhrn4LNVb7cG7x0Cdf56b0&#10;X0yLoB/13h01FrUj3F9KLnrJYEAJR1+vf9bvniWeJ3q6ro117wSUxBspNVjEoC3bzq1roAeIf82C&#10;LLJZIWXYmNVyKg3ZMiz4bHYxvQw1RvZnMKlIhbEM4n4cqJ85PfmRYykZ/9gGeIJCQqkwai9Lk763&#10;XL2sg5i9wUGbJWQ7lMxA03pW81mB/HNm3R0z2GuoEs6Pu8Ull4BRQWtRsgbz+W/nHo8tgF5KKuzd&#10;lNpPG2YEJfK9wuYYdJPEN3vYJP2LHm7MqWd56lGbcgqoVhcnVfNgeryTBzM3UD7gmE38q+hiiuPb&#10;KXUHc+qaicIx5WIyCSBsb83cXC0099S+Nl7X+/qBGd1W1mFT3MChy9nwRYEbrL+pYLJxkBeh+l7o&#10;RtVWfxyN0D/tGPvZO90H1NPPZvwbAAD//wMAUEsDBBQABgAIAAAAIQDZ8aSw4gAAAAsBAAAPAAAA&#10;ZHJzL2Rvd25yZXYueG1sTI/BTsMwEETvSPyDtUhcELVT4TSEOBVFAomKC4VLb268xBHxOsRuG/h6&#10;3BMcV/M087ZaTq5nBxxD50lBNhPAkBpvOmoVvL89XhfAQtRkdO8JFXxjgGV9flbp0vgjveJhE1uW&#10;SiiUWoGNcSg5D41Fp8PMD0gp+/Cj0zGdY8vNqI+p3PV8LkTOne4oLVg94IPF5nOzdwrCS75amavt&#10;1/pnsE/FhM8y2w5KXV5M93fAIk7xD4aTflKHOjnt/J5MYL2CYi4XCVUgxS2wEyDkIge2U3AjRQa8&#10;rvj/H+pfAAAA//8DAFBLAQItABQABgAIAAAAIQC2gziS/gAAAOEBAAATAAAAAAAAAAAAAAAAAAAA&#10;AABbQ29udGVudF9UeXBlc10ueG1sUEsBAi0AFAAGAAgAAAAhADj9If/WAAAAlAEAAAsAAAAAAAAA&#10;AAAAAAAALwEAAF9yZWxzLy5yZWxzUEsBAi0AFAAGAAgAAAAhALoz4ghuAgAAtAQAAA4AAAAAAAAA&#10;AAAAAAAALgIAAGRycy9lMm9Eb2MueG1sUEsBAi0AFAAGAAgAAAAhANnxpLDiAAAACwEAAA8AAAAA&#10;AAAAAAAAAAAAyAQAAGRycy9kb3ducmV2LnhtbFBLBQYAAAAABAAEAPMAAADXBQAAAAA=&#10;" fillcolor="#ff7c80" strokeweight="1.5pt">
                <v:textbox>
                  <w:txbxContent>
                    <w:p w:rsidR="00DC1B3E" w:rsidRPr="009149A9" w:rsidRDefault="00DC1B3E" w:rsidP="00586735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рассматривает ходатайства о приглашении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на заседание комиссии лиц, которые могут дать пояснения по рассматриваемым вопросам; рассматривает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дополнительные материалы</w:t>
                      </w: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82BC2E" wp14:editId="4679ED8D">
                <wp:simplePos x="0" y="0"/>
                <wp:positionH relativeFrom="column">
                  <wp:posOffset>3888740</wp:posOffset>
                </wp:positionH>
                <wp:positionV relativeFrom="paragraph">
                  <wp:posOffset>316230</wp:posOffset>
                </wp:positionV>
                <wp:extent cx="1304925" cy="1635760"/>
                <wp:effectExtent l="0" t="0" r="28575" b="21590"/>
                <wp:wrapNone/>
                <wp:docPr id="67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63576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1B3E" w:rsidRPr="009149A9" w:rsidRDefault="00DC1B3E" w:rsidP="00A37233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 xml:space="preserve">организует ознакомление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гражданина, членов комиссии и других лиц, участвующих в заседании комиссии,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с поступившей информацией и с результатами ее проверки</w:t>
                            </w:r>
                          </w:p>
                          <w:p w:rsidR="00DC1B3E" w:rsidRPr="009149A9" w:rsidRDefault="00DC1B3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7" o:spid="_x0000_s1056" type="#_x0000_t202" style="position:absolute;margin-left:306.2pt;margin-top:24.9pt;width:102.75pt;height:128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ZyoawIAALQEAAAOAAAAZHJzL2Uyb0RvYy54bWysVM2O0zAQviPxDpbvNOn/Nmq6Kl0VIVW7&#10;K3XRnl3HaSMcj7HdJuXGnVfgHThw4MYrdN+Isfu7CyfExZk/f+P5ZibD67qUZCOMLUCltNmIKRGK&#10;Q1aoZUo/PEzfXFFiHVMZk6BESrfC0uvR61fDSieiBSuQmTAEQZRNKp3SlXM6iSLLV6JktgFaKHTm&#10;YErmUDXLKDOsQvRSRq047kUVmEwb4MJatN7snXQU8PNccHeX51Y4IlOKb3PhNOFc+DMaDVmyNEyv&#10;Cn54BvuHV5SsUJj0BHXDHCNrU/wBVRbcgIXcNTiUEeR5wUWoAatpxi+qma+YFqEWJMfqE032/8Hy&#10;2829IUWW0l6fEsVK7NHu2+777sfu1+7n05enrwQdyFKlbYLBc43hrn4LNXb7aLdo9MXXuSn9F8si&#10;6Ee+tyeORe0I95facWfQ6lLC0dfstbv9XuhCdL6ujXXvBJTECyk12MTALdvMrMOnYOgxxGezIIts&#10;WkgZFLNcTKQhG4YNn077k6sj+rMwqUiF6QdxNw7Qz5we/ISxkIx/9IVi1oso1KRCo6dlX76XXL2o&#10;A5ntkNWbFpBtkTID+9Gzmk8LxJ8x6+6ZwVlDlnB/3B0euQR8FRwkSlZgPv/N7uNxBNBLSYWzm1L7&#10;ac2MoES+Vzgcg2an44c9KJ1uv4WKufQsLj1qXU4A2WripmoeRB/v5FHMDZSPuGZjnxVdTHHMnVJ3&#10;FCduv1G4plyMxyEIx1szN1NzzT20743n9aF+ZEYfOutwKG7hOOUsedHgfay/qWC8dpAXoftnVg/8&#10;42qE9hzW2O/epR6izj+b0W8AAAD//wMAUEsDBBQABgAIAAAAIQDQo8nU4gAAAAoBAAAPAAAAZHJz&#10;L2Rvd25yZXYueG1sTI/BTsMwEETvSPyDtUhcEHVSQpqGOBVFAgnEhcKlNzde4oh4HWK3DXw9ywmO&#10;q32aeVOtJteLA46h86QgnSUgkBpvOmoVvL3eXxYgQtRkdO8JFXxhgFV9elLp0vgjveBhE1vBIRRK&#10;rcDGOJRShsai02HmByT+vfvR6cjn2Eoz6iOHu17OkySXTnfEDVYPeGex+djsnYLwnK/X5mL7+fQ9&#10;2IdiwsfrdDsodX423d6AiDjFPxh+9Vkdanba+T2ZIHoFeTrPGFWQLXkCA0W6WILYKbhKFhnIupL/&#10;J9Q/AAAA//8DAFBLAQItABQABgAIAAAAIQC2gziS/gAAAOEBAAATAAAAAAAAAAAAAAAAAAAAAABb&#10;Q29udGVudF9UeXBlc10ueG1sUEsBAi0AFAAGAAgAAAAhADj9If/WAAAAlAEAAAsAAAAAAAAAAAAA&#10;AAAALwEAAF9yZWxzLy5yZWxzUEsBAi0AFAAGAAgAAAAhALoJnKhrAgAAtAQAAA4AAAAAAAAAAAAA&#10;AAAALgIAAGRycy9lMm9Eb2MueG1sUEsBAi0AFAAGAAgAAAAhANCjydTiAAAACgEAAA8AAAAAAAAA&#10;AAAAAAAAxQQAAGRycy9kb3ducmV2LnhtbFBLBQYAAAAABAAEAPMAAADUBQAAAAA=&#10;" fillcolor="#ff7c80" strokeweight="1.5pt">
                <v:textbox>
                  <w:txbxContent>
                    <w:p w:rsidR="00DC1B3E" w:rsidRPr="009149A9" w:rsidRDefault="00DC1B3E" w:rsidP="00A37233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 xml:space="preserve">организует ознакомление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гражданина, членов комиссии и других лиц, участвующих в заседании комиссии,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с поступившей информацией и с результатами ее проверки</w:t>
                      </w:r>
                    </w:p>
                    <w:p w:rsidR="00DC1B3E" w:rsidRPr="009149A9" w:rsidRDefault="00DC1B3E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B02D8DB" wp14:editId="37464C76">
                <wp:simplePos x="0" y="0"/>
                <wp:positionH relativeFrom="column">
                  <wp:posOffset>2487295</wp:posOffset>
                </wp:positionH>
                <wp:positionV relativeFrom="paragraph">
                  <wp:posOffset>316230</wp:posOffset>
                </wp:positionV>
                <wp:extent cx="1353820" cy="1635760"/>
                <wp:effectExtent l="0" t="0" r="17780" b="21590"/>
                <wp:wrapNone/>
                <wp:docPr id="66" name="Надпись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820" cy="163576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1B3E" w:rsidRPr="009149A9" w:rsidRDefault="00DC1B3E" w:rsidP="00807DF8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в 10-дневный срок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назначает дату заседания комиссии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>; при этом дата заседания комиссии не может быть назначена позднее 20 дней со дня поступления указанной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6" o:spid="_x0000_s1057" type="#_x0000_t202" style="position:absolute;margin-left:195.85pt;margin-top:24.9pt;width:106.6pt;height:128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YEbQIAALQEAAAOAAAAZHJzL2Uyb0RvYy54bWysVEtu2zAQ3RfoHQjua8nfOILlwHXgooCR&#10;BHCKrGmKsoRSHJakLbm77nuF3qGLLrrrFZwbdUh/4qRdFd1QQ77hG86bGY2umkqSjTC2BJXSdium&#10;RCgOWalWKf1wP3szpMQ6pjImQYmUboWlV+PXr0a1TkQHCpCZMARJlE1qndLCOZ1EkeWFqJhtgRYK&#10;wRxMxRxuzSrKDKuRvZJRJ44HUQ0m0wa4sBZPr/cgHQf+PBfc3ea5FY7IlOLbXFhNWJd+jcYjlqwM&#10;00XJD89g//CKipUKg56orpljZG3KP6iqkhuwkLsWhyqCPC+5CDlgNu34RTaLgmkRckFxrD7JZP8f&#10;Lb/Z3BlSZikdDChRrMIa7b7tvu9+7H7tfj5+efxKEECVam0TdF5odHfNW2iw2sdzi4c++SY3lf9i&#10;WgRx1Ht70lg0jnB/qdvvDjsIccTag27/YhCqED1d18a6dwIq4o2UGixi0JZt5tbhU9D16OKjWZBl&#10;NiulDBuzWk6lIRuGBZ/NLqbDI/szN6lIjeEv434cqJ+BnvzEsZSMf/SJYtQzL9xJhYdeln363nLN&#10;sglidk/aLCHbomQG9q1nNZ+VyD9n1t0xg72GUuD8uFtccgn4KjhYlBRgPv/t3PtjCyBKSY29m1L7&#10;ac2MoES+V9gcl+1ezzd72PT6F15uc44szxG1rqaAarVxUjUPpvd38mjmBqoHHLOJj4oQUxxjp9Qd&#10;zanbTxSOKReTSXDC9tbMzdVCc0/ta+N1vW8emNGHyjpsihs4djlLXhR47+tvKpisHeRlqL4Xeq/q&#10;QX8cjVCewxj72TvfB6+nn834NwAAAP//AwBQSwMEFAAGAAgAAAAhAPzFA5XhAAAACgEAAA8AAABk&#10;cnMvZG93bnJldi54bWxMj8tOwzAQRfdI/IM1SGwQtQMhbUKciiKBVMSGwqY7Nx7iiPhB7LaBr2dY&#10;wXJ0j+6cWy8nO7ADjrH3TkI2E8DQtV73rpPw9vpwuQAWk3JaDd6hhC+MsGxOT2pVaX90L3jYpI5R&#10;iYuVkmBSChXnsTVoVZz5gI6ydz9alegcO65HdaRyO/ArIQpuVe/og1EB7w22H5u9lRCfi9VKX2w/&#10;n76DeVxMuL7JtkHK87Pp7hZYwin9wfCrT+rQkNPO752ObJBwXWZzQiXkJU0goBB5CWxHiZjnwJua&#10;/5/Q/AAAAP//AwBQSwECLQAUAAYACAAAACEAtoM4kv4AAADhAQAAEwAAAAAAAAAAAAAAAAAAAAAA&#10;W0NvbnRlbnRfVHlwZXNdLnhtbFBLAQItABQABgAIAAAAIQA4/SH/1gAAAJQBAAALAAAAAAAAAAAA&#10;AAAAAC8BAABfcmVscy8ucmVsc1BLAQItABQABgAIAAAAIQDfzjYEbQIAALQEAAAOAAAAAAAAAAAA&#10;AAAAAC4CAABkcnMvZTJvRG9jLnhtbFBLAQItABQABgAIAAAAIQD8xQOV4QAAAAoBAAAPAAAAAAAA&#10;AAAAAAAAAMcEAABkcnMvZG93bnJldi54bWxQSwUGAAAAAAQABADzAAAA1QUAAAAA&#10;" fillcolor="#ff7c80" strokeweight="1.5pt">
                <v:textbox>
                  <w:txbxContent>
                    <w:p w:rsidR="00DC1B3E" w:rsidRPr="009149A9" w:rsidRDefault="00DC1B3E" w:rsidP="00807DF8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в 10-дневный срок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назначает дату заседания комиссии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>; при этом дата заседания комиссии не может быть назначена позднее 20 дней со дня поступления указанной 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="00227607"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4CD9224" wp14:editId="2D6C2A7F">
                <wp:simplePos x="0" y="0"/>
                <wp:positionH relativeFrom="column">
                  <wp:posOffset>1127125</wp:posOffset>
                </wp:positionH>
                <wp:positionV relativeFrom="paragraph">
                  <wp:posOffset>231368</wp:posOffset>
                </wp:positionV>
                <wp:extent cx="342900" cy="350520"/>
                <wp:effectExtent l="19050" t="0" r="19050" b="30480"/>
                <wp:wrapNone/>
                <wp:docPr id="165" name="Стрелка вниз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052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603BDF" id="Стрелка вниз 165" o:spid="_x0000_s1026" type="#_x0000_t67" style="position:absolute;margin-left:88.75pt;margin-top:18.2pt;width:27pt;height:27.6pt;z-index:25195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3bqzwIAAPQFAAAOAAAAZHJzL2Uyb0RvYy54bWysVM1uEzEQviPxDpbvdDdp0tKomypqVYRU&#10;aEWLena9drOS12NsJ5twQrwJb4CQEAjEO2zfiLH3J22JOCAuu7Zn5puZb34Oj1alIkthXQE6o4Od&#10;lBKhOeSFvs3o26vTZ88pcZ7pnCnQIqNr4ejR9OmTw8pMxBDmoHJhCYJoN6lMRufem0mSOD4XJXM7&#10;YIRGoQRbMo9Xe5vkllWIXqpkmKZ7SQU2Nxa4cA5fTxohnUZ8KQX351I64YnKKMbm49fG7034JtND&#10;Nrm1zMwL3obB/iGKkhUanfZQJ8wzsrDFH1BlwS04kH6HQ5mAlAUXMQfMZpA+yuZyzoyIuSA5zvQ0&#10;uf8Hy18vLywpcqzd3pgSzUosUv3p7uPdh/pr/bP+UX8m9Zf6V/29/kaCChJWGTdBu0tzYdubw2PI&#10;fiVtGf6YF1lFktc9yWLlCcfH3dHwIMVScBTtjtPxMBYh2Rgb6/wLASUJh4zmUOmZtVBFftnyzHn0&#10;ivqdXnDoQBX5aaFUvITmEcfKkiXDsjPOhfZ70VwtyleQN+/74xTjaLBivwWTiPwATWlSITsH6TiN&#10;EA+EvV0D6VeDDnATEIaqNOIG2hqi4smvlQjRKv1GSKwAUjNsHGwLf9CI5iwXjasQ/PboI2BAlshH&#10;j90CbMduSGj1g6mIo9Mbt5n/zbi3iJ5B+964LDTYbZkp37ElG/2OpIaawNIN5GvsTwvN4DrDTwvs&#10;ijPm/AWzOKnYSLh9/Dl+pAIsFLQnSuZg3297D/o4QCilpMLJz6h7t2BWUKJeahytg8FoFFZFvIzG&#10;+9igxN6X3NyX6EV5DNhlA9xzhsdj0PeqO0oL5TUuqVnwiiKmOfrOKPe2uxz7ZiPhmuNiNotquB4M&#10;82f60vAAHlgNDX+1umbWtKPhcaZeQ7cl2OTRcDS6wVLDbOFBFnFyNry2fONqiW3frsGwu+7fo9Zm&#10;WU9/AwAA//8DAFBLAwQUAAYACAAAACEAE5Ol1OAAAAAJAQAADwAAAGRycy9kb3ducmV2LnhtbEyP&#10;wUrDQBCG74LvsIzgRewmqd1qzKaIICj00iqIt212TILZ2SS7bdO3d3rS4z/z8c83xWpynTjgGFpP&#10;GtJZAgKp8ralWsPH+8vtPYgQDVnTeUINJwywKi8vCpNbf6QNHraxFlxCITcamhj7XMpQNehMmPke&#10;iXfffnQmchxraUdz5HLXySxJlHSmJb7QmB6fG6x+tnunYYGbmym4L9Wf3l6HzyEb1utaaX19NT09&#10;gog4xT8YzvqsDiU77fyebBAd5+VywaiGuboDwUA2T3mw0/CQKpBlIf9/UP4CAAD//wMAUEsBAi0A&#10;FAAGAAgAAAAhALaDOJL+AAAA4QEAABMAAAAAAAAAAAAAAAAAAAAAAFtDb250ZW50X1R5cGVzXS54&#10;bWxQSwECLQAUAAYACAAAACEAOP0h/9YAAACUAQAACwAAAAAAAAAAAAAAAAAvAQAAX3JlbHMvLnJl&#10;bHNQSwECLQAUAAYACAAAACEAct926s8CAAD0BQAADgAAAAAAAAAAAAAAAAAuAgAAZHJzL2Uyb0Rv&#10;Yy54bWxQSwECLQAUAAYACAAAACEAE5Ol1OAAAAAJAQAADwAAAAAAAAAAAAAAAAApBQAAZHJzL2Rv&#10;d25yZXYueG1sUEsFBgAAAAAEAAQA8wAAADYGAAAAAA==&#10;" adj="11035" fillcolor="#538135 [2409]" strokecolor="black [3213]" strokeweight="1.5pt"/>
            </w:pict>
          </mc:Fallback>
        </mc:AlternateContent>
      </w:r>
    </w:p>
    <w:p w:rsidR="008D6D40" w:rsidRPr="00006F7E" w:rsidRDefault="00227607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58DFF4" wp14:editId="5F945726">
                <wp:simplePos x="0" y="0"/>
                <wp:positionH relativeFrom="margin">
                  <wp:posOffset>209550</wp:posOffset>
                </wp:positionH>
                <wp:positionV relativeFrom="paragraph">
                  <wp:posOffset>268976</wp:posOffset>
                </wp:positionV>
                <wp:extent cx="2146935" cy="810883"/>
                <wp:effectExtent l="0" t="0" r="24765" b="2794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935" cy="81088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1B3E" w:rsidRPr="009149A9" w:rsidRDefault="00DC1B3E" w:rsidP="00E94735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отсутствуют основания для рассмотрения на заседании комиссии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вопроса о даче согласия на его трудоустройство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58DFF4" id="Надпись 31" o:spid="_x0000_s1058" type="#_x0000_t202" style="position:absolute;margin-left:16.5pt;margin-top:21.2pt;width:169.05pt;height:63.8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VjhwIAAPEEAAAOAAAAZHJzL2Uyb0RvYy54bWysVM1uEzEQviPxDpbvdDe/JFE2VWhVhBTa&#10;Sinq2fF6mxW2x9hOdsuNO6/AO3DgwI1XSN+IsTebpoUTIgfHnhl/nvnmm52e1kqSrbCuBJ3RzklK&#10;idAc8lLfZfTDzcWrESXOM50zCVpk9F44ejp7+WJamYnowhpkLixBEO0mlcno2nszSRLH10IxdwJG&#10;aHQWYBXzeLR3SW5ZhehKJt00HSYV2NxY4MI5tJ43TjqL+EUhuL8qCic8kRnF3HxcbVxXYU1mUza5&#10;s8ysS75Pg/1DFoqVGh89QJ0zz8jGln9AqZJbcFD4Ew4qgaIouYg1YDWd9Fk1yzUzItaC5DhzoMn9&#10;P1h+ub22pMwz2utQopnCHu2+7b7vfux+7X4+fHn4StCBLFXGTTB4aTDc12+gxm63dofGUHxdWBX+&#10;sSyCfuT7/sCxqD3haOx2+sNxb0AJR9+ok45GvQCTPN421vm3AhQJm4xa7GGklm0XzjehbUh4zIEs&#10;84tSyngIuhFn0pItw44zzoX2w3hdbtR7yBt7P8Vf03s0o0Ia87A1YzZRgQEp5vbkEalJhdWP00Ea&#10;kZ84Q2qH91eS8Y/78o6iEF5qxA2cNtyFna9XddOJbkvsCvJ75NtCo1tn+EWJ+Avm/DWzKFSkGIfP&#10;X+FSSMCsYL+jZA3289/sIR71g15KKhR+Rt2nDbOCEvlOo7LGnX4/TEo89Aevu3iwx57VsUdv1Bkg&#10;0ygezC5uQ7yX7bawoG5xRufhVXQxzfHtjPp2e+abccQZ52I+j0E4G4b5hV4aHqBDZwOvN/Uts2av&#10;C4+KuoR2RNjkmTya2HBTw3zjoSijdgLRDat7/nGuYof334AwuMfnGPX4pZr9BgAA//8DAFBLAwQU&#10;AAYACAAAACEA+LQhqN4AAAAJAQAADwAAAGRycy9kb3ducmV2LnhtbEyPwW6DMBBE75XyD9ZG6q0x&#10;hKggiomaSDlU6qVJPsDgDaDiNcKG0H59t6f2OJrRzJtiv9hezDj6zpGCeBOBQKqd6ahRcL2cnjIQ&#10;PmgyuneECr7Qw75cPRQ6N+5OHzifQyO4hHyuFbQhDLmUvm7Rar9xAxJ7NzdaHViOjTSjvnO57eU2&#10;ip6l1R3xQqsHPLZYf54nq+Bkjtk0v79lh9BKqi/f6UHeKqUe18vrC4iAS/gLwy8+o0PJTJWbyHjR&#10;K0gSvhIU7LY7EOwnaRyDqDiYRjHIspD/H5Q/AAAA//8DAFBLAQItABQABgAIAAAAIQC2gziS/gAA&#10;AOEBAAATAAAAAAAAAAAAAAAAAAAAAABbQ29udGVudF9UeXBlc10ueG1sUEsBAi0AFAAGAAgAAAAh&#10;ADj9If/WAAAAlAEAAAsAAAAAAAAAAAAAAAAALwEAAF9yZWxzLy5yZWxzUEsBAi0AFAAGAAgAAAAh&#10;ANualWOHAgAA8QQAAA4AAAAAAAAAAAAAAAAALgIAAGRycy9lMm9Eb2MueG1sUEsBAi0AFAAGAAgA&#10;AAAhAPi0IajeAAAACQEAAA8AAAAAAAAAAAAAAAAA4QQAAGRycy9kb3ducmV2LnhtbFBLBQYAAAAA&#10;BAAEAPMAAADsBQAAAAA=&#10;" fillcolor="#c5e0b3 [1305]" strokeweight="1.5pt">
                <v:textbox>
                  <w:txbxContent>
                    <w:p w:rsidR="00DC1B3E" w:rsidRPr="009149A9" w:rsidRDefault="00DC1B3E" w:rsidP="00E94735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отсутствуют основания для рассмотрения на заседании комиссии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вопроса о даче согласия на его трудоустройство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4735" w:rsidRPr="00006F7E" w:rsidRDefault="00E94735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E94735" w:rsidRPr="00006F7E" w:rsidRDefault="00E94735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E94735" w:rsidRPr="00006F7E" w:rsidRDefault="00227607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50C925B" wp14:editId="5E578DB7">
                <wp:simplePos x="0" y="0"/>
                <wp:positionH relativeFrom="column">
                  <wp:posOffset>1118870</wp:posOffset>
                </wp:positionH>
                <wp:positionV relativeFrom="paragraph">
                  <wp:posOffset>85461</wp:posOffset>
                </wp:positionV>
                <wp:extent cx="342900" cy="350520"/>
                <wp:effectExtent l="19050" t="0" r="19050" b="30480"/>
                <wp:wrapNone/>
                <wp:docPr id="189" name="Стрелка вниз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052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8D6751" id="Стрелка вниз 189" o:spid="_x0000_s1026" type="#_x0000_t67" style="position:absolute;margin-left:88.1pt;margin-top:6.75pt;width:27pt;height:27.6pt;z-index:25195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eB0AIAAPQFAAAOAAAAZHJzL2Uyb0RvYy54bWysVM1uEzEQviPxDpbvdDdp0jZRN1XUqgip&#10;tBUt6tn12s1KXo+xnWzCCfEmvAFCQiAQ77B9I8bezaYtEQfEZdf2zHwz883P4dGyVGQhrCtAZ7S3&#10;k1IiNIe80HcZfXt9+uKAEueZzpkCLTK6Eo4eTZ4/O6zMWPRhBioXliCIduPKZHTmvRknieMzUTK3&#10;A0ZoFEqwJfN4tXdJblmF6KVK+mm6l1Rgc2OBC+fw9aQR0knEl1JwfyGlE56ojGJsPn5t/N6GbzI5&#10;ZOM7y8ys4G0Y7B+iKFmh0WkHdcI8I3Nb/AFVFtyCA+l3OJQJSFlwEXPAbHrpk2yuZsyImAuS40xH&#10;k/t/sPx8cWlJkWPtDkaUaFZikepP9x/vP9Rf65/1j/ozqb/Uv+rv9TcSVJCwyrgx2l2ZS9veHB5D&#10;9ktpy/DHvMgykrzqSBZLTzg+7g76oxRLwVG0O0yH/ViEZGNsrPMvBZQkHDKaQ6Wn1kIV+WWLM+fR&#10;K+qv9YJDB6rITwul4iU0jzhWliwYlp1xLrTfi+ZqXr6GvHnfH6YYR4MV+y2YRORHaEqTCtkZpcM0&#10;QjwSdnYNpF/21oCbgDBUpRE30NYQFU9+pUSIVuk3QmIFkJp+42Bb+L1GNGO5aFyF4LdHHwEDskQ+&#10;OuwWYDt2Q0KrH0xFHJ3OuM38b8adRfQM2nfGZaHBbstM+TVbstFfk9RQE1i6hXyF/WmhGVxn+GmB&#10;XXHGnL9kFicVGwm3j7/Aj1SAhYL2RMkM7Ptt70EfBwillFQ4+Rl17+bMCkrUK42jNeoNBmFVxMtg&#10;uI8NSuxDye1DiZ6Xx4Bd1sM9Z3g8Bn2v1kdpobzBJTUNXlHENEffGeXeri/HvtlIuOa4mE6jGq4H&#10;w/yZvjI8gAdWQ8NfL2+YNe1oeJypc1hvCTZ+MhyNbrDUMJ17kEWcnA2vLd+4WmLbt2sw7K6H96i1&#10;WdaT3wAAAP//AwBQSwMEFAAGAAgAAAAhANgjc6rgAAAACQEAAA8AAABkcnMvZG93bnJldi54bWxM&#10;j81qwzAQhO+FvIPYQC+lkesQJbiWQykUWsglP1B6U6ytbWqtbEtJnLfv9tTcdnaH2W/y9ehaccYh&#10;NJ40PM0SEEiltw1VGg77t8cViBANWdN6Qg1XDLAuJne5yay/0BbPu1gJDqGQGQ11jF0mZShrdCbM&#10;fIfEt28/OBNZDpW0g7lwuGtlmiRKOtMQf6hNh681lj+7k9OwwO3DGNyX6q4f7/1nn/abTaW0vp+O&#10;L88gIo7x3wx/+IwOBTMd/YlsEC3rpUrZysN8AYIN6TzhxVGDWi1BFrm8bVD8AgAA//8DAFBLAQIt&#10;ABQABgAIAAAAIQC2gziS/gAAAOEBAAATAAAAAAAAAAAAAAAAAAAAAABbQ29udGVudF9UeXBlc10u&#10;eG1sUEsBAi0AFAAGAAgAAAAhADj9If/WAAAAlAEAAAsAAAAAAAAAAAAAAAAALwEAAF9yZWxzLy5y&#10;ZWxzUEsBAi0AFAAGAAgAAAAhAMtg94HQAgAA9AUAAA4AAAAAAAAAAAAAAAAALgIAAGRycy9lMm9E&#10;b2MueG1sUEsBAi0AFAAGAAgAAAAhANgjc6rgAAAACQEAAA8AAAAAAAAAAAAAAAAAKgUAAGRycy9k&#10;b3ducmV2LnhtbFBLBQYAAAAABAAEAPMAAAA3BgAAAAA=&#10;" adj="11035" fillcolor="#538135 [2409]" strokecolor="black [3213]" strokeweight="1.5pt"/>
            </w:pict>
          </mc:Fallback>
        </mc:AlternateContent>
      </w:r>
    </w:p>
    <w:p w:rsidR="00E94735" w:rsidRPr="00006F7E" w:rsidRDefault="00227607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7A1D58" wp14:editId="75C4B413">
                <wp:simplePos x="0" y="0"/>
                <wp:positionH relativeFrom="margin">
                  <wp:posOffset>-148500</wp:posOffset>
                </wp:positionH>
                <wp:positionV relativeFrom="paragraph">
                  <wp:posOffset>76241</wp:posOffset>
                </wp:positionV>
                <wp:extent cx="2612571" cy="1174841"/>
                <wp:effectExtent l="0" t="0" r="16510" b="25400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571" cy="117484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1B3E" w:rsidRPr="009149A9" w:rsidRDefault="00DC1B3E" w:rsidP="007825F2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Заключение о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нецелесообразно</w:t>
                            </w:r>
                            <w:r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сти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 xml:space="preserve"> рассматривать обращение на заседании комиссии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>, о чем информируются председатель комиссии и гражданин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4" o:spid="_x0000_s1059" type="#_x0000_t202" style="position:absolute;margin-left:-11.7pt;margin-top:6pt;width:205.7pt;height:92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15igIAAPIEAAAOAAAAZHJzL2Uyb0RvYy54bWysVLtu2zAU3Qv0HwjujSRHcRIjcuCmSFEg&#10;TQIkRWaaomKhFMmStKV0695f6D906NCtv+D8UQ8py3m0U1EPNO+D93HuuTo67hpJVsK6WquCZjsp&#10;JUJxXdbqtqAfrk9fHVDiPFMlk1qJgt4JR4+nL18ctWYiRnqhZSksQRDlJq0p6MJ7M0kSxxeiYW5H&#10;G6FgrLRtmIdob5PSshbRG5mM0nSctNqWxmounIP2TW+k0xi/qgT3F1XlhCeyoKjNx9PGcx7OZHrE&#10;JreWmUXNN2Wwf6iiYbVC0m2oN8wzsrT1H6GamlvtdOV3uG4SXVU1F7EHdJOlz7q5WjAjYi8Ax5kt&#10;TO7/heXnq0tL6rKg45wSxRrMaP1t/X39Y/1r/fP+y/1XAgNQao2bwPnKwN13r3WHaQ96B2Vovqts&#10;E/7RFoEdeN9tMRadJxzK0Tgb7e1nlHDYsmw/P8hjnOThubHOvxW6IeFSUIshRmzZ6sx5lALXwSVk&#10;c1rW5WktZRQCccSJtGTFMHLGuVB+HJ/LZfNel70+T/Hrhw81KNKrx4MaKSIFQ6SY8EkSqUiL4g/T&#10;vTRGfmIMpW3zzyXjH0OeEPChTkhSQRlA7cELN9/NuziK3d0B2bku7wC41T1xneGnNeKfMecvmQVT&#10;gTG2z1/gqKRGVXpzo2Sh7ee/6YM/CAQrJS2YX1D3acmsoES+U6DWYZbnYVWikO/tjyDYx5b5Y4ta&#10;NicaSGOiqC5eg7+Xw7WyurnBks5CVpiY4shdUD9cT3y/j1hyLmaz6ITlMMyfqSvDQ+gw2YDrdXfD&#10;rNnwwoNS53rYETZ5Ro/eN7xUerb0uqojdwLQPaob/LFYcTybj0DY3Mdy9Hr4VE1/AwAA//8DAFBL&#10;AwQUAAYACAAAACEARlrXCN4AAAAKAQAADwAAAGRycy9kb3ducmV2LnhtbEyPwU7DMBBE70j8g7VI&#10;3FqnKaImxKlopR6QuND2A5x4m0SN11HspIGvZznBbXdnNPsm386uExMOofWkYbVMQCBV3rZUazif&#10;DgsFIkRD1nSeUMMXBtgW93e5yay/0SdOx1gLDqGQGQ1NjH0mZagadCYsfY/E2sUPzkReh1rawdw4&#10;3HUyTZJn6UxL/KExPe4brK7H0Wk42L0ap493tYuNpOr0vdnJS6n148P89goi4hz/zPCLz+hQMFPp&#10;R7JBdBoW6fqJrSyk3IkNa6V4KPnwsklAFrn8X6H4AQAA//8DAFBLAQItABQABgAIAAAAIQC2gziS&#10;/gAAAOEBAAATAAAAAAAAAAAAAAAAAAAAAABbQ29udGVudF9UeXBlc10ueG1sUEsBAi0AFAAGAAgA&#10;AAAhADj9If/WAAAAlAEAAAsAAAAAAAAAAAAAAAAALwEAAF9yZWxzLy5yZWxzUEsBAi0AFAAGAAgA&#10;AAAhAJFxTXmKAgAA8gQAAA4AAAAAAAAAAAAAAAAALgIAAGRycy9lMm9Eb2MueG1sUEsBAi0AFAAG&#10;AAgAAAAhAEZa1wjeAAAACgEAAA8AAAAAAAAAAAAAAAAA5AQAAGRycy9kb3ducmV2LnhtbFBLBQYA&#10;AAAABAAEAPMAAADvBQAAAAA=&#10;" fillcolor="#c5e0b3 [1305]" strokeweight="1.5pt">
                <v:textbox>
                  <w:txbxContent>
                    <w:p w:rsidR="00DC1B3E" w:rsidRPr="009149A9" w:rsidRDefault="00DC1B3E" w:rsidP="007825F2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>
                        <w:rPr>
                          <w:rFonts w:ascii="Bahnschrift SemiBold SemiConden" w:hAnsi="Bahnschrift SemiBold SemiConden" w:cs="Times New Roman"/>
                        </w:rPr>
                        <w:t xml:space="preserve">Заключение о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нецелесообразно</w:t>
                      </w:r>
                      <w:r>
                        <w:rPr>
                          <w:rFonts w:ascii="Bahnschrift SemiBold SemiConden" w:hAnsi="Bahnschrift SemiBold SemiConden" w:cs="Times New Roman"/>
                          <w:b/>
                        </w:rPr>
                        <w:t>сти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 xml:space="preserve"> рассматривать обращение на заседании комиссии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>, о чем информируются председатель комиссии и гражданин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4735" w:rsidRPr="00006F7E" w:rsidRDefault="00E94735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E94735" w:rsidRPr="00006F7E" w:rsidRDefault="00E94735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220862" w:rsidRPr="00006F7E" w:rsidRDefault="00220862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71120</wp:posOffset>
                </wp:positionV>
                <wp:extent cx="6282000" cy="323850"/>
                <wp:effectExtent l="0" t="0" r="24130" b="19050"/>
                <wp:wrapNone/>
                <wp:docPr id="76" name="Надпись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9149A9" w:rsidRDefault="00DC1B3E" w:rsidP="00D32B76">
                            <w:pPr>
                              <w:spacing w:line="240" w:lineRule="auto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>РАССМОТРЕНИЕ ОБРАЩЕНИЯ НА ЗАСЕДАНИИ КОМИССИИ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76" o:spid="_x0000_s1060" type="#_x0000_t202" style="position:absolute;margin-left:14.3pt;margin-top:5.6pt;width:494.65pt;height:25.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+OjgIAAD8FAAAOAAAAZHJzL2Uyb0RvYy54bWysVM1uEzEQviPxDpbvdJM0bUOUTRVaFSFV&#10;bUWKena8drPC9hjbyW649c4r8A4cOHDjFdI3YuxNNlGpQEJcdu2Zb/6+mfHotNaKLIXzJZicdg86&#10;lAjDoSjNfU4/3F68GlDiAzMFU2BETlfC09Pxyxejyg5FD+agCuEIOjF+WNmczkOwwyzzfC408wdg&#10;hUGlBKdZwKu7zwrHKvSuVdbrdI6zClxhHXDhPUrPGyUdJ/9SCh6upfQiEJVTzC2kr0vfWfxm4xEb&#10;3jtm5yXfpMH+IQvNSoNBW1fnLDCycOVvrnTJHXiQ4YCDzkDKkotUA1bT7TypZjpnVqRakBxvW5r8&#10;/3PLr5Y3jpRFTk+OKTFMY4/WX9ff1t/XP9c/Hh8evxBUIEuV9UMETy3CQ/0Gauz2Vu5RGIuvpdPx&#10;j2UR1CPfq5ZjUQfCUXjcG2DfUMVRd9g7HBylJmQ7a+t8eCtAk3jIqcMeJmrZ8tIHzAShW0gMpkyU&#10;xfSaNNIprJRolO+FxPJStlGQBkucKUeWDEeCcS5M6MdC0K0yiI4oWSrVGvZS9D8abvDRVKSha427&#10;fzduLVJkMKE11qUB95yD4mPiHlOWDX7LQFN3pCDUszr19TBVF0UzKFbYPQfNFnjLL0qk+JL5cMMc&#10;jj12BVc5XONHKqhyCpsTJXNwn5+TRzxOI2opqXCNcuo/LZgTlKh3Buf0dbffj3uXLv2jkx5e3L5m&#10;tq8xC30G2JYuPhqWp2PEB7U9Sgf6Djd+EqOiihmOsXMatsez0Cw3vhhcTCYJhJtmWbg0U8uj60hz&#10;HKDb+o45u5mygPN5BduFY8Mnw9Zgo6WBySKALNMk7ljdNAC3NE3S5kWJz8D+PaF27974FwAAAP//&#10;AwBQSwMEFAAGAAgAAAAhAGl1QJzeAAAACQEAAA8AAABkcnMvZG93bnJldi54bWxMj81OwzAQhO9I&#10;vIO1SFwQteNDKCFOhRA/FyREQJzdeIkN8TrEbpO+Pe4JjrMzmvm23ix+YHucogukoFgJYEhdMI56&#10;Be9vD5drYDFpMnoIhAoOGGHTnJ7UujJhplfct6lnuYRipRXYlMaK89hZ9DquwoiUvc8weZ2ynHpu&#10;Jj3ncj9wKUTJvXaUF6we8c5i993uvIJH+/EyP92bC/oSxfNPEduD65xS52fL7Q2whEv6C8MRP6ND&#10;k5m2YUcmskGBXJc5me+FBHb0RXF1DWyroJQSeFPz/x80vwAAAP//AwBQSwECLQAUAAYACAAAACEA&#10;toM4kv4AAADhAQAAEwAAAAAAAAAAAAAAAAAAAAAAW0NvbnRlbnRfVHlwZXNdLnhtbFBLAQItABQA&#10;BgAIAAAAIQA4/SH/1gAAAJQBAAALAAAAAAAAAAAAAAAAAC8BAABfcmVscy8ucmVsc1BLAQItABQA&#10;BgAIAAAAIQCAy6+OjgIAAD8FAAAOAAAAAAAAAAAAAAAAAC4CAABkcnMvZTJvRG9jLnhtbFBLAQIt&#10;ABQABgAIAAAAIQBpdUCc3gAAAAkBAAAPAAAAAAAAAAAAAAAAAOgEAABkcnMvZG93bnJldi54bWxQ&#10;SwUGAAAAAAQABADzAAAA8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DC1B3E" w:rsidRPr="009149A9" w:rsidRDefault="00DC1B3E" w:rsidP="00D32B76">
                      <w:pPr>
                        <w:spacing w:line="240" w:lineRule="auto"/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>РАССМОТРЕНИЕ ОБРАЩЕНИЯ НА ЗАСЕДАНИИ КОМИССИИ</w:t>
                      </w:r>
                    </w:p>
                  </w:txbxContent>
                </v:textbox>
              </v:shape>
            </w:pict>
          </mc:Fallback>
        </mc:AlternateContent>
      </w:r>
    </w:p>
    <w:p w:rsidR="00E94735" w:rsidRPr="00006F7E" w:rsidRDefault="00152D4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290830</wp:posOffset>
                </wp:positionV>
                <wp:extent cx="6282000" cy="314325"/>
                <wp:effectExtent l="0" t="0" r="24130" b="28575"/>
                <wp:wrapNone/>
                <wp:docPr id="77" name="Надпись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9149A9" w:rsidRDefault="00DC1B3E" w:rsidP="00F87D0D">
                            <w:pPr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>Заседание комиссии проводится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77" o:spid="_x0000_s1061" type="#_x0000_t202" style="position:absolute;margin-left:15.05pt;margin-top:22.9pt;width:494.65pt;height:24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ZeiwIAAD8FAAAOAAAAZHJzL2Uyb0RvYy54bWysVM1uEzEQviPxDpbvdJM0/SHqpgqtipCq&#10;tiJFPTteO1lhe4ztZDfceucVeAcOHLjxCukbMfZutlGpQEJcdu2Zb/6+mfHJaa0VWQnnSzA57e/1&#10;KBGGQ1GaeU4/3F68OqbEB2YKpsCInK6Fp6fjly9OKjsSA1iAKoQj6MT4UWVzugjBjrLM84XQzO+B&#10;FQaVEpxmAa9unhWOVehdq2zQ6x1mFbjCOuDCe5SeN0o6Tv6lFDxcS+lFICqnmFtIX5e+s/jNxids&#10;NHfMLkrepsH+IQvNSoNBO1fnLDCydOVvrnTJHXiQYY+DzkDKkotUA1bT7z2pZrpgVqRakBxvO5r8&#10;/3PLr1Y3jpRFTo+OKDFMY482XzffNt83Pzc/Hu4fvhBUIEuV9SMETy3CQ/0Gauz2Vu5RGIuvpdPx&#10;j2UR1CPf645jUQfCUXg4OMa+oYqjbr8/3B8cRDfZo7V1PrwVoEk85NRhDxO1bHXpQwPdQmIwZaIs&#10;ptekkU5hrUSjfC8klpeyjYI0WOJMObJiOBKMc2HCsM1AGURHlCyV6gwHKfofDVt8NBVp6Drj/t+N&#10;O4sUGUzojHVpwD3noPiYuEfSZIPfMtDUHSkI9axOfd1P/EbRDIo1ds9BswXe8osSKb5kPtwwh2OP&#10;XcFVDtf4kQqqnEJ7omQB7vNz8ojHaUQtJRWuUU79pyVzghL1zuCcvu4Ph3Hv0mV4cDTAi9vVzHY1&#10;ZqnPANvSx0fD8nSM+KC2R+lA3+HGT2JUVDHDMXZOw/Z4FprlxheDi8kkgXDTLAuXZmp5dB1pjgN0&#10;W98xZ9spCzifV7BdODZ6MmwNNloamCwDyDJN4iOrbQNwS9Msty9KfAZ27wn1+O6NfwEAAP//AwBQ&#10;SwMEFAAGAAgAAAAhALvJIyzfAAAACQEAAA8AAABkcnMvZG93bnJldi54bWxMj81OwzAQhO9IvIO1&#10;SFwQtU1bREOcCiF+LpUQAXF24yU2xOsQu0369rgnOI5mNPNNuZ58x/Y4RBdIgZwJYEhNMI5aBe9v&#10;j5c3wGLSZHQXCBUcMMK6Oj0pdWHCSK+4r1PLcgnFQiuwKfUF57Gx6HWchR4pe59h8DplObTcDHrM&#10;5b7jV0Jcc68d5QWre7y32HzXO6/gyX68jM8P5oK+hNz8yFgfXOOUOj+b7m6BJZzSXxiO+Bkdqsy0&#10;DTsykXUK5kLmpILFMj84+kKuFsC2ClbLOfCq5P8fVL8AAAD//wMAUEsBAi0AFAAGAAgAAAAhALaD&#10;OJL+AAAA4QEAABMAAAAAAAAAAAAAAAAAAAAAAFtDb250ZW50X1R5cGVzXS54bWxQSwECLQAUAAYA&#10;CAAAACEAOP0h/9YAAACUAQAACwAAAAAAAAAAAAAAAAAvAQAAX3JlbHMvLnJlbHNQSwECLQAUAAYA&#10;CAAAACEA27JmXosCAAA/BQAADgAAAAAAAAAAAAAAAAAuAgAAZHJzL2Uyb0RvYy54bWxQSwECLQAU&#10;AAYACAAAACEAu8kjLN8AAAAJAQAADwAAAAAAAAAAAAAAAADlBAAAZHJzL2Rvd25yZXYueG1sUEsF&#10;BgAAAAAEAAQA8wAAAPE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DC1B3E" w:rsidRPr="009149A9" w:rsidRDefault="00DC1B3E" w:rsidP="00F87D0D">
                      <w:pPr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>Заседание комиссии проводится</w:t>
                      </w:r>
                    </w:p>
                  </w:txbxContent>
                </v:textbox>
              </v:shape>
            </w:pict>
          </mc:Fallback>
        </mc:AlternateContent>
      </w:r>
    </w:p>
    <w:p w:rsidR="00E94735" w:rsidRPr="00006F7E" w:rsidRDefault="004E6277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82B47C5" wp14:editId="2F6D3F16">
                <wp:simplePos x="0" y="0"/>
                <wp:positionH relativeFrom="column">
                  <wp:posOffset>4782820</wp:posOffset>
                </wp:positionH>
                <wp:positionV relativeFrom="paragraph">
                  <wp:posOffset>282575</wp:posOffset>
                </wp:positionV>
                <wp:extent cx="295275" cy="333375"/>
                <wp:effectExtent l="19050" t="0" r="28575" b="47625"/>
                <wp:wrapNone/>
                <wp:docPr id="207" name="Стрелка вниз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D2C1A94" id="Стрелка вниз 207" o:spid="_x0000_s1026" type="#_x0000_t67" style="position:absolute;margin-left:376.6pt;margin-top:22.25pt;width:23.25pt;height:26.25pt;z-index:25195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RThAIAADMFAAAOAAAAZHJzL2Uyb0RvYy54bWysVF9rFDEQfxf8DiHvdu/Oq7VH98rRUhFK&#10;W2ylz2k26S1mM3GSu73zSfwmfgMRRFH8Dttv5CS7ty21oIj7kJ3J/J/5Tfb2V5VhS4W+BJvz4daA&#10;M2UlFKW9zvnri6MnzznzQdhCGLAq52vl+f708aO92k3UCOZgCoWMnFg/qV3O5yG4SZZ5OVeV8Fvg&#10;lCWhBqxEIBavswJFTd4rk40Gg2dZDVg4BKm8p9vDVsinyb/WSoZTrb0KzOSccgvpxHRexTOb7onJ&#10;NQo3L2WXhviHLCpRWgrauzoUQbAFlr+5qkqJ4EGHLQlVBlqXUqUaqJrh4F4153PhVKqFmuNd3yb/&#10;/9zKk+UZsrLI+Wiww5kVFQ2p+Xjz4eZ986X50XxvPrHmc/Oz+dZ8ZVGFGlY7PyG7c3eGHeeJjNWv&#10;NFbxT3WxVWryum+yWgUm6XK0uz3a2eZMkugpfUSTl+zW2KEPLxRULBI5L6C2M0SoU3/F8tiHVn+j&#10;FwMaG+9iYm0qiQpro1rhK6WpRgo+TE4SutSBQbYUhAshpbJh3KVhLGlHM10a0xuO/mzY6UdTlZDX&#10;G/9F1N4iRQYbeuOqtIAPRS/eDLuUdau/6UBbd2zBFRRrGi9Ci3vv5FFJTT0WPpwJJKDTStDyhlM6&#10;tIE659BRnM0B3z10H/UJfyTlrKbFybl/uxCoODMvLSFzdzgex01LzHh7Z0QM3pVc3ZXYRXUANIMh&#10;PRNOJjLqB7MhNUJ1STs+i1FJJKyk2DmXATfMQWgXml4JqWazpEbb5UQ4tudObqYe8XKxuhToOmQF&#10;guQJbJZMTO5hq9WN87AwWwTQZQLebV+7ftNmJvx2r0hc/bt80rp966a/AAAA//8DAFBLAwQUAAYA&#10;CAAAACEADujtet8AAAAJAQAADwAAAGRycy9kb3ducmV2LnhtbEyPQU+EMBCF7yb+h2ZMvBi3iLAI&#10;UjZmownXXTXRW6FjQemUtN1d/PfWkx4n78t739SbxUzsiM6PlgTcrBJgSL1VI2kBL89P13fAfJCk&#10;5GQJBXyjh01zflbLStkT7fC4D5rFEvKVFDCEMFec+35AI/3Kzkgx+7DOyBBPp7ly8hTLzcTTJFlz&#10;I0eKC4OccTtg/7U/GAF6faU7+mxft3325nJq88c2fRfi8mJ5uAcWcAl/MPzqR3VoolNnD6Q8mwQU&#10;+W0aUQFZlgOLQFGWBbBOQFkkwJua//+g+QEAAP//AwBQSwECLQAUAAYACAAAACEAtoM4kv4AAADh&#10;AQAAEwAAAAAAAAAAAAAAAAAAAAAAW0NvbnRlbnRfVHlwZXNdLnhtbFBLAQItABQABgAIAAAAIQA4&#10;/SH/1gAAAJQBAAALAAAAAAAAAAAAAAAAAC8BAABfcmVscy8ucmVsc1BLAQItABQABgAIAAAAIQC6&#10;jBRThAIAADMFAAAOAAAAAAAAAAAAAAAAAC4CAABkcnMvZTJvRG9jLnhtbFBLAQItABQABgAIAAAA&#10;IQAO6O163wAAAAkBAAAPAAAAAAAAAAAAAAAAAN4EAABkcnMvZG93bnJldi54bWxQSwUGAAAAAAQA&#10;BADzAAAA6gUAAAAA&#10;" adj="12034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E1ED17B" wp14:editId="7F574C99">
                <wp:simplePos x="0" y="0"/>
                <wp:positionH relativeFrom="column">
                  <wp:posOffset>1445260</wp:posOffset>
                </wp:positionH>
                <wp:positionV relativeFrom="paragraph">
                  <wp:posOffset>269875</wp:posOffset>
                </wp:positionV>
                <wp:extent cx="295275" cy="333375"/>
                <wp:effectExtent l="19050" t="0" r="28575" b="47625"/>
                <wp:wrapNone/>
                <wp:docPr id="122" name="Стрелка вниз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02E3EF7" id="Стрелка вниз 122" o:spid="_x0000_s1026" type="#_x0000_t67" style="position:absolute;margin-left:113.8pt;margin-top:21.25pt;width:23.25pt;height:26.2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XdgwIAADMFAAAOAAAAZHJzL2Uyb0RvYy54bWysVF9rFDEQfxf8DiHvdu/Wq7VH98rRUhFK&#10;W2ylz2k26S1mM3GSu73zSfwmfgMRRFH8Dttv5CS7dy21oIj7kJ3J/J/5Tfb2l7VhC4W+Alvw4daA&#10;M2UllJW9Lvjri6MnzznzQdhSGLCq4Cvl+f7k8aO9xo1VDjMwpUJGTqwfN67gsxDcOMu8nKla+C1w&#10;ypJQA9YiEIvXWYmiIe+1yfLB4FnWAJYOQSrv6fawE/JJ8q+1kuFUa68CMwWn3EI6MZ1X8cwme2J8&#10;jcLNKtmnIf4hi1pUloJuXB2KINgcq99c1ZVE8KDDloQ6A60rqVINVM1wcK+a85lwKtVCzfFu0yb/&#10;/9zKk8UZsqqk2eU5Z1bUNKT2482Hm/ftl/ZH+739xNrP7c/2W/uVRRVqWOP8mOzO3Rn2nCcyVr/U&#10;WMc/1cWWqcmrTZPVMjBJl/nudr6zzZkk0VP6iCYv2a2xQx9eKKhZJApeQmOniNCk/orFsQ+d/lov&#10;BjQ23sXEulQSFVZGdcJXSlONFHyYnCR0qQODbCEIF0JKZcOoT8NY0o5mujJmY5j/2bDXj6YqIW9j&#10;/BdRNxYpMtiwMa4rC/hQ9PLNsE9Zd/rrDnR1xxZcQbmi8SJ0uPdOHlXU1GPhw5lAAjqtBC1vOKVD&#10;G2gKDj3F2Qzw3UP3UZ/wR1LOGlqcgvu3c4GKM/PSEjJ3h6NR3LTEjLZ3cmLwruTqrsTO6wOgGQzp&#10;mXAykVE/mDWpEepL2vFpjEoiYSXFLrgMuGYOQrfQ9EpINZ0mNdouJ8KxPXdyPfWIl4vlpUDXIysQ&#10;JE9gvWRifA9bnW6ch4XpPICuEvBu+9r3mzYz4bd/ReLq3+WT1u1bN/kFAAD//wMAUEsDBBQABgAI&#10;AAAAIQBkiKG43wAAAAkBAAAPAAAAZHJzL2Rvd25yZXYueG1sTI9BS8QwEIXvgv8hjOBF3HRD29Xa&#10;dJFFoVdXBb2lzZhWm0lJsrv13xtPehzex3vf1NvFTuyIPoyOJKxXGTCk3umRjISX58frG2AhKtJq&#10;coQSvjHAtjk/q1Wl3Yme8LiPhqUSCpWSMMQ4V5yHfkCrwsrNSCn7cN6qmE5vuPbqlMrtxEWWldyq&#10;kdLCoGbcDdh/7Q9WgimvTEef7euuz998QW3x0Ip3KS8vlvs7YBGX+AfDr35ShyY5de5AOrBJghCb&#10;MqESclEAS4DY5GtgnYTbIgPe1Pz/B80PAAAA//8DAFBLAQItABQABgAIAAAAIQC2gziS/gAAAOEB&#10;AAATAAAAAAAAAAAAAAAAAAAAAABbQ29udGVudF9UeXBlc10ueG1sUEsBAi0AFAAGAAgAAAAhADj9&#10;If/WAAAAlAEAAAsAAAAAAAAAAAAAAAAALwEAAF9yZWxzLy5yZWxzUEsBAi0AFAAGAAgAAAAhANlp&#10;td2DAgAAMwUAAA4AAAAAAAAAAAAAAAAALgIAAGRycy9lMm9Eb2MueG1sUEsBAi0AFAAGAAgAAAAh&#10;AGSIobjfAAAACQEAAA8AAAAAAAAAAAAAAAAA3QQAAGRycy9kb3ducmV2LnhtbFBLBQYAAAAABAAE&#10;APMAAADpBQAAAAA=&#10;" adj="12034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</w:p>
    <w:p w:rsidR="00E94735" w:rsidRPr="00006F7E" w:rsidRDefault="008E6F76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283210</wp:posOffset>
                </wp:positionV>
                <wp:extent cx="2853690" cy="466725"/>
                <wp:effectExtent l="0" t="0" r="22860" b="28575"/>
                <wp:wrapNone/>
                <wp:docPr id="117" name="Надпись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690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9149A9" w:rsidRDefault="00DC1B3E" w:rsidP="00F87D0D">
                            <w:pPr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  <w:sz w:val="24"/>
                                <w:szCs w:val="24"/>
                              </w:rPr>
                              <w:t>в присутствии гражданина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117" o:spid="_x0000_s1062" type="#_x0000_t202" style="position:absolute;margin-left:15.2pt;margin-top:22.3pt;width:224.7pt;height:36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8MsjQIAAEEFAAAOAAAAZHJzL2Uyb0RvYy54bWysVM1uEzEQviPxDpbvdJM0Tduomyq0KkKq&#10;2ooW9ex47WaF7TG2k91w484r8A4cOHDjFdI3Yuz9aVUqkBCXXXvmm79vZnx0XGtF1sL5EkxOhzsD&#10;SoThUJTmLqfvb85eHVDiAzMFU2BETjfC0+PZyxdHlZ2KESxBFcIRdGL8tLI5XYZgp1nm+VJo5nfA&#10;CoNKCU6zgFd3lxWOVehdq2w0GEyyClxhHXDhPUpPGyWdJf9SCh4upfQiEJVTzC2kr0vfRfxmsyM2&#10;vXPMLkvepsH+IQvNSoNBe1enLDCycuVvrnTJHXiQYYeDzkDKkotUA1YzHDyp5nrJrEi1IDne9jT5&#10;/+eWX6yvHCkL7N1wnxLDNDZp+3X7bft9+3P74/7z/RcSNchTZf0U4dcWDUL9Gmq06eQehbH8Wjod&#10;/1gYQT0yvulZFnUgHIWjg73dySGqOOrGk8n+aC+6yR6srfPhjQBN4iGnDruYyGXrcx8aaAeJwZSJ&#10;sphek0Y6hY0SjfKdkFhgyjYK0miJE+XImuFQMM6FCeM2A2UQHVGyVKo3HKXofzRs8dFUpLHrjYd/&#10;N+4tUmQwoTfWpQH3nIPiQ+IeSZMNvmOgqTtSEOpFnTq7O+natIBig91z0OyBt/ysRIrPmQ9XzOHg&#10;Y1dwmcMlfqSCKqfQnihZgvv0nDzicR5RS0mFi5RT/3HFnKBEvTU4qYfD8ThuXrqM9/ZHeHGPNYvH&#10;GrPSJ4BtGeKzYXk6RnxQ3VE60Le48/MYFVXMcIyd09AdT0Kz3vhmcDGfJxDummXh3FxbHl1HmuMA&#10;3dS3zNl2ygLO5wV0K8emT4atwUZLA/NVAFmmSYxEN6y2DcA9TbPcvinxIXh8T6iHl2/2CwAA//8D&#10;AFBLAwQUAAYACAAAACEAvYPFwN8AAAAJAQAADwAAAGRycy9kb3ducmV2LnhtbEyPy07DMBBF90j8&#10;gzVIbBC1DVEpIU6FEI9NJURArN3YxIZ4HGK3Sf+eYQXL0T26c261nkPP9nZMPqICuRDALLbReOwU&#10;vL0+nK+ApazR6D6iVXCwCdb18VGlSxMnfLH7JneMSjCVWoHLeSg5T62zQadFHCxS9hHHoDOdY8fN&#10;qCcqDz2/EGLJg/ZIH5we7J2z7VezCwoe3fvz9HRvzvBTyM23TM3Bt16p05P59gZYtnP+g+FXn9Sh&#10;Jqdt3KFJrFdwKQoiFRTFEhjlxdU1TdkSKFcSeF3x/wvqHwAAAP//AwBQSwECLQAUAAYACAAAACEA&#10;toM4kv4AAADhAQAAEwAAAAAAAAAAAAAAAAAAAAAAW0NvbnRlbnRfVHlwZXNdLnhtbFBLAQItABQA&#10;BgAIAAAAIQA4/SH/1gAAAJQBAAALAAAAAAAAAAAAAAAAAC8BAABfcmVscy8ucmVsc1BLAQItABQA&#10;BgAIAAAAIQB6X8MsjQIAAEEFAAAOAAAAAAAAAAAAAAAAAC4CAABkcnMvZTJvRG9jLnhtbFBLAQIt&#10;ABQABgAIAAAAIQC9g8XA3wAAAAkBAAAPAAAAAAAAAAAAAAAAAOcEAABkcnMvZG93bnJldi54bWxQ&#10;SwUGAAAAAAQABADzAAAA8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DC1B3E" w:rsidRPr="009149A9" w:rsidRDefault="00DC1B3E" w:rsidP="00F87D0D">
                      <w:pPr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sz w:val="24"/>
                          <w:szCs w:val="24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  <w:sz w:val="24"/>
                          <w:szCs w:val="24"/>
                        </w:rPr>
                        <w:t>в присутствии гражданина</w:t>
                      </w: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292735</wp:posOffset>
                </wp:positionV>
                <wp:extent cx="3109595" cy="466725"/>
                <wp:effectExtent l="0" t="0" r="14605" b="28575"/>
                <wp:wrapNone/>
                <wp:docPr id="118" name="Надпись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959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9149A9" w:rsidRDefault="00DC1B3E" w:rsidP="008665EF">
                            <w:pPr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  <w:sz w:val="24"/>
                                <w:szCs w:val="24"/>
                              </w:rPr>
                              <w:t>в отсутствии гражданина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118" o:spid="_x0000_s1063" type="#_x0000_t202" style="position:absolute;margin-left:264.2pt;margin-top:23.05pt;width:244.85pt;height:36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P5jQIAAEEFAAAOAAAAZHJzL2Uyb0RvYy54bWysVM1uEzEQviPxDpbvdLNp0tIomyq0KkKq&#10;2ooW9ex47WaF12NsJ7vh1juvwDtw4MCNV0jfiLH3p1GpQEJcdu35n2++8fS4LhVZC+sK0BlN9waU&#10;CM0hL/RdRj/cnL16TYnzTOdMgRYZ3QhHj2cvX0wrMxFDWILKhSUYRLtJZTK69N5MksTxpSiZ2wMj&#10;NCol2JJ5vNq7JLeswuilSoaDwUFSgc2NBS6cQ+lpo6SzGF9Kwf2llE54ojKKtfn4tfG7CN9kNmWT&#10;O8vMsuBtGewfqihZoTFpH+qUeUZWtvgtVFlwCw6k3+NQJiBlwUXsAbtJB0+6uV4yI2IvCI4zPUzu&#10;/4XlF+srS4ocZ5fiqDQrcUjbr9tv2+/bn9sfD/cPX0jQIE6VcRM0vzbo4Os3UKNPJ3coDO3X0pbh&#10;j40R1CPimx5lUXvCUbifDo7GR2NKOOpGBweHw3EIkzx6G+v8WwElCYeMWpxiBJetz51vTDuTkEzp&#10;IAvlNWXEk98o0SjfC4kNxmqDIFJLnChL1gxJwTgX2o/aCpRG62AlC6V6x2HM/kfH1j64iki73jn9&#10;u3PvETOD9r1zWWiwzwXIP0bsETTZ2HcINH0HCHy9qONk9w+7MS0g3+D0LDR74Aw/KxDic+b8FbNI&#10;fBwYLrO/xI9UUGUU2hMlS7Cfn5MHe+QjaimpcJEy6j6tmBWUqHcamXqUjkZh8+JlND4c4sXuaha7&#10;Gr0qTwDHkuKzYXg8BnuvuqO0UN7izs9DVlQxzTF3Rn13PPHNeuObwcV8Ho1w1wzz5/ra8BA6wBwI&#10;dFPfMmtalnnk5wV0K8cmT8jW2AZPDfOVB1lEJgagG1TbAeCeRi63b0p4CHbv0erx5Zv9AgAA//8D&#10;AFBLAwQUAAYACAAAACEA3V9EueAAAAALAQAADwAAAGRycy9kb3ducmV2LnhtbEyPy07DMBBF90j8&#10;gzVIbBB1XJUoDXEqhHhskBABde3GQ2yIxyF2m/TvcVewu6M5unOm2syuZwccg/UkQSwyYEit15Y6&#10;CR/vj9cFsBAVadV7QglHDLCpz88qVWo/0RsemtixVEKhVBJMjEPJeWgNOhUWfkBKu08/OhXTOHZc&#10;j2pK5a7nyyzLuVOW0gWjBrw32H43eyfhyWxfp+cHfUVfmXj5EaE52tZKeXkx390CizjHPxhO+kkd&#10;6uS083vSgfUSbpbFKqESVrkAdgIyUaS0S0msc+B1xf//UP8CAAD//wMAUEsBAi0AFAAGAAgAAAAh&#10;ALaDOJL+AAAA4QEAABMAAAAAAAAAAAAAAAAAAAAAAFtDb250ZW50X1R5cGVzXS54bWxQSwECLQAU&#10;AAYACAAAACEAOP0h/9YAAACUAQAACwAAAAAAAAAAAAAAAAAvAQAAX3JlbHMvLnJlbHNQSwECLQAU&#10;AAYACAAAACEAABzD+Y0CAABBBQAADgAAAAAAAAAAAAAAAAAuAgAAZHJzL2Uyb0RvYy54bWxQSwEC&#10;LQAUAAYACAAAACEA3V9EueAAAAALAQAADwAAAAAAAAAAAAAAAADnBAAAZHJzL2Rvd25yZXYueG1s&#10;UEsFBgAAAAAEAAQA8wAAAPQ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DC1B3E" w:rsidRPr="009149A9" w:rsidRDefault="00DC1B3E" w:rsidP="008665EF">
                      <w:pPr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sz w:val="24"/>
                          <w:szCs w:val="24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  <w:sz w:val="24"/>
                          <w:szCs w:val="24"/>
                        </w:rPr>
                        <w:t>в отсутствии гражданина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F87D0D" w:rsidRPr="00006F7E" w:rsidRDefault="00F87D0D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87D0D" w:rsidRPr="00006F7E" w:rsidRDefault="008E6F76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195885</wp:posOffset>
                </wp:positionH>
                <wp:positionV relativeFrom="paragraph">
                  <wp:posOffset>228460</wp:posOffset>
                </wp:positionV>
                <wp:extent cx="2853690" cy="736270"/>
                <wp:effectExtent l="0" t="0" r="22860" b="26035"/>
                <wp:wrapNone/>
                <wp:docPr id="119" name="Надпись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690" cy="7362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9149A9" w:rsidRDefault="00DC1B3E" w:rsidP="00AC7118">
                            <w:pPr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о намерении лично присутствовать на заседании комиссии гражданин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указал в обращении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9" o:spid="_x0000_s1064" type="#_x0000_t202" style="position:absolute;margin-left:15.4pt;margin-top:18pt;width:224.7pt;height:57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QBkAIAAEEFAAAOAAAAZHJzL2Uyb0RvYy54bWysVM1uEzEQviPxDpbvdPPTnzTqpgqtipCq&#10;tqJFPTteO1lhe4ztZDfcuPMKvAMHDtx4hfSNGHuz26hUICEuu/bMN3/fzPjktNaKrITzJZic9vd6&#10;lAjDoSjNPKfv7y5ejSjxgZmCKTAip2vh6enk5YuTyo7FABagCuEIOjF+XNmcLkKw4yzzfCE083tg&#10;hUGlBKdZwKubZ4VjFXrXKhv0eodZBa6wDrjwHqXnjZJOkn8pBQ/XUnoRiMop5hbS16XvLH6zyQkb&#10;zx2zi5Jv02D/kIVmpcGgnatzFhhZuvI3V7rkDjzIsMdBZyBlyUWqAavp955Uc7tgVqRakBxvO5r8&#10;/3PLr1Y3jpQF9q5/TIlhGpu0+br5tvm++bn58fD54QuJGuSpsn6M8FuLBqF+DTXatHKPwlh+LZ2O&#10;fyyMoB4ZX3csizoQjsLB6GB4eIwqjrqj4eHgKLUhe7S2zoc3AjSJh5w67GIil60ufcBMENpCYjBl&#10;oiym16SRTmGtRKN8JyQWmLKNgjRa4kw5smI4FIxzYcIwFoJulUF0RMlSqc5wkKL/0XCLj6YijV1n&#10;3P+7cWeRIoMJnbEuDbjnHBQfEveYsmzwLQNN3ZGCUM/q1NnhqG3TDIo1ds9Bswfe8osSKb5kPtww&#10;h4OPXcFlDtf4kQqqnML2RMkC3Kfn5BGP84haSipcpJz6j0vmBCXqrcFJPe7v78fNS5f9g6MBXtyu&#10;ZrarMUt9BtiWPj4blqdjxAfVHqUDfY87P41RUcUMx9g5De3xLDTrjW8GF9NpAuGuWRYuza3l0XWk&#10;OQ7QXX3PnN1OWcD5vIJ25dj4ybA12GhpYLoMIMs0iZHohtVtA3BP0yRt35T4EOzeE+rx5Zv8AgAA&#10;//8DAFBLAwQUAAYACAAAACEAeyEKUN4AAAAJAQAADwAAAGRycy9kb3ducmV2LnhtbEyPzU7DMBCE&#10;70i8g7WVuFE7BaI2jVMhBIgLoBQewI23SVT/RLaThrdnOdHTajSj2W/K3WwNmzDE3jsJ2VIAQ9d4&#10;3btWwvfXy+0aWEzKaWW8Qwk/GGFXXV+VqtD+7Gqc9qllVOJioSR0KQ0F57Hp0Kq49AM68o4+WJVI&#10;hpbroM5Ubg1fCZFzq3pHHzo14FOHzWk/Wgn1qcvCx5vZfOb1/Gym1/H4HlDKm8X8uAWWcE7/YfjD&#10;J3SoiOngR6cjMxLuBJEnujlNIv9+LVbADhR8yDbAq5JfLqh+AQAA//8DAFBLAQItABQABgAIAAAA&#10;IQC2gziS/gAAAOEBAAATAAAAAAAAAAAAAAAAAAAAAABbQ29udGVudF9UeXBlc10ueG1sUEsBAi0A&#10;FAAGAAgAAAAhADj9If/WAAAAlAEAAAsAAAAAAAAAAAAAAAAALwEAAF9yZWxzLy5yZWxzUEsBAi0A&#10;FAAGAAgAAAAhAPCQxAGQAgAAQQUAAA4AAAAAAAAAAAAAAAAALgIAAGRycy9lMm9Eb2MueG1sUEsB&#10;Ai0AFAAGAAgAAAAhAHshClDeAAAACQEAAA8AAAAAAAAAAAAAAAAA6gQAAGRycy9kb3ducmV2Lnht&#10;bFBLBQYAAAAABAAEAPMAAAD1BQAAAAA=&#10;" fillcolor="#101010 [326]" strokecolor="#a5a5a5 [3206]" strokeweight=".5pt">
                <v:fill color2="#070707 [166]" rotate="t" colors="0 #d2d2d2;.5 #c8c8c8;1 silver" focus="100%" type="gradient">
                  <o:fill v:ext="view" type="gradientUnscaled"/>
                </v:fill>
                <v:textbox>
                  <w:txbxContent>
                    <w:p w:rsidR="00DC1B3E" w:rsidRPr="009149A9" w:rsidRDefault="00DC1B3E" w:rsidP="00AC7118">
                      <w:pPr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о намерении лично присутствовать на заседании комиссии гражданин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указал в обращении</w:t>
                      </w: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62A4FC3" wp14:editId="0042DFE8">
                <wp:simplePos x="0" y="0"/>
                <wp:positionH relativeFrom="column">
                  <wp:posOffset>5069840</wp:posOffset>
                </wp:positionH>
                <wp:positionV relativeFrom="paragraph">
                  <wp:posOffset>238760</wp:posOffset>
                </wp:positionV>
                <wp:extent cx="1395095" cy="990600"/>
                <wp:effectExtent l="0" t="0" r="14605" b="19050"/>
                <wp:wrapNone/>
                <wp:docPr id="121" name="Надпись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095" cy="990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9149A9" w:rsidRDefault="00DC1B3E" w:rsidP="00AC7118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гражданин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не явился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на заседание комиссии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2A4FC3" id="Надпись 121" o:spid="_x0000_s1065" type="#_x0000_t202" style="position:absolute;margin-left:399.2pt;margin-top:18.8pt;width:109.85pt;height:7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5xjgIAAEEFAAAOAAAAZHJzL2Uyb0RvYy54bWysVM1uEzEQviPxDpbvdDfpDyTqpgqtipCq&#10;tqJFPTteO1lhe4ztZDfcuPMKvAMHDtx4hfSNGHuz26hUICEuu/b8zzff+Pik0YqshPMVmIIO9nJK&#10;hOFQVmZe0Pe35y9eUeIDMyVTYERB18LTk8nzZ8e1HYshLECVwhEMYvy4tgVdhGDHWeb5Qmjm98AK&#10;g0oJTrOAVzfPSsdqjK5VNszzo6wGV1oHXHiP0rNWSScpvpSChyspvQhEFRRrC+nr0ncWv9nkmI3n&#10;jtlFxbdlsH+oQrPKYNI+1BkLjCxd9VsoXXEHHmTY46AzkLLiIvWA3QzyR93cLJgVqRcEx9seJv//&#10;wvLL1bUjVYmzGw4oMUzjkDZfN9823zc/Nz/uP99/IVGDONXWj9H8xqJDaF5Dgz6d3KMwtt9Ip+Mf&#10;GyOoR8TXPcqiCYRHp/3RYT46pISjbjTKj/I0huzB2zof3gjQJB4K6nCKCVy2uvABK0HTziQmUybK&#10;YnltGekU1kq0yndCYoOp2ihI1BKnypEVQ1IwzoUJ+7ERDKsMWkcrWSnVOw5T9j86bu2jq0i0650H&#10;f3fuPVJmMKF31pUB91SA8kPCHkuWrX2HQNt3hCA0syZNdn/UjWkG5Rqn56DdA2/5eYUQXzAfrplD&#10;4uPAcJnDFX6kgrqgsD1RsgD36Sl5tEc+opaSGhepoP7jkjlBiXprkKmjwcFB3Lx0OTh8OcSL29XM&#10;djVmqU8Bx4JcxOrSMdoH1R2lA32HOz+NWVHFDMfcBQ3d8TS0641vBhfTaTLCXbMsXJgby2PoCHMk&#10;0G1zx5zdsiwgPy+hWzk2fkS21jZ6GpguA8gqMTEC3aK6HQDuaWLS9k2JD8HuPVk9vHyTXwAAAP//&#10;AwBQSwMEFAAGAAgAAAAhAGiDzHziAAAACwEAAA8AAABkcnMvZG93bnJldi54bWxMj8tOwzAQRfdI&#10;/IM1SGwQdULBeRCnQkgIyo4AC3ZuPCRR7XGI3Tbw9bgr2M1oju6cW61ma9geJz84kpAuEmBIrdMD&#10;dRLeXh8uc2A+KNLKOEIJ3+hhVZ+eVKrU7kAvuG9Cx2II+VJJ6EMYS85926NVfuFGpHj7dJNVIa5T&#10;x/WkDjHcGn6VJIJbNVD80KsR73tst83OSnhqjfkpvj7y5qZZv2+fL0T2OAspz8/mu1tgAefwB8NR&#10;P6pDHZ02bkfaMyMhK/LriEpYZgLYEUjSPAW2iVOxFMDriv/vUP8CAAD//wMAUEsBAi0AFAAGAAgA&#10;AAAhALaDOJL+AAAA4QEAABMAAAAAAAAAAAAAAAAAAAAAAFtDb250ZW50X1R5cGVzXS54bWxQSwEC&#10;LQAUAAYACAAAACEAOP0h/9YAAACUAQAACwAAAAAAAAAAAAAAAAAvAQAAX3JlbHMvLnJlbHNQSwEC&#10;LQAUAAYACAAAACEAIBhucY4CAABBBQAADgAAAAAAAAAAAAAAAAAuAgAAZHJzL2Uyb0RvYy54bWxQ&#10;SwECLQAUAAYACAAAACEAaIPMfOIAAAALAQAADwAAAAAAAAAAAAAAAADoBAAAZHJzL2Rvd25yZXYu&#10;eG1sUEsFBgAAAAAEAAQA8wAAAPc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DC1B3E" w:rsidRPr="009149A9" w:rsidRDefault="00DC1B3E" w:rsidP="00AC7118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гражданин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не явился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на заседание комиссии</w:t>
                      </w: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27F6F95" wp14:editId="4DE891C0">
                <wp:simplePos x="0" y="0"/>
                <wp:positionH relativeFrom="column">
                  <wp:posOffset>3355340</wp:posOffset>
                </wp:positionH>
                <wp:positionV relativeFrom="paragraph">
                  <wp:posOffset>238760</wp:posOffset>
                </wp:positionV>
                <wp:extent cx="1581150" cy="990600"/>
                <wp:effectExtent l="0" t="0" r="19050" b="19050"/>
                <wp:wrapNone/>
                <wp:docPr id="120" name="Надпись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990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9149A9" w:rsidRDefault="00DC1B3E" w:rsidP="00AC7118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в обращении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не содержится указания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о намерении гражданина лично присутствовать на заседании комиссии</w:t>
                            </w:r>
                          </w:p>
                          <w:p w:rsidR="00DC1B3E" w:rsidRPr="009149A9" w:rsidRDefault="00DC1B3E" w:rsidP="00AC7118">
                            <w:pPr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7F6F95" id="Надпись 120" o:spid="_x0000_s1066" type="#_x0000_t202" style="position:absolute;margin-left:264.2pt;margin-top:18.8pt;width:124.5pt;height:7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FzjAIAAEEFAAAOAAAAZHJzL2Uyb0RvYy54bWysVM1uEzEQviPxDpbvdLOhLU3UTRVaFSFV&#10;bUWLena8drPC6zH2JLvhxp1X4B04cODGK6RvxNibbKtSgYS4eL3zP99848OjtjZsqXyowBY83xlw&#10;pqyEsrK3BX9/ffrigLOAwpbCgFUFX6nAjybPnx02bqyGMAdTKs8oiA3jxhV8jujGWRbkXNUi7IBT&#10;lpQafC2Qfv1tVnrRUPTaZMPBYD9rwJfOg1QhkPSkU/JJiq+1knihdVDITMGpNkynT+csntnkUIxv&#10;vXDzSm7KEP9QRS0qS0n7UCcCBVv46rdQdSU9BNC4I6HOQOtKqtQDdZMPHnVzNRdOpV4InOB6mML/&#10;CyvPl5eeVSXNbkj4WFHTkNZf19/W39c/1z/uPt99YVFDODUujMn8ypEDtq+hJZ+tPJAwtt9qX8cv&#10;NcZITxFXPcqqRSaj095Bnu+RSpJuNBrsD1L47N7b+YBvFNQsXgruaYoJXLE8C0iVkOnWJCYzNspi&#10;eV0Z6YYrozrlO6WpwVRtFCRqqWPj2VIQKYSUyuLL2AiFNZaso5WujOkdhyn7Hx039tFVJdr1zvnf&#10;nXuPlBks9s51ZcE/FaD8kLCnknVnv0Wg6ztCgO2sTZPd7cc3g3JF0/PQ7UFw8rQiiM9EwEvhifg0&#10;FVpmvKBDG2gKDpsbZ3Pwn56SR3viI2k5a2iRCh4+LoRXnJm3lpg6ynepAIbpZ3fvVaSZf6iZPdTY&#10;RX0MNJacng0n0zXao9letYf6hnZ+GrOSSlhJuQuO2+sxdutNb4ZU02kyol1zAs/slZMxdIQ5Eui6&#10;vRHebViGxM9z2K6cGD8iW2cbPS1MFwi6SkyMQHeobgZAe5qYtHlT4kPw8D9Z3b98k18AAAD//wMA&#10;UEsDBBQABgAIAAAAIQDRct8A4QAAAAoBAAAPAAAAZHJzL2Rvd25yZXYueG1sTI/LTsMwEEX3SPyD&#10;NUhsEHVoqZ2GOBVCQlB2BFiwc+MhiepHiN028PUMK1jOzNGdc8v15Cw74Bj74BVczTJg6Jtget8q&#10;eH25v8yBxaS90TZ4VPCFEdbV6UmpCxOO/hkPdWoZhfhYaAVdSkPBeWw6dDrOwoCebh9hdDrROLbc&#10;jPpI4c7yeZYJ7nTv6UOnB7zrsNnVe6fgsbH2e/X5ntfLevO2e7oQ8mESSp2fTbc3wBJO6Q+GX31S&#10;h4qctmHvTWRWwXKeXxOqYCEFMAKklLTYErlaCOBVyf9XqH4AAAD//wMAUEsBAi0AFAAGAAgAAAAh&#10;ALaDOJL+AAAA4QEAABMAAAAAAAAAAAAAAAAAAAAAAFtDb250ZW50X1R5cGVzXS54bWxQSwECLQAU&#10;AAYACAAAACEAOP0h/9YAAACUAQAACwAAAAAAAAAAAAAAAAAvAQAAX3JlbHMvLnJlbHNQSwECLQAU&#10;AAYACAAAACEAY/ghc4wCAABBBQAADgAAAAAAAAAAAAAAAAAuAgAAZHJzL2Uyb0RvYy54bWxQSwEC&#10;LQAUAAYACAAAACEA0XLfAOEAAAAKAQAADwAAAAAAAAAAAAAAAADmBAAAZHJzL2Rvd25yZXYueG1s&#10;UEsFBgAAAAAEAAQA8wAAAPQ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DC1B3E" w:rsidRPr="009149A9" w:rsidRDefault="00DC1B3E" w:rsidP="00AC7118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в обращении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не содержится указания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о намерении гражданина лично присутствовать на заседании комиссии</w:t>
                      </w:r>
                    </w:p>
                    <w:p w:rsidR="00DC1B3E" w:rsidRPr="009149A9" w:rsidRDefault="00DC1B3E" w:rsidP="00AC7118">
                      <w:pPr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7D0D" w:rsidRPr="00006F7E" w:rsidRDefault="00F87D0D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87D0D" w:rsidRPr="00006F7E" w:rsidRDefault="00F87D0D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87D0D" w:rsidRPr="00006F7E" w:rsidRDefault="00F87D0D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87D0D" w:rsidRPr="00006F7E" w:rsidRDefault="00D22D5C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F3E5E28" wp14:editId="26AF0EC8">
                <wp:simplePos x="0" y="0"/>
                <wp:positionH relativeFrom="column">
                  <wp:posOffset>190500</wp:posOffset>
                </wp:positionH>
                <wp:positionV relativeFrom="paragraph">
                  <wp:posOffset>53975</wp:posOffset>
                </wp:positionV>
                <wp:extent cx="6281420" cy="304800"/>
                <wp:effectExtent l="0" t="0" r="24130" b="19050"/>
                <wp:wrapNone/>
                <wp:docPr id="127" name="Надпись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9149A9" w:rsidRDefault="00DC1B3E" w:rsidP="00E55875">
                            <w:pPr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  <w:sz w:val="24"/>
                                <w:szCs w:val="24"/>
                              </w:rPr>
                              <w:t>КОМИССИЯ ПРИНИМАЕТ ОДНО ИЗ СЛЕДУЮЩИХ РЕШЕНИЙ: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7" o:spid="_x0000_s1067" type="#_x0000_t202" style="position:absolute;margin-left:15pt;margin-top:4.25pt;width:494.6pt;height:2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c7jQIAAEEFAAAOAAAAZHJzL2Uyb0RvYy54bWysVM1uEzEQviPxDpbvZJOwtCHqpgqtipCi&#10;tiJFPTteu1lhe4ztZDfceucVeAcOHLjxCukbMfYm26pUICEuXu/8zzff+Oi40YqshfMVmIIOen1K&#10;hOFQVuamoB+uzl6MKPGBmZIpMKKgG+Hp8eT5s6PajsUQlqBK4QgGMX5c24IuQ7DjLPN8KTTzPbDC&#10;oFKC0yzgr7vJSsdqjK5VNuz3D7IaXGkdcOE9Sk9bJZ2k+FIKHi6k9CIQVVCsLaTTpXMRz2xyxMY3&#10;jtllxXdlsH+oQrPKYNIu1CkLjKxc9VsoXXEHHmTocdAZSFlxkXrAbgb9R93Ml8yK1AuC420Hk/9/&#10;Yfn5+tKRqsTZDQ8pMUzjkLZft9+237c/tz/ubu++kKhBnGrrx2g+t+gQmjfQoM9e7lEY22+k0/GL&#10;jRHUI+KbDmXRBMJReDAcDfIhqjjqXvbzUT+NIbv3ts6HtwI0iZeCOpxiApetZz5gJWi6N4nJlImy&#10;WF5bRrqFjRKt8r2Q2GCqNgoStcSJcmTNkBSMc2FCHhvBsMqgdbSSlVKd4zBl/6Pjzj66ikS7znnw&#10;d+fOI2UGEzpnXRlwTwUoPybssWTZ2u8RaPuOEIRm0aTJ5t2YFlBucHoO2j3wlp9VCPGM+XDJHBIf&#10;p4LLHC7wkArqgsLuRskS3Oen5NEe+YhaSmpcpIL6TyvmBCXqnUGmvh7kedy89JO/OoyTdw81i4ca&#10;s9IngGMZ4LNhebpG+6D2V+lAX+POT2NWVDHDMXdBw/56Etr1xjeDi+k0GeGuWRZmZm55DB1hjgS6&#10;aq6ZszuWBeTnOexXjo0fka21jZ4GpqsAskpMjEC3qO4GgHuamLR7U+JD8PA/Wd2/fJNfAAAA//8D&#10;AFBLAwQUAAYACAAAACEA/Zyf+dwAAAAIAQAADwAAAGRycy9kb3ducmV2LnhtbEyPwU7DMBBE75X4&#10;B2uRuFTUTlFKCXEqVIkjhxbEeRtvE4t4HcVOGvh63BMcV7N686bcza4TEw3BetaQrRQI4toby42G&#10;j/fX+y2IEJENdp5JwzcF2FU3ixIL4y98oOkYG5EgHArU0MbYF1KGuiWHYeV74pSd/eAwpnNopBnw&#10;kuCuk2ulNtKh5dTQYk/7luqv4+g0bKc41o/LA51d9jYhjvbnc2+1vrudX55BRJrj3zNc9ZM6VMnp&#10;5Ec2QXQaHlSaEhMrB3GNVfa0BnHSkG9ykFUp/w+ofgEAAP//AwBQSwECLQAUAAYACAAAACEAtoM4&#10;kv4AAADhAQAAEwAAAAAAAAAAAAAAAAAAAAAAW0NvbnRlbnRfVHlwZXNdLnhtbFBLAQItABQABgAI&#10;AAAAIQA4/SH/1gAAAJQBAAALAAAAAAAAAAAAAAAAAC8BAABfcmVscy8ucmVsc1BLAQItABQABgAI&#10;AAAAIQAFVQc7jQIAAEEFAAAOAAAAAAAAAAAAAAAAAC4CAABkcnMvZTJvRG9jLnhtbFBLAQItABQA&#10;BgAIAAAAIQD9nJ/53AAAAAgBAAAPAAAAAAAAAAAAAAAAAOcEAABkcnMvZG93bnJldi54bWxQSwUG&#10;AAAAAAQABADzAAAA8AUAAAAA&#10;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  <v:textbox>
                  <w:txbxContent>
                    <w:p w:rsidR="00DC1B3E" w:rsidRPr="009149A9" w:rsidRDefault="00DC1B3E" w:rsidP="00E55875">
                      <w:pPr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sz w:val="24"/>
                          <w:szCs w:val="24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  <w:sz w:val="24"/>
                          <w:szCs w:val="24"/>
                        </w:rPr>
                        <w:t>КОМИССИЯ ПРИНИМАЕТ ОДНО ИЗ СЛЕДУЮЩИХ РЕШЕНИЙ:</w:t>
                      </w: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4D6D7DD" wp14:editId="6123FE84">
                <wp:simplePos x="0" y="0"/>
                <wp:positionH relativeFrom="column">
                  <wp:posOffset>4831715</wp:posOffset>
                </wp:positionH>
                <wp:positionV relativeFrom="paragraph">
                  <wp:posOffset>372745</wp:posOffset>
                </wp:positionV>
                <wp:extent cx="295275" cy="333375"/>
                <wp:effectExtent l="19050" t="0" r="28575" b="47625"/>
                <wp:wrapNone/>
                <wp:docPr id="257" name="Стрелка вниз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257" o:spid="_x0000_s1026" type="#_x0000_t67" style="position:absolute;margin-left:380.45pt;margin-top:29.35pt;width:23.25pt;height:26.25pt;z-index:25195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EKhAIAADMFAAAOAAAAZHJzL2Uyb0RvYy54bWysVM1uEzEQviPxDpbvdJMloTTqpopaFSFV&#10;bUSLena9drPC9hjbySacEG/CGyAkBALxDts3YuzdbKtSCYTYg3fG8z/zjfcP1lqRlXC+AlPQ4c6A&#10;EmE4lJW5Lujri+MnzynxgZmSKTCioBvh6cH08aP92k5EDgtQpXAEnRg/qW1BFyHYSZZ5vhCa+R2w&#10;wqBQgtMsIOuus9KxGr1rleWDwbOsBldaB1x4j7dHrZBOk38pBQ9nUnoRiCoo5hbS6dJ5Fc9sus8m&#10;147ZRcW7NNg/ZKFZZTBo7+qIBUaWrvrNla64Aw8y7HDQGUhZcZFqwGqGg3vVnC+YFakWbI63fZv8&#10;/3PLT1dzR6qyoPl4lxLDNA6p+Xjz4eZ986X50XxvPpHmc/Oz+dZ8JVEFG1ZbP0G7czt3HeeRjNWv&#10;pdPxj3WRdWrypm+yWAfC8TLfG+e7Y0o4ip7ihzR6yW6NrfPhhQBNIlHQEmozcw7q1F+2OvGh1d/q&#10;xYDKxLuYWJtKosJGiVb4SkisEYMPk5OELnGoHFkxxAXjXJgw6tJQBrWjmayU6g3zPxt2+tFUJOT1&#10;xn8RtbdIkcGE3lhXBtxD0cs3wy5l2epvO9DWHVtwBeUGx+ugxb23/LjCpp4wH+bMIdBxJXB5wxke&#10;UkFdUOgoShbg3j10H/URfyilpMbFKah/u2ROUKJeGkTm3nA0ipuWmNF4N0fG3ZVc3ZWYpT4EnMEQ&#10;nwnLExn1g9qS0oG+xB2fxagoYoZj7ILy4LbMYWgXGl8JLmazpIbbZVk4MeeWb6ce8XKxvmTOdsgK&#10;CMlT2C4Zm9zDVqsb52FgtgwgqwS82752/cbNTPjtXpG4+nf5pHX71k1/AQAA//8DAFBLAwQUAAYA&#10;CAAAACEAtSZCE+AAAAAKAQAADwAAAGRycy9kb3ducmV2LnhtbEyPQU+DQBCF7yb+h82YeLMLRAul&#10;LE1DNCZeWrHxvLBTQNldwi6F/nvHkx4n78t732S7RffsgqPrrBEQrgJgaGqrOtMIOH28PCTAnJdG&#10;yd4aFHBFB7v89iaTqbKzecdL6RtGJcalUkDr/ZBy7uoWtXQrO6Ch7GxHLT2dY8PVKGcq1z2PgmDN&#10;tewMLbRywKLF+ructIDo8Izz8bCcZLH/ql7L6bp5+yyEuL9b9ltgHhf/B8OvPqlDTk6VnYxyrBcQ&#10;r4MNoQKekhgYAUkQPwKriAzDCHie8f8v5D8AAAD//wMAUEsBAi0AFAAGAAgAAAAhALaDOJL+AAAA&#10;4QEAABMAAAAAAAAAAAAAAAAAAAAAAFtDb250ZW50X1R5cGVzXS54bWxQSwECLQAUAAYACAAAACEA&#10;OP0h/9YAAACUAQAACwAAAAAAAAAAAAAAAAAvAQAAX3JlbHMvLnJlbHNQSwECLQAUAAYACAAAACEA&#10;26PBCoQCAAAzBQAADgAAAAAAAAAAAAAAAAAuAgAAZHJzL2Uyb0RvYy54bWxQSwECLQAUAAYACAAA&#10;ACEAtSZCE+AAAAAKAQAADwAAAAAAAAAAAAAAAADeBAAAZHJzL2Rvd25yZXYueG1sUEsFBgAAAAAE&#10;AAQA8wAAAOsFAAAAAA==&#10;" adj="12034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CE807DD" wp14:editId="2C827111">
                <wp:simplePos x="0" y="0"/>
                <wp:positionH relativeFrom="column">
                  <wp:posOffset>1528445</wp:posOffset>
                </wp:positionH>
                <wp:positionV relativeFrom="paragraph">
                  <wp:posOffset>372745</wp:posOffset>
                </wp:positionV>
                <wp:extent cx="295275" cy="333375"/>
                <wp:effectExtent l="19050" t="0" r="28575" b="47625"/>
                <wp:wrapNone/>
                <wp:docPr id="256" name="Стрелка вниз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8F515C7" id="Стрелка вниз 256" o:spid="_x0000_s1026" type="#_x0000_t67" style="position:absolute;margin-left:120.35pt;margin-top:29.35pt;width:23.25pt;height:26.25pt;z-index:25195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SihAIAADMFAAAOAAAAZHJzL2Uyb0RvYy54bWysVF9rFDEQfxf8DiHvdu/Wu9Ye3StHS0Uo&#10;bbGVPqfZpLeYZGKSu73zSfpN/AYiiKL4HbbfyEl2b1tqQRH3ITuT+T/zm+ztr7QiS+F8Baagw60B&#10;JcJwKCtzXdA3F0fPXlDiAzMlU2BEQdfC0/3p0yd7tZ2IHOagSuEIOjF+UtuCzkOwkyzzfC4081tg&#10;hUGhBKdZQNZdZ6VjNXrXKssHg+2sBldaB1x4j7eHrZBOk38pBQ+nUnoRiCoo5hbS6dJ5Fc9suscm&#10;147ZecW7NNg/ZKFZZTBo7+qQBUYWrvrNla64Aw8ybHHQGUhZcZFqwGqGgwfVnM+ZFakWbI63fZv8&#10;/3PLT5ZnjlRlQfPxNiWGaRxS8/H25vZD86X50XxvPpHmc/Oz+dZ8JVEFG1ZbP0G7c3vmOs4jGatf&#10;SafjH+siq9Tkdd9ksQqE42W+O853xpRwFD3HD2n0kt0ZW+fDSwGaRKKgJdRm5hzUqb9seexDq7/R&#10;iwGViXcxsTaVRIW1Eq3wtZBYIwYfJicJXeJAObJkiAvGuTBh1KWhDGpHM1kp1Rvmfzbs9KOpSMjr&#10;jf8iam+RIoMJvbGuDLjHopdvh13KstXfdKCtO7bgCso1jtdBi3tv+VGFTT1mPpwxh0DHlcDlDad4&#10;SAV1QaGjKJmDe//YfdRH/KGUkhoXp6D+3YI5QYl6ZRCZu8PRKG5aYkbjnRwZd19ydV9iFvoAcAZD&#10;fCYsT2TUD2pDSgf6End8FqOiiBmOsQvKg9swB6FdaHwluJjNkhpul2Xh2Jxbvpl6xMvF6pI52yEr&#10;ICRPYLNkbPIAW61unIeB2SKArBLw7vra9Rs3M+G3e0Xi6t/nk9bdWzf9BQAA//8DAFBLAwQUAAYA&#10;CAAAACEAG8c2it8AAAAKAQAADwAAAGRycy9kb3ducmV2LnhtbEyPwUrEMBCG74LvEEbwIm7asN0t&#10;tekii0Kvrgp6S5uYVptJSbK79e0dT3oahvn45/vr3eImdjIhjh4l5KsMmMHe6xGthJfnx9sSWEwK&#10;tZo8GgnfJsKuubyoVaX9GZ/M6ZAsoxCMlZIwpDRXnMd+ME7FlZ8N0u3DB6cSrcFyHdSZwt3ERZZt&#10;uFMj0odBzWY/mP7rcHQS7ObGdvjZvu779VsosC0eWvEu5fXVcn8HLJkl/cHwq0/q0JBT54+oI5sk&#10;iHW2JVRCUdIkQJRbAawjMs8F8Kbm/ys0PwAAAP//AwBQSwECLQAUAAYACAAAACEAtoM4kv4AAADh&#10;AQAAEwAAAAAAAAAAAAAAAAAAAAAAW0NvbnRlbnRfVHlwZXNdLnhtbFBLAQItABQABgAIAAAAIQA4&#10;/SH/1gAAAJQBAAALAAAAAAAAAAAAAAAAAC8BAABfcmVscy8ucmVsc1BLAQItABQABgAIAAAAIQCo&#10;uhSihAIAADMFAAAOAAAAAAAAAAAAAAAAAC4CAABkcnMvZTJvRG9jLnhtbFBLAQItABQABgAIAAAA&#10;IQAbxzaK3wAAAAoBAAAPAAAAAAAAAAAAAAAAAN4EAABkcnMvZG93bnJldi54bWxQSwUGAAAAAAQA&#10;BADzAAAA6gUAAAAA&#10;" adj="12034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</w:p>
    <w:p w:rsidR="00F87D0D" w:rsidRPr="00006F7E" w:rsidRDefault="00F87D0D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87D0D" w:rsidRPr="00006F7E" w:rsidRDefault="00AD1B1C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6B821B4" wp14:editId="50F1D09B">
                <wp:simplePos x="0" y="0"/>
                <wp:positionH relativeFrom="column">
                  <wp:posOffset>3449320</wp:posOffset>
                </wp:positionH>
                <wp:positionV relativeFrom="paragraph">
                  <wp:posOffset>11430</wp:posOffset>
                </wp:positionV>
                <wp:extent cx="3021330" cy="1282065"/>
                <wp:effectExtent l="57150" t="38100" r="64770" b="70485"/>
                <wp:wrapNone/>
                <wp:docPr id="129" name="Надпись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30" cy="128206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9149A9" w:rsidRDefault="00DC1B3E" w:rsidP="004452B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отказать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гражданину в замещении должности либо на выполнение работы на условиях гражданско-правового договора в коммерческой (некоммерческой) организации и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мотивировать свой отказ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9" o:spid="_x0000_s1068" type="#_x0000_t202" style="position:absolute;margin-left:271.6pt;margin-top:.9pt;width:237.9pt;height:100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mUwogIAAHYFAAAOAAAAZHJzL2Uyb0RvYy54bWysVM1uEzEQviPxDpbvdJNN+hd1U4VUQUhV&#10;W9Ginh2vnazk9RjbyW64cecVeAcOHLjxCukbMfZuNqWUA4jLru355pv/OTuvS0XWwroCdEb7Bz1K&#10;hOaQF3qR0fd3s1cnlDjPdM4UaJHRjXD0fPzyxVllRiKFJahcWIIk2o0qk9Gl92aUJI4vRcncARih&#10;USjBlszj1S6S3LIK2UuVpL3eUVKBzY0FLpzD14tGSMeRX0rB/bWUTniiMoq++fi18TsP32R8xkYL&#10;y8yy4K0b7B+8KFmh0WhHdcE8Iytb/EZVFtyCA+kPOJQJSFlwEWPAaPq9J9HcLpkRMRZMjjNdmtz/&#10;o+VX6xtLihxrl55SolmJRdp+2X7dftv+2H5/+PTwmQQJ5qkyboTwW4MKvn4NNers3h0+hvBracvw&#10;x8AIyjHjmy7LovaE4+Ogl/YHAxRxlPXTk7R3dBh4kr26sc6/EVCScMioxTLG7LL1pfMNdAcJ1hyo&#10;Ip8VSsWLXcynypI1w5LPZsfTk1hlZP8FpnTgCTE1vseT3ygROJR+JyRmJYYQSUM/io6WcS60T1uv&#10;IzqgJLrQKQ6ix7GR/6TY4oOqiL36N8qdRrQM2nfKZaHBPmdd+VgwTIVs8LsMNHGHFPh6Xsd2GMbo&#10;wtMc8g2W3EIzPM7wWYFluWTO3zCL04KlxA3gr/EjFVQZhfZEyRLsx+feAx6bGKWUVDh9GXUfVswK&#10;StRbje192h8Ow7jGy/DwOMWLfSyZP5boVTkFrHYfd43h8RjwXu2O0kJ5j4tiEqyiiGmOtjPqd8ep&#10;b3YCLhouJpMIwgE1zF/qW8MDdUhzaLq7+p5Z03amx6a+gt2cstGTBm2wQVPDZOVBFrF791ltC4DD&#10;Hfu/XURhezy+R9R+XY5/AgAA//8DAFBLAwQUAAYACAAAACEAifIRBt4AAAAKAQAADwAAAGRycy9k&#10;b3ducmV2LnhtbEyPy07DMBBF90j8gzVI7KjdlEca4lQIURbsmiB168TTOMKPELtt+HumK1iO7tWd&#10;c8rN7Cw74RSH4CUsFwIY+i7owfcSPpvtXQ4sJuW1ssGjhB+MsKmur0pV6HD2OzzVqWc04mOhJJiU&#10;xoLz2Bl0Ki7CiJ6yQ5icSnROPdeTOtO4szwT4pE7NXj6YNSIrwa7r/roJNRNHtuPtYm53h+a7WjV&#10;2/v+W8rbm/nlGVjCOf2V4YJP6FARUxuOXkdmJTzcrzKqUkAGl1ws1yTXSsjE6gl4VfL/CtUvAAAA&#10;//8DAFBLAQItABQABgAIAAAAIQC2gziS/gAAAOEBAAATAAAAAAAAAAAAAAAAAAAAAABbQ29udGVu&#10;dF9UeXBlc10ueG1sUEsBAi0AFAAGAAgAAAAhADj9If/WAAAAlAEAAAsAAAAAAAAAAAAAAAAALwEA&#10;AF9yZWxzLy5yZWxzUEsBAi0AFAAGAAgAAAAhANXaZTCiAgAAdgUAAA4AAAAAAAAAAAAAAAAALgIA&#10;AGRycy9lMm9Eb2MueG1sUEsBAi0AFAAGAAgAAAAhAInyEQbeAAAACgEAAA8AAAAAAAAAAAAAAAAA&#10;/AQAAGRycy9kb3ducmV2LnhtbFBLBQYAAAAABAAEAPMAAAAHBgAAAAA=&#10;" fillcolor="#ff7c80" stroked="f">
                <v:shadow on="t" color="black" opacity="41287f" offset="0,1.5pt"/>
                <v:textbox>
                  <w:txbxContent>
                    <w:p w:rsidR="00DC1B3E" w:rsidRPr="009149A9" w:rsidRDefault="00DC1B3E" w:rsidP="004452B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отказать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гражданину в замещении должности либо на выполнение работы на условиях гражданско-правового договора в коммерческой (некоммерческой) организации и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мотивировать свой отказ</w:t>
                      </w: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E1047F2" wp14:editId="61A4DDD0">
                <wp:simplePos x="0" y="0"/>
                <wp:positionH relativeFrom="column">
                  <wp:posOffset>147955</wp:posOffset>
                </wp:positionH>
                <wp:positionV relativeFrom="paragraph">
                  <wp:posOffset>23495</wp:posOffset>
                </wp:positionV>
                <wp:extent cx="3057525" cy="1175385"/>
                <wp:effectExtent l="0" t="0" r="28575" b="24765"/>
                <wp:wrapNone/>
                <wp:docPr id="128" name="Надпись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1753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9149A9" w:rsidRDefault="00DC1B3E" w:rsidP="004452B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дать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гражданину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согласие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на замещение должности либо на выполнение работы на условиях гражданско-правового договора в коммерческой (некоммерческой)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8" o:spid="_x0000_s1069" type="#_x0000_t202" style="position:absolute;margin-left:11.65pt;margin-top:1.85pt;width:240.75pt;height:92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BOjgIAAEIFAAAOAAAAZHJzL2Uyb0RvYy54bWysVM1uEzEQviPxDpbvdLNp0paomyq0KkKq&#10;2ooW9ex47WSF12NsJ7vh1juvwDtw4MCNV0jfiLH3p1GpQEJcdu35n2++8fFJXSqyFtYVoDOa7g0o&#10;EZpDXuhFRj/cnr86osR5pnOmQIuMboSjJ9OXL44rMxFDWILKhSUYRLtJZTK69N5MksTxpSiZ2wMj&#10;NCol2JJ5vNpFkltWYfRSJcPB4CCpwObGAhfOofSsUdJpjC+l4P5KSic8URnF2nz82vidh28yPWaT&#10;hWVmWfC2DPYPVZSs0Ji0D3XGPCMrW/wWqiy4BQfS73EoE5Cy4CL2gN2kgyfd3CyZEbEXBMeZHib3&#10;/8Lyy/W1JUWOsxviqDQrcUjbr9tv2+/bn9sfD/cPX0jQIE6VcRM0vzHo4Os3UKNPJ3coDO3X0pbh&#10;j40R1CPimx5lUXvCUbg/GB+Oh2NKOOrS9HC8fzQOcZJHd2OdfyugJOGQUYtjjOiy9YXzjWlnErIp&#10;HWShvqaOePIbJRrleyGxw1huEERuiVNlyZohKxjnQvuDtgKl0TpYyUKp3nEYs//RsbUPriLyrndO&#10;/+7ce8TMoH3vXBYa7HMB8o8RfARNNvYdAk3fAQJfz+s42tF+N6c55Bscn4VmEZzh5wVCfMGcv2YW&#10;mY8Tw232V/iRCqqMQnuiZAn283PyYI+ERC0lFW5SRt2nFbOCEvVOI1Vfp6NRWL14GY0Ph3ixu5r5&#10;rkavylPAsaT4bhgej8Heq+4oLZR3uPSzkBVVTHPMnVHfHU99s9/4aHAxm0UjXDbD/IW+MTyEDjAH&#10;At3Wd8yalmUeCXoJ3c6xyROyNbbBU8Ns5UEWkYkB6AbVdgC4qJHL7aMSXoLde7R6fPqmvwAAAP//&#10;AwBQSwMEFAAGAAgAAAAhALukCujgAAAACAEAAA8AAABkcnMvZG93bnJldi54bWxMj8tOwzAQRfdI&#10;/IM1SOyoQwNtCHGqtqISu9IW8di58ZBExOModpPw9x1WsBzdozvnZovRNqLHzteOFNxOIhBIhTM1&#10;lQpeD5ubBIQPmoxuHKGCH/SwyC8vMp0aN9AO+30oBZeQT7WCKoQ2ldIXFVrtJ65F4uzLdVYHPrtS&#10;mk4PXG4bOY2imbS6Jv5Q6RbXFRbf+5NV8NavPmfDcv70snnv1/JjtX1+2Eqlrq/G5SOIgGP4g+FX&#10;n9UhZ6ejO5HxolEwjWMmFcRzEBzfR3e85MhckiQg80z+H5CfAQAA//8DAFBLAQItABQABgAIAAAA&#10;IQC2gziS/gAAAOEBAAATAAAAAAAAAAAAAAAAAAAAAABbQ29udGVudF9UeXBlc10ueG1sUEsBAi0A&#10;FAAGAAgAAAAhADj9If/WAAAAlAEAAAsAAAAAAAAAAAAAAAAALwEAAF9yZWxzLy5yZWxzUEsBAi0A&#10;FAAGAAgAAAAhAGJoUE6OAgAAQgUAAA4AAAAAAAAAAAAAAAAALgIAAGRycy9lMm9Eb2MueG1sUEsB&#10;Ai0AFAAGAAgAAAAhALukCujgAAAACAEAAA8AAAAAAAAAAAAAAAAA6AQAAGRycy9kb3ducmV2Lnht&#10;bFBLBQYAAAAABAAEAPMAAAD1BQAAAAA=&#10;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textbox>
                  <w:txbxContent>
                    <w:p w:rsidR="00DC1B3E" w:rsidRPr="009149A9" w:rsidRDefault="00DC1B3E" w:rsidP="004452B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дать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гражданину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согласие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на замещение должности либо на выполнение работы на условиях гражданско-правового договора в коммерческой (некоммерческой)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AC7118" w:rsidRPr="00006F7E" w:rsidRDefault="00AC711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E55875" w:rsidRPr="00006F7E" w:rsidRDefault="00E55875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E55875" w:rsidRPr="00006F7E" w:rsidRDefault="00AD1B1C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951EF84" wp14:editId="375E74F1">
                <wp:simplePos x="0" y="0"/>
                <wp:positionH relativeFrom="column">
                  <wp:posOffset>4855210</wp:posOffset>
                </wp:positionH>
                <wp:positionV relativeFrom="paragraph">
                  <wp:posOffset>285115</wp:posOffset>
                </wp:positionV>
                <wp:extent cx="295275" cy="333375"/>
                <wp:effectExtent l="19050" t="0" r="28575" b="47625"/>
                <wp:wrapNone/>
                <wp:docPr id="259" name="Стрелка вниз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259" o:spid="_x0000_s1026" type="#_x0000_t67" style="position:absolute;margin-left:382.3pt;margin-top:22.45pt;width:23.25pt;height:26.25pt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IIhAIAADMFAAAOAAAAZHJzL2Uyb0RvYy54bWysVM1uEzEQviPxDpbvdJMloTTqpopaFSFV&#10;bUSLena9drPC9hjbySacEG/CGyAkBALxDts3YuzdbKtSCYTYg3fG8z/zjfcP1lqRlXC+AlPQ4c6A&#10;EmE4lJW5Lujri+MnzynxgZmSKTCioBvh6cH08aP92k5EDgtQpXAEnRg/qW1BFyHYSZZ5vhCa+R2w&#10;wqBQgtMsIOuus9KxGr1rleWDwbOsBldaB1x4j7dHrZBOk38pBQ9nUnoRiCoo5hbS6dJ5Fc9sus8m&#10;147ZRcW7NNg/ZKFZZTBo7+qIBUaWrvrNla64Aw8y7HDQGUhZcZFqwGqGg3vVnC+YFakWbI63fZv8&#10;/3PLT1dzR6qyoPl4jxLDNA6p+Xjz4eZ986X50XxvPpHmc/Oz+dZ8JVEFG1ZbP0G7czt3HeeRjNWv&#10;pdPxj3WRdWrypm+yWAfC8TLfG+e7Y0o4ip7ihzR6yW6NrfPhhQBNIlHQEmozcw7q1F+2OvGh1d/q&#10;xYDKxLuYWJtKosJGiVb4SkisEYMPk5OELnGoHFkxxAXjXJgw6tJQBrWjmayU6g3zPxt2+tFUJOT1&#10;xn8RtbdIkcGE3lhXBtxD0cs3wy5l2epvO9DWHVtwBeUGx+ugxb23/LjCpp4wH+bMIdBxJXB5wxke&#10;UkFdUOgoShbg3j10H/URfyilpMbFKah/u2ROUKJeGkTm3nA0ipuWmNF4N0fG3ZVc3ZWYpT4EnMEQ&#10;nwnLExn1g9qS0oG+xB2fxagoYoZj7ILy4LbMYWgXGl8JLmazpIbbZVk4MeeWb6ce8XKxvmTOdsgK&#10;CMlT2C4Zm9zDVqsb52FgtgwgqwS82752/cbNTPjtXpG4+nf5pHX71k1/AQAA//8DAFBLAwQUAAYA&#10;CAAAACEARkTMDOAAAAAJAQAADwAAAGRycy9kb3ducmV2LnhtbEyPQU+DQBCF7yb+h82YeLMLDaEF&#10;GZqGaEy8VLHxvLBToLK7hF0K/feuJ3ucvC/vfZPtFtWzC422MxohXAXASNdGdrpBOH69Pm2BWSe0&#10;FL3RhHAlC7v8/i4TqTSz/qRL6RrmS7RNBULr3JBybuuWlLArM5D22cmMSjh/jg2Xo5h9uer5Oghi&#10;rkSn/UIrBipaqn/KSSGsDy80fxyWoyj25+qtnK7J+3eB+Piw7J+BOVrcPwx/+l4dcu9UmUlLy3qE&#10;TRzFHkWIogSYB7ZhGAKrEJJNBDzP+O0H+S8AAAD//wMAUEsBAi0AFAAGAAgAAAAhALaDOJL+AAAA&#10;4QEAABMAAAAAAAAAAAAAAAAAAAAAAFtDb250ZW50X1R5cGVzXS54bWxQSwECLQAUAAYACAAAACEA&#10;OP0h/9YAAACUAQAACwAAAAAAAAAAAAAAAAAvAQAAX3JlbHMvLnJlbHNQSwECLQAUAAYACAAAACEA&#10;LCAiCIQCAAAzBQAADgAAAAAAAAAAAAAAAAAuAgAAZHJzL2Uyb0RvYy54bWxQSwECLQAUAAYACAAA&#10;ACEARkTMDOAAAAAJAQAADwAAAAAAAAAAAAAAAADeBAAAZHJzL2Rvd25yZXYueG1sUEsFBgAAAAAE&#10;AAQA8wAAAOsFAAAAAA==&#10;" adj="12034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A850391" wp14:editId="7BE69E40">
                <wp:simplePos x="0" y="0"/>
                <wp:positionH relativeFrom="column">
                  <wp:posOffset>1528445</wp:posOffset>
                </wp:positionH>
                <wp:positionV relativeFrom="paragraph">
                  <wp:posOffset>220345</wp:posOffset>
                </wp:positionV>
                <wp:extent cx="295275" cy="333375"/>
                <wp:effectExtent l="19050" t="0" r="28575" b="47625"/>
                <wp:wrapNone/>
                <wp:docPr id="258" name="Стрелка вниз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258" o:spid="_x0000_s1026" type="#_x0000_t67" style="position:absolute;margin-left:120.35pt;margin-top:17.35pt;width:23.25pt;height:26.25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eghAIAADMFAAAOAAAAZHJzL2Uyb0RvYy54bWysVM1uEzEQviPxDpbvdJMloTTqpopaFSFV&#10;bUSLena9drPC9hjbySacEG/CGyAkBALxDts3YuzdbKtSCYTYg3fG8z/zjfcP1lqRlXC+AlPQ4c6A&#10;EmE4lJW5Lujri+MnzynxgZmSKTCioBvh6cH08aP92k5EDgtQpXAEnRg/qW1BFyHYSZZ5vhCa+R2w&#10;wqBQgtMsIOuus9KxGr1rleWDwbOsBldaB1x4j7dHrZBOk38pBQ9nUnoRiCoo5hbS6dJ5Fc9sus8m&#10;147ZRcW7NNg/ZKFZZTBo7+qIBUaWrvrNla64Aw8y7HDQGUhZcZFqwGqGg3vVnC+YFakWbI63fZv8&#10;/3PLT1dzR6qyoPkYR2WYxiE1H28+3LxvvjQ/mu/NJ9J8bn4235qvJKpgw2rrJ2h3bueu4zySsfq1&#10;dDr+sS6yTk3e9E0W60A4XuZ743x3TAlH0VP8kEYv2a2xdT68EKBJJApaQm1mzkGd+stWJz60+lu9&#10;GFCZeBcTa1NJVNgo0QpfCYk1YvBhcpLQJQ6VIyuGuGCcCxNGXRrKoHY0k5VSvWH+Z8NOP5qKhLze&#10;+C+i9hYpMpjQG+vKgHsoevlm2KUsW/1tB9q6YwuuoNzgeB20uPeWH1fY1BPmw5w5BDquBC5vOMND&#10;KqgLCh1FyQLcu4fuoz7iD6WU1Lg4BfVvl8wJStRLg8jcG45GcdMSMxrv5si4u5KruxKz1IeAMxji&#10;M2F5IqN+UFtSOtCXuOOzGBVFzHCMXVAe3JY5DO1C4yvBxWyW1HC7LAsn5tzy7dQjXi7Wl8zZDlkB&#10;IXkK2yVjk3vYanXjPAzMlgFklYB329eu37iZCb/dKxJX/y6ftG7fuukvAAAA//8DAFBLAwQUAAYA&#10;CAAAACEAKBQqu94AAAAJAQAADwAAAGRycy9kb3ducmV2LnhtbEyPwU6DQBCG7ya+w2ZMvNlFbGyl&#10;LE1DNCZeqth4XtgpoOwsYZdC397pSU9/JvPnm2/S7Ww7ccLBt44U3C8iEEiVMy3VCg6fL3drED5o&#10;MrpzhArO6GGbXV+lOjFuog88FaEWDCGfaAVNCH0ipa8atNovXI/Eu6MbrA48DrU0g54YbjsZR9Gj&#10;tLolvtDoHvMGq59itAri/TNO7/v5oPPdd/lajOent69cqdubebcBEXAOf2W46LM6ZOxUupGMFx0z&#10;ltGKqwoelpxciNerGESp4JIyS+X/D7JfAAAA//8DAFBLAQItABQABgAIAAAAIQC2gziS/gAAAOEB&#10;AAATAAAAAAAAAAAAAAAAAAAAAABbQ29udGVudF9UeXBlc10ueG1sUEsBAi0AFAAGAAgAAAAhADj9&#10;If/WAAAAlAEAAAsAAAAAAAAAAAAAAAAALwEAAF9yZWxzLy5yZWxzUEsBAi0AFAAGAAgAAAAhAF85&#10;96CEAgAAMwUAAA4AAAAAAAAAAAAAAAAALgIAAGRycy9lMm9Eb2MueG1sUEsBAi0AFAAGAAgAAAAh&#10;ACgUKrveAAAACQEAAA8AAAAAAAAAAAAAAAAA3gQAAGRycy9kb3ducmV2LnhtbFBLBQYAAAAABAAE&#10;APMAAADpBQAAAAA=&#10;" adj="12034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</w:p>
    <w:p w:rsidR="00E55875" w:rsidRPr="00006F7E" w:rsidRDefault="00AD1B1C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DBC1348" wp14:editId="533C6947">
                <wp:simplePos x="0" y="0"/>
                <wp:positionH relativeFrom="column">
                  <wp:posOffset>184010</wp:posOffset>
                </wp:positionH>
                <wp:positionV relativeFrom="paragraph">
                  <wp:posOffset>270494</wp:posOffset>
                </wp:positionV>
                <wp:extent cx="6281420" cy="630258"/>
                <wp:effectExtent l="0" t="0" r="24130" b="17780"/>
                <wp:wrapNone/>
                <wp:docPr id="130" name="Надпись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63025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9149A9" w:rsidRDefault="00DC1B3E" w:rsidP="004452B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выписка из решения комиссии вручается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гражданину </w:t>
                            </w:r>
                            <w:r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под под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пись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 xml:space="preserve">или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направляется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заказным письмом с уведомлением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по указанному им в обращении адресу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не позднее одного рабочего дня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</w:rPr>
                              <w:t>, следующего за днем проведения заседания комиссии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0" o:spid="_x0000_s1070" type="#_x0000_t202" style="position:absolute;margin-left:14.5pt;margin-top:21.3pt;width:494.6pt;height:49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BcigIAAEEFAAAOAAAAZHJzL2Uyb0RvYy54bWysVM1uEzEQviPxDpbvdJM0LSXqpgqtipCq&#10;tqJFPTteu1nh9Rh7kt1w484r8A4cOHDjFdI3YuzdbKtSgYS4eL3zP99848OjpjJspXwoweZ8uDPg&#10;TFkJRWlvc/7++vTFAWcBhS2EAatyvlaBH02fPzus3USNYAGmUJ5REBsmtcv5AtFNsizIhapE2AGn&#10;LCk1+Eog/frbrPCipuiVyUaDwX5Wgy+cB6lCIOlJq+TTFF9rJfFC66CQmZxTbZhOn855PLPpoZjc&#10;euEWpezKEP9QRSVKS0n7UCcCBVv68rdQVSk9BNC4I6HKQOtSqtQDdTMcPOrmaiGcSr0QOMH1MIX/&#10;F1aery49Kwua3S7hY0VFQ9p83XzbfN/83Py4+3z3hUUN4VS7MCHzK0cO2LyGhny28kDC2H6jfRW/&#10;1BgjPUVc9yirBpkk4f7oYDgekUqSbn93MNo7iGGye2/nA75RULF4ybmnKSZwxeosYGu6NYnJjI2y&#10;WF5bRrrh2qhW+U5pajBVGwWJWurYeLYSRAohpbI47iowlqyjlS6N6R1HKfsfHTv76KoS7Xrn4d+d&#10;e4+UGSz2zlVpwT8VoPiQsCfQdGu/RaDtO0KAzbxJkx2n7qJoDsWapueh3YPg5GlJEJ+JgJfCE/Fp&#10;KrTMeEGHNlDnHLobZwvwn56SR3viI2k5q2mRch4+LoVXnJm3lpj6ajgeU1hMP+O9l3Hy/qFm/lBj&#10;l9Ux0FiG9Gw4ma7RHs32qj1UN7Tzs5iVVMJKyp1z3F6PsV1vejOkms2SEe2aE3hmr5yMoSPMkUDX&#10;zY3wrmMZEj/PYbtyYvKIbK1t9LQwWyLoMjHxHtVuALSnicvdmxIfgof/yer+5Zv+AgAA//8DAFBL&#10;AwQUAAYACAAAACEAPHuP/N4AAAAKAQAADwAAAGRycy9kb3ducmV2LnhtbEyPwWrDMBBE74X+g9hC&#10;L6WRbULquJZDCOTYQ5LS88ba2KLWyliy4/brq5ya2yyzzLwpN7PtxESDN44VpIsEBHHttOFGwedp&#10;/5qD8AFZY+eYFPyQh031+FBiod2VDzQdQyNiCPsCFbQh9IWUvm7Jol+4njh6FzdYDPEcGqkHvMZw&#10;28ksSVbSouHY0GJPu5bq7+NoFeRTGOu3lwNdbPoxIY7m92tnlHp+mrfvIALN4f8ZbvgRHarIdHYj&#10;ay86Bdk6TgkKltkKxM1P0jwDcY5qma5BVqW8n1D9AQAA//8DAFBLAQItABQABgAIAAAAIQC2gziS&#10;/gAAAOEBAAATAAAAAAAAAAAAAAAAAAAAAABbQ29udGVudF9UeXBlc10ueG1sUEsBAi0AFAAGAAgA&#10;AAAhADj9If/WAAAAlAEAAAsAAAAAAAAAAAAAAAAALwEAAF9yZWxzLy5yZWxzUEsBAi0AFAAGAAgA&#10;AAAhAJFgUFyKAgAAQQUAAA4AAAAAAAAAAAAAAAAALgIAAGRycy9lMm9Eb2MueG1sUEsBAi0AFAAG&#10;AAgAAAAhADx7j/zeAAAACgEAAA8AAAAAAAAAAAAAAAAA5AQAAGRycy9kb3ducmV2LnhtbFBLBQYA&#10;AAAABAAEAPMAAADvBQAAAAA=&#10;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  <v:textbox>
                  <w:txbxContent>
                    <w:p w:rsidR="00DC1B3E" w:rsidRPr="009149A9" w:rsidRDefault="00DC1B3E" w:rsidP="004452B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выписка из решения комиссии вручается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гражданину </w:t>
                      </w:r>
                      <w:r>
                        <w:rPr>
                          <w:rFonts w:ascii="Bahnschrift SemiBold SemiConden" w:hAnsi="Bahnschrift SemiBold SemiConden" w:cs="Times New Roman"/>
                          <w:b/>
                        </w:rPr>
                        <w:t>под под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пись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 xml:space="preserve">или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направляется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заказным письмом с уведомлением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 xml:space="preserve"> по указанному им в обращении адресу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</w:rPr>
                        <w:t>не позднее одного рабочего дня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</w:rPr>
                        <w:t>, следующего за днем проведения заседания комиссии</w:t>
                      </w:r>
                    </w:p>
                  </w:txbxContent>
                </v:textbox>
              </v:shape>
            </w:pict>
          </mc:Fallback>
        </mc:AlternateContent>
      </w:r>
    </w:p>
    <w:p w:rsidR="00E55875" w:rsidRPr="00006F7E" w:rsidRDefault="00E55875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AC7118" w:rsidRPr="00006F7E" w:rsidRDefault="00AD1B1C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088F57B" wp14:editId="713E2375">
                <wp:simplePos x="0" y="0"/>
                <wp:positionH relativeFrom="column">
                  <wp:posOffset>4857750</wp:posOffset>
                </wp:positionH>
                <wp:positionV relativeFrom="paragraph">
                  <wp:posOffset>186690</wp:posOffset>
                </wp:positionV>
                <wp:extent cx="295275" cy="333375"/>
                <wp:effectExtent l="19050" t="0" r="28575" b="47625"/>
                <wp:wrapNone/>
                <wp:docPr id="261" name="Стрелка вниз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261" o:spid="_x0000_s1026" type="#_x0000_t67" style="position:absolute;margin-left:382.5pt;margin-top:14.7pt;width:23.25pt;height:26.25pt;z-index:25196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EHPhAIAADMFAAAOAAAAZHJzL2Uyb0RvYy54bWysVM1uEzEQviPxDpbvdJOQtjTqBkWtipCq&#10;tqJFPbteu1nh9Zixk004Id6EN0BICATiHbZvxNi72ValEgiRgzPj+f/8ze4/X1WGLRX6EmzOh1sD&#10;zpSVUJT2OuevL46ePOPMB2ELYcCqnK+V58+njx/t126iRjAHUyhklMT6Se1yPg/BTbLMy7mqhN8C&#10;pywZNWAlAql4nRUoaspemWw0GOxkNWDhEKTynm4PWyOfpvxaKxlOtfYqMJNz6i2kE9N5Fc9sui8m&#10;1yjcvJRdG+IfuqhEaalon+pQBMEWWP6WqiolggcdtiRUGWhdSpVmoGmGg3vTnM+FU2kWAse7Hib/&#10;/9LKk+UZsrLI+WhnyJkVFT1S8/Hmw8375kvzo/nefGLN5+Zn8635yqILAVY7P6G4c3eGneZJjNOv&#10;NFbxn+ZiqwTyugdZrQKTdDna2x7tbnMmyfSUfiRTluw22KEPLxRULAo5L6C2M0SoE75ieexD67/x&#10;iwWNjXexsbaVJIW1Ua3xldI0IxUfpiSJXerAIFsK4oWQUtkw7towlrxjmC6N6QNHfw7s/GOoSszr&#10;g/+iah+RKoMNfXBVWsCHqhdv0msQcrr13yDQzh0huIJiTc+L0PLeO3lUEqjHwoczgUR0Wgla3nBK&#10;hzZQ5xw6ibM54LuH7qM/8Y+snNW0ODn3bxcCFWfmpSVm7g3H47hpSRlv745IwbuWq7sWu6gOgN6A&#10;uEfdJTH6B7MRNUJ1STs+i1XJJKyk2jmXATfKQWgXmr4SUs1myY22y4lwbM+d3Lx65MvF6lKg65gV&#10;iJInsFkyMbnHrdY3voeF2SKALhPxbnHt8KbNTPztviJx9e/qyev2Wzf9BQAA//8DAFBLAwQUAAYA&#10;CAAAACEAS8lsat8AAAAJAQAADwAAAGRycy9kb3ducmV2LnhtbEyPwU6DQBCG7ya+w2ZMvNmFxtZC&#10;WZqGaEy8VLHpeYARUHaXsEuhb+/0pLeZzJ9vvj/ZzboTZxpca42CcBGAIFPaqjW1guPny8MGhPNo&#10;KuysIQUXcrBLb28SjCs7mQ86574WDDEuRgWN930spSsb0ugWtifDty87aPS8DrWsBpwYrju5DIK1&#10;1Nga/tBgT1lD5U8+agXLwzNN74f5iNn+u3jNx0v0dsqUur+b91sQnmb/F4arPqtDyk6FHU3lRKfg&#10;ab3iLp5h0SMIDmzCcAWiuA4RyDSR/xukvwAAAP//AwBQSwECLQAUAAYACAAAACEAtoM4kv4AAADh&#10;AQAAEwAAAAAAAAAAAAAAAAAAAAAAW0NvbnRlbnRfVHlwZXNdLnhtbFBLAQItABQABgAIAAAAIQA4&#10;/SH/1gAAAJQBAAALAAAAAAAAAAAAAAAAAC8BAABfcmVscy8ucmVsc1BLAQItABQABgAIAAAAIQCT&#10;4EHPhAIAADMFAAAOAAAAAAAAAAAAAAAAAC4CAABkcnMvZTJvRG9jLnhtbFBLAQItABQABgAIAAAA&#10;IQBLyWxq3wAAAAkBAAAPAAAAAAAAAAAAAAAAAN4EAABkcnMvZG93bnJldi54bWxQSwUGAAAAAAQA&#10;BADzAAAA6gUAAAAA&#10;" adj="12034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F41DBD5" wp14:editId="7C9B6825">
                <wp:simplePos x="0" y="0"/>
                <wp:positionH relativeFrom="column">
                  <wp:posOffset>1518920</wp:posOffset>
                </wp:positionH>
                <wp:positionV relativeFrom="paragraph">
                  <wp:posOffset>186055</wp:posOffset>
                </wp:positionV>
                <wp:extent cx="295275" cy="333375"/>
                <wp:effectExtent l="19050" t="0" r="28575" b="47625"/>
                <wp:wrapNone/>
                <wp:docPr id="260" name="Стрелка вниз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260" o:spid="_x0000_s1026" type="#_x0000_t67" style="position:absolute;margin-left:119.6pt;margin-top:14.65pt;width:23.25pt;height:26.25pt;z-index:25196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ZRnhAIAADMFAAAOAAAAZHJzL2Uyb0RvYy54bWysVF9rFDEQfxf8DiHvdu/Oa2uP7snRUhFK&#10;W2ylz2k26S1mM3GSu73zSfwmfgMRRFH8Dttv5CS7ty21oIj7kJ3J/J/5TfafryrDlgp9CTbnw60B&#10;Z8pKKEp7nfPXF0dPnnHmg7CFMGBVztfK8+fTx4/2azdRI5iDKRQycmL9pHY5n4fgJlnm5VxVwm+B&#10;U5aEGrASgVi8zgoUNXmvTDYaDHayGrBwCFJ5T7eHrZBPk3+tlQynWnsVmMk55RbSiem8imc23ReT&#10;axRuXsouDfEPWVSitBS0d3UogmALLH9zVZUSwYMOWxKqDLQupUo1UDXDwb1qzufCqVQLNce7vk3+&#10;/7mVJ8szZGWR89EO9ceKiobUfLz5cPO++dL8aL43n1jzufnZfGu+sqhCDaudn5DduTvDjvNExupX&#10;Gqv4p7rYKjV53TdZrQKTdDna2x7tbnMmSfSUPqLJS3Zr7NCHFwoqFomcF1DbGSLUqb9ieexDq7/R&#10;iwGNjXcxsTaVRIW1Ua3wldJUIwUfJicJXerAIFsKwoWQUtkw7tIwlrSjmS6N6Q1Hfzbs9KOpSsjr&#10;jf8iam+RIoMNvXFVWsCHohdvhl3KutXfdKCtO7bgCoo1jRehxb138qikph4LH84EEtBp5LS84ZQO&#10;baDOOXQUZ3PAdw/dR33CH0k5q2lxcu7fLgQqzsxLS8jcG47HcdMSM97eHRGDdyVXdyV2UR0AzWBI&#10;z4STiYz6wWxIjVBd0o7PYlQSCSspds5lwA1zENqFpldCqtksqdF2ORGO7bmTm6lHvFysLgW6DlmB&#10;IHkCmyUTk3vYanXjPCzMFgF0mYB329eu37SZCb/dKxJX/y6ftG7fuukvAAAA//8DAFBLAwQUAAYA&#10;CAAAACEApTWSUN8AAAAJAQAADwAAAGRycy9kb3ducmV2LnhtbEyPwU6DQBCG7ya+w2ZMvNmlNCog&#10;S9MQjYmXKjaeF5gClZ0l7FLo2zue9DaT+fPN96fbxfTijKPrLClYrwIQSJWtO2oUHD5f7iIQzmuq&#10;dW8JFVzQwTa7vkp1UtuZPvBc+EYwhFyiFbTeD4mUrmrRaLeyAxLfjnY02vM6NrIe9cxw08swCB6k&#10;0R3xh1YPmLdYfReTURDun3F+3y8Hne9O5WsxXeK3r1yp25tl9wTC4+L/wvCrz+qQsVNpJ6qd6Jmx&#10;iUOO8hBvQHAgjO4fQZQKonUEMkvl/wbZDwAAAP//AwBQSwECLQAUAAYACAAAACEAtoM4kv4AAADh&#10;AQAAEwAAAAAAAAAAAAAAAAAAAAAAW0NvbnRlbnRfVHlwZXNdLnhtbFBLAQItABQABgAIAAAAIQA4&#10;/SH/1gAAAJQBAAALAAAAAAAAAAAAAAAAAC8BAABfcmVscy8ucmVsc1BLAQItABQABgAIAAAAIQDg&#10;+ZRnhAIAADMFAAAOAAAAAAAAAAAAAAAAAC4CAABkcnMvZTJvRG9jLnhtbFBLAQItABQABgAIAAAA&#10;IQClNZJQ3wAAAAkBAAAPAAAAAAAAAAAAAAAAAN4EAABkcnMvZG93bnJldi54bWxQSwUGAAAAAAQA&#10;BADzAAAA6gUAAAAA&#10;" adj="12034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</w:p>
    <w:p w:rsidR="00AC7118" w:rsidRPr="00006F7E" w:rsidRDefault="00AD1B1C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001317C" wp14:editId="38D41E4A">
                <wp:simplePos x="0" y="0"/>
                <wp:positionH relativeFrom="column">
                  <wp:posOffset>195885</wp:posOffset>
                </wp:positionH>
                <wp:positionV relativeFrom="paragraph">
                  <wp:posOffset>91168</wp:posOffset>
                </wp:positionV>
                <wp:extent cx="6281420" cy="403761"/>
                <wp:effectExtent l="0" t="0" r="24130" b="15875"/>
                <wp:wrapNone/>
                <wp:docPr id="135" name="Надпись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403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9149A9" w:rsidRDefault="00DC1B3E" w:rsidP="00F57E83">
                            <w:pPr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>РЕШЕНИЕ КОМИССИИ НОСИТ ОБЯЗАТЕЛЬНЫЙ ХАРАКТЕР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5" o:spid="_x0000_s1071" type="#_x0000_t202" style="position:absolute;margin-left:15.4pt;margin-top:7.2pt;width:494.6pt;height:31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TajAIAAEEFAAAOAAAAZHJzL2Uyb0RvYy54bWysVM1uEzEQviPxDpbvdJN0+0PUTRVaFSFV&#10;bUWKena8drPC9hjbyW649c4r8A4cOHDjFdI3YuzNbqtSgYS4eL3zP99846PjRiuyEs5XYAo63BlQ&#10;IgyHsjK3Bf1wffbqkBIfmCmZAiMKuhaeHk9evjiq7ViMYAGqFI5gEOPHtS3oIgQ7zjLPF0IzvwNW&#10;GFRKcJoF/HW3WelYjdG1ykaDwX5WgyutAy68R+lpq6STFF9KwcOllF4EogqKtYV0unTO45lNjtj4&#10;1jG7qPi2DPYPVWhWGUzahzplgZGlq34LpSvuwIMMOxx0BlJWXKQesJvh4Ek3swWzIvWC4Hjbw+T/&#10;X1h+sbpypCpxdrt7lBimcUibr5tvm++bn5sf93f3X0jUIE619WM0n1l0CM0baNCnk3sUxvYb6XT8&#10;YmME9Yj4ukdZNIFwFO6PDof5CFUcdflg92A/hckevK3z4a0ATeKloA6nmMBlq3MfsBI07UxiMmWi&#10;LJbXlpFuYa1Eq3wvJDaYqo2CRC1xohxZMSQF41yYkMdGMKwyaB2tZKVU7zhK2f/ouLWPriLRrnce&#10;/t2590iZwYTeWVcG3HMByo8daLK17xBo+44QhGbepMnm/fjmUK5xeg7aPfCWn1UI8Tnz4Yo5JD5O&#10;BZc5XOIhFdQFhe2NkgW4z8/Joz3yEbWU1LhIBfWflswJStQ7g0x9PczzuHnpJ987iJN3jzXzxxqz&#10;1CeAYxnis2F5ukb7oLqrdKBvcOenMSuqmOGYu6Chu56Edr3xzeBiOk1GuGuWhXMzszyGjjBHAl03&#10;N8zZLcsC8vMCupVj4ydka22jp4HpMoCsEhMj0C2q2wHgniYmbd+U+BA8/k9WDy/f5BcAAAD//wMA&#10;UEsDBBQABgAIAAAAIQCkunYN2wAAAAkBAAAPAAAAZHJzL2Rvd25yZXYueG1sTI/BTsMwEETvSPyD&#10;tUhcELULFY3SOBWqxJFDC+K8TbaJ1XgdxU4a+Hq2JzjOzmrmTbGdfacmGqILbGG5MKCIq1A7bix8&#10;frw9ZqBiQq6xC0wWvinCtry9KTCvw4X3NB1SoySEY44W2pT6XOtYteQxLkJPLN4pDB6TyKHR9YAX&#10;CfedfjLmRXt0LA0t9rRrqTofRm8hm9JYrR/2dPLL9wlxdD9fO2ft/d38ugGVaE5/z3DFF3QohekY&#10;Rq6j6iw8GyFPcl+tQF19I32gjhbWmQFdFvr/gvIXAAD//wMAUEsBAi0AFAAGAAgAAAAhALaDOJL+&#10;AAAA4QEAABMAAAAAAAAAAAAAAAAAAAAAAFtDb250ZW50X1R5cGVzXS54bWxQSwECLQAUAAYACAAA&#10;ACEAOP0h/9YAAACUAQAACwAAAAAAAAAAAAAAAAAvAQAAX3JlbHMvLnJlbHNQSwECLQAUAAYACAAA&#10;ACEAOjSk2owCAABBBQAADgAAAAAAAAAAAAAAAAAuAgAAZHJzL2Uyb0RvYy54bWxQSwECLQAUAAYA&#10;CAAAACEApLp2DdsAAAAJAQAADwAAAAAAAAAAAAAAAADmBAAAZHJzL2Rvd25yZXYueG1sUEsFBgAA&#10;AAAEAAQA8wAAAO4FAAAAAA==&#10;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  <v:textbox>
                  <w:txbxContent>
                    <w:p w:rsidR="00DC1B3E" w:rsidRPr="009149A9" w:rsidRDefault="00DC1B3E" w:rsidP="00F57E83">
                      <w:pPr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>РЕШЕНИЕ КОМИССИИ НОСИТ ОБЯЗАТЕЛЬНЫЙ ХАРАКТЕР</w:t>
                      </w:r>
                    </w:p>
                  </w:txbxContent>
                </v:textbox>
              </v:shape>
            </w:pict>
          </mc:Fallback>
        </mc:AlternateContent>
      </w:r>
    </w:p>
    <w:p w:rsidR="00AC7118" w:rsidRPr="00006F7E" w:rsidRDefault="00AC711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4452B6" w:rsidRPr="00006F7E" w:rsidRDefault="00AD1B1C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31ED9FD" wp14:editId="119D87D2">
                <wp:simplePos x="0" y="0"/>
                <wp:positionH relativeFrom="column">
                  <wp:posOffset>219636</wp:posOffset>
                </wp:positionH>
                <wp:positionV relativeFrom="paragraph">
                  <wp:posOffset>-5055</wp:posOffset>
                </wp:positionV>
                <wp:extent cx="6257290" cy="700644"/>
                <wp:effectExtent l="0" t="0" r="10160" b="2349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290" cy="70064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9149A9" w:rsidRDefault="00DC1B3E" w:rsidP="001C5803">
                            <w:pPr>
                              <w:spacing w:line="240" w:lineRule="atLeast"/>
                              <w:ind w:firstLine="709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4"/>
                              </w:rPr>
                              <w:t xml:space="preserve">Если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  <w:sz w:val="24"/>
                                <w:szCs w:val="24"/>
                              </w:rPr>
                              <w:t>гражданин не согласен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4"/>
                              </w:rPr>
                              <w:t xml:space="preserve"> с решением комиссии, он вправе обратиться в комиссию с 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b/>
                                <w:sz w:val="24"/>
                                <w:szCs w:val="24"/>
                              </w:rPr>
                              <w:t>просьбой о пересмотре</w:t>
                            </w:r>
                            <w:r w:rsidRPr="009149A9"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4"/>
                              </w:rPr>
                              <w:t xml:space="preserve"> этого решения</w:t>
                            </w:r>
                          </w:p>
                          <w:p w:rsidR="00DC1B3E" w:rsidRPr="009149A9" w:rsidRDefault="00DC1B3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72" type="#_x0000_t202" style="position:absolute;margin-left:17.3pt;margin-top:-.4pt;width:492.7pt;height:55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lDiQIAAD8FAAAOAAAAZHJzL2Uyb0RvYy54bWysVM1uEzEQviPxDpbvdJMotDTKpgqpipCq&#10;tiJFPTteO1lhe4ztZDfcuPMKvAMHDtx4hfSNGHuz26hUICEuu/bMN3/fzHh8VmtFNsL5EkxO+0c9&#10;SoThUJRmmdP3txcvXlHiAzMFU2BETrfC07PJ82fjyo7EAFagCuEIOjF+VNmcrkKwoyzzfCU080dg&#10;hUGlBKdZwKtbZoVjFXrXKhv0esdZBa6wDrjwHqXnjZJOkn8pBQ/XUnoRiMop5hbS16XvIn6zyZiN&#10;lo7ZVcn3abB/yEKz0mDQztU5C4ysXfmbK11yBx5kOOKgM5Cy5CLVgNX0e4+qma+YFakWJMfbjib/&#10;/9zyq82NI2WBvTuhxDCNPdp93X3bfd/93P24/3z/haACWaqsHyF4bhEe6tdQo0Ur9yiMxdfS6fjH&#10;sgjqke9tx7GoA+EoPB68PBmcooqj7gQ7OBxGN9mDtXU+vBGgSTzk1GEPE7Vsc+lDA20hMZgyURbT&#10;a9JIp7BVolG+ExLLS9lGQRosMVOObBiOBONcmNBmoAyiI0qWSnWGgxT9j4Z7fDQVaeg64/7fjTuL&#10;FBlM6Ix1acA95aD4kLhH0mSDbxlo6o4UhHpRp74Oj9s2LaDYYvccNFvgLb8okeJL5sMNczj22BVc&#10;5XCNH6mgyinsT5SswH16Sh7xOI2opaTCNcqp/7hmTlCi3hqc09P+cBj3Ll2G2Hq8uEPN4lBj1noG&#10;2JY+PhqWp2PEB9UepQN9hxs/jVFRxQzH2DkN7XEWmuXGF4OL6TSBcNMsC5dmbnl0HWmOA3Rb3zFn&#10;91MWcD6voF04Nno0bA02WhqYrgPIMk1iJLphdd8A3NI0y/sXJT4Dh/eEenj3Jr8AAAD//wMAUEsD&#10;BBQABgAIAAAAIQDO5Wmw2wAAAAkBAAAPAAAAZHJzL2Rvd25yZXYueG1sTI/NTsMwEITvSLyDtUhc&#10;EHXKTykhToUqceTQgjhv421iEa+j2EkDT8/mRG+7mtHMN8Vm8q0aqY8usIHlIgNFXAXruDbw+fF2&#10;uwYVE7LFNjAZ+KEIm/LyosDchhPvaNynWkkIxxwNNCl1udaxashjXISOWLRj6D0mefta2x5PEu5b&#10;fZdlK+3RsTQ02NG2oep7P3gD6zEN1dPNjo5++T4iDu73a+uMub6aXl9AJZrSvxlmfEGHUpgOYWAb&#10;VWvg/mElTgPzgFnOpA7UYb6eH0GXhT5fUP4BAAD//wMAUEsBAi0AFAAGAAgAAAAhALaDOJL+AAAA&#10;4QEAABMAAAAAAAAAAAAAAAAAAAAAAFtDb250ZW50X1R5cGVzXS54bWxQSwECLQAUAAYACAAAACEA&#10;OP0h/9YAAACUAQAACwAAAAAAAAAAAAAAAAAvAQAAX3JlbHMvLnJlbHNQSwECLQAUAAYACAAAACEA&#10;B35pQ4kCAAA/BQAADgAAAAAAAAAAAAAAAAAuAgAAZHJzL2Uyb0RvYy54bWxQSwECLQAUAAYACAAA&#10;ACEAzuVpsNsAAAAJAQAADwAAAAAAAAAAAAAAAADjBAAAZHJzL2Rvd25yZXYueG1sUEsFBgAAAAAE&#10;AAQA8wAAAOsFAAAAAA==&#10;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  <v:textbox>
                  <w:txbxContent>
                    <w:p w:rsidR="00DC1B3E" w:rsidRPr="009149A9" w:rsidRDefault="00DC1B3E" w:rsidP="001C5803">
                      <w:pPr>
                        <w:spacing w:line="240" w:lineRule="atLeast"/>
                        <w:ind w:firstLine="709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 w:rsidRPr="009149A9">
                        <w:rPr>
                          <w:rFonts w:ascii="Bahnschrift SemiBold SemiConden" w:hAnsi="Bahnschrift SemiBold SemiConden" w:cs="Times New Roman"/>
                          <w:sz w:val="24"/>
                          <w:szCs w:val="24"/>
                        </w:rPr>
                        <w:t xml:space="preserve">Если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  <w:sz w:val="24"/>
                          <w:szCs w:val="24"/>
                        </w:rPr>
                        <w:t>гражданин не согласен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sz w:val="24"/>
                          <w:szCs w:val="24"/>
                        </w:rPr>
                        <w:t xml:space="preserve"> с решением комиссии, он вправе обратиться в комиссию с 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b/>
                          <w:sz w:val="24"/>
                          <w:szCs w:val="24"/>
                        </w:rPr>
                        <w:t>просьбой о пересмотре</w:t>
                      </w:r>
                      <w:r w:rsidRPr="009149A9">
                        <w:rPr>
                          <w:rFonts w:ascii="Bahnschrift SemiBold SemiConden" w:hAnsi="Bahnschrift SemiBold SemiConden" w:cs="Times New Roman"/>
                          <w:sz w:val="24"/>
                          <w:szCs w:val="24"/>
                        </w:rPr>
                        <w:t xml:space="preserve"> этого решения</w:t>
                      </w:r>
                    </w:p>
                    <w:p w:rsidR="00DC1B3E" w:rsidRPr="009149A9" w:rsidRDefault="00DC1B3E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70A3" w:rsidRDefault="009970A3">
      <w:pPr>
        <w:rPr>
          <w:rFonts w:ascii="Bahnschrift SemiBold SemiConden" w:hAnsi="Bahnschrift SemiBold SemiConden" w:cs="Times New Roman"/>
          <w:sz w:val="28"/>
          <w:szCs w:val="28"/>
        </w:rPr>
      </w:pPr>
      <w:r>
        <w:rPr>
          <w:rFonts w:ascii="Bahnschrift SemiBold SemiConden" w:hAnsi="Bahnschrift SemiBold SemiConden" w:cs="Times New Roman"/>
          <w:sz w:val="28"/>
          <w:szCs w:val="28"/>
        </w:rPr>
        <w:br w:type="page"/>
      </w:r>
    </w:p>
    <w:p w:rsidR="004452B6" w:rsidRPr="00006F7E" w:rsidRDefault="004452B6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57E83" w:rsidRPr="00006F7E" w:rsidRDefault="009970A3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9970A3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91C980B" wp14:editId="6901A879">
                <wp:simplePos x="0" y="0"/>
                <wp:positionH relativeFrom="column">
                  <wp:posOffset>121730</wp:posOffset>
                </wp:positionH>
                <wp:positionV relativeFrom="paragraph">
                  <wp:posOffset>5715</wp:posOffset>
                </wp:positionV>
                <wp:extent cx="6282000" cy="368135"/>
                <wp:effectExtent l="0" t="0" r="24130" b="1333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368135"/>
                        </a:xfrm>
                        <a:prstGeom prst="rect">
                          <a:avLst/>
                        </a:prstGeom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9970A3" w:rsidRPr="00D55053" w:rsidRDefault="009970A3" w:rsidP="009970A3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>ПРАВОПРИМЕНИТЕЛЬНАЯ ПРАКТИКА</w:t>
                            </w:r>
                          </w:p>
                          <w:p w:rsidR="009970A3" w:rsidRPr="00D55053" w:rsidRDefault="009970A3" w:rsidP="009970A3">
                            <w:pPr>
                              <w:ind w:firstLine="709"/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  <w:p w:rsidR="009970A3" w:rsidRPr="00D55053" w:rsidRDefault="009970A3" w:rsidP="009970A3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1C980B" id="_x0000_s1073" type="#_x0000_t202" style="position:absolute;margin-left:9.6pt;margin-top:.45pt;width:494.65pt;height:29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w6rAIAAGIFAAAOAAAAZHJzL2Uyb0RvYy54bWysVM1uEzEQviPxDpbvdDdp2qZRN1VoVYRU&#10;tRUt6tnx2smC12NsJ7vpjTuvwDtw4MCNV0jfiLH3p1FBQkJcdsee32/mG5+c1qUia2FdATqjg72U&#10;EqE55IVeZPT93cWrMSXOM50zBVpkdCMcPZ2+fHFSmYkYwhJULizBINpNKpPRpfdmkiSOL0XJ3B4Y&#10;oVEpwZbM49EuktyyCqOXKhmm6WFSgc2NBS6cw9vzRkmnMb6UgvtrKZ3wRGUUa/Pxa+N3Hr7J9IRN&#10;FpaZZcHbMtg/VFGyQmPSPtQ584ysbPFbqLLgFhxIv8ehTEDKgouIAdEM0mdobpfMiIgFm+NM3yb3&#10;/8Lyq/WNJUWe0SElmpU4ou3X7bft9+3P7Y/Hz49fyDD0qDJugqa3Bo19/RpqnHV37/AyQK+lLcMf&#10;QRHUY7c3fYdF7QnHy8PhGKeGKo66/cPxYP8ghEmevI11/o2AkgQhoxYnGBvL1pfON6adSUimNKmw&#10;luP0II1mDlSRXxRKBWUwPFOWrBlOf64Y/9gm27HC1EpjBQFhgyRKfqNEE/+dkNifCChcOG4X8xC0&#10;IRGyHNF0VIrB0CEYSiyi9x2k6X5TXyC26ItSPrYX/Vrz4Ckib3vfFthf8vZOMTdo3/uX7APYCHwH&#10;WRB9Pa/j6EdH3SznkG9wxBaaRXGGXxTYxEvm/A2zuBkIFrfdX+NHKsDWQytRsgT78Kf7YI+ERS0l&#10;FW5aRt2nFbOCEvVWI5WPB6MRhvXxMDo4GuLB7mrmuxq9Ks8AxznAd8XwKAZ7rzpRWijv8VGYhayo&#10;Yppj7oz6TjzzzejwUeFiNotGuIyG+Ut9a3gIHXoYyHNX3zNrWip6JPEVdDvJJs8Y2dgGTw2zlQdZ&#10;RLqGRjddbUmGixwJ3z464aXYPUerp6dx+gsAAP//AwBQSwMEFAAGAAgAAAAhAOiHvi/aAAAABwEA&#10;AA8AAABkcnMvZG93bnJldi54bWxMjsFOwzAQRO9I/IO1SNyoTaVAksapAAku0AMtElcn3sYR9jrY&#10;bhv+HvcEx9GM3rxmPTvLjhji6EnC7UIAQ+q9HmmQ8LF7vimBxaRIK+sJJfxghHV7edGoWvsTveNx&#10;mwaWIRRrJcGkNNWcx96gU3HhJ6Tc7X1wKuUYBq6DOmW4s3wpxB13aqT8YNSETwb7r+3BSXgcX7mx&#10;L25z/xliwUMXv3ebNymvr+aHFbCEc/obw1k/q0ObnTp/IB2Zzbla5qWECti5FaIsgHUSirIC3jb8&#10;v3/7CwAA//8DAFBLAQItABQABgAIAAAAIQC2gziS/gAAAOEBAAATAAAAAAAAAAAAAAAAAAAAAABb&#10;Q29udGVudF9UeXBlc10ueG1sUEsBAi0AFAAGAAgAAAAhADj9If/WAAAAlAEAAAsAAAAAAAAAAAAA&#10;AAAALwEAAF9yZWxzLy5yZWxzUEsBAi0AFAAGAAgAAAAhANUNHDqsAgAAYgUAAA4AAAAAAAAAAAAA&#10;AAAALgIAAGRycy9lMm9Eb2MueG1sUEsBAi0AFAAGAAgAAAAhAOiHvi/aAAAABwEAAA8AAAAAAAAA&#10;AAAAAAAABgUAAGRycy9kb3ducmV2LnhtbFBLBQYAAAAABAAEAPMAAAANBgAAAAA=&#10;" fillcolor="#e8e7e7 [2995]" strokeweight="1.5pt">
                <v:fill color2="#928e8e [2019]" rotate="t" colors="0 #ebeaea;.5 #e4e3e3;1 #bcbbbb" focus="100%" type="gradient">
                  <o:fill v:ext="view" type="gradientUnscaled"/>
                </v:fill>
                <v:textbox>
                  <w:txbxContent>
                    <w:p w:rsidR="009970A3" w:rsidRPr="00D55053" w:rsidRDefault="009970A3" w:rsidP="009970A3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>ПРАВОПРИМЕНИТЕЛЬНАЯ ПРАКТИКА</w:t>
                      </w:r>
                    </w:p>
                    <w:p w:rsidR="009970A3" w:rsidRPr="00D55053" w:rsidRDefault="009970A3" w:rsidP="009970A3">
                      <w:pPr>
                        <w:ind w:firstLine="709"/>
                        <w:rPr>
                          <w:rFonts w:ascii="Bahnschrift SemiBold SemiConden" w:hAnsi="Bahnschrift SemiBold SemiConden"/>
                        </w:rPr>
                      </w:pPr>
                    </w:p>
                    <w:p w:rsidR="009970A3" w:rsidRPr="00D55053" w:rsidRDefault="009970A3" w:rsidP="009970A3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7E83" w:rsidRPr="00006F7E" w:rsidRDefault="009970A3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9970A3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152E1650" wp14:editId="241AC937">
                <wp:simplePos x="0" y="0"/>
                <wp:positionH relativeFrom="column">
                  <wp:posOffset>124633</wp:posOffset>
                </wp:positionH>
                <wp:positionV relativeFrom="paragraph">
                  <wp:posOffset>230290</wp:posOffset>
                </wp:positionV>
                <wp:extent cx="6281420" cy="2933205"/>
                <wp:effectExtent l="0" t="0" r="24130" b="1968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2933205"/>
                        </a:xfrm>
                        <a:prstGeom prst="rect">
                          <a:avLst/>
                        </a:prstGeom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9970A3" w:rsidRPr="00C11216" w:rsidRDefault="009970A3" w:rsidP="00C11216">
                            <w:pPr>
                              <w:ind w:firstLine="708"/>
                              <w:jc w:val="both"/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8"/>
                              </w:rPr>
                            </w:pPr>
                            <w:r w:rsidRPr="00C11216"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8"/>
                              </w:rPr>
                              <w:t>Ситуация, при которой отдельные функции государственного, муниципального (административного) управления соответствующей организацией входили в должностные (служебные) обязанности государственного или муниципального служащего, сама по себе не свидетельствует о необходимости отказать такому государственному или муниципальному служащему в трудоустройстве или заключении гражданско-правового договора. Данная ситуация при наличии иных, установленных в части 1 статьи 12 Федерального закона "О противодействии коррупции", обстоятельств требует исключительно обращения за получением и получения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(Решение Верховного Суда РФ от 01.03.2021 N АКПИ20-1046</w:t>
                            </w:r>
                            <w:proofErr w:type="gramStart"/>
                            <w:r w:rsidRPr="00C11216"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8"/>
                              </w:rPr>
                              <w:t xml:space="preserve"> О</w:t>
                            </w:r>
                            <w:proofErr w:type="gramEnd"/>
                            <w:r w:rsidRPr="00C11216"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8"/>
                              </w:rPr>
                              <w:t>б отказе в удовлетворении заявления о признании недействующим письма Минтруда России от 15.10.2012 N 18-2/10/1-2088.)</w:t>
                            </w:r>
                          </w:p>
                          <w:p w:rsidR="009970A3" w:rsidRPr="00C11216" w:rsidRDefault="009970A3" w:rsidP="009970A3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74" type="#_x0000_t202" style="position:absolute;margin-left:9.8pt;margin-top:18.15pt;width:494.6pt;height:230.9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6KvrQIAAGUFAAAOAAAAZHJzL2Uyb0RvYy54bWysVM1uEzEQviPxDpbvdDfbtLRRN1VoVYRU&#10;tRUt6tnx2smC12NsJ7vhxp1X4B04cODGK6RvxNj706ggISEu3lnPN//f+OS0qRRZC+tK0Dkd7aWU&#10;CM2hKPUip+/uLl4cUeI80wVToEVON8LR0+nzZye1mYgMlqAKYQk60W5Sm5wuvTeTJHF8KSrm9sAI&#10;jUoJtmIef+0iKSyr0XulkixND5MabGEscOEc3p63SjqN/qUU3F9L6YQnKqeYm4+njec8nMn0hE0W&#10;lpllybs02D9kUbFSY9DB1TnzjKxs+ZurquQWHEi/x6FKQMqSi1gDVjNKn1Rzu2RGxFqwOc4MbXL/&#10;zy2/Wt9YUhY4u4wSzSqc0fbr9tv2+/bn9sfD54cvBBXYpdq4CYJvDcJ98woatOjvHV6G4htpq/DF&#10;sgjqsd+bocei8YTj5WF2NBpnqOKoy47397P0IPhJHs2Ndf61gIoEIacWhxh7y9aXzrfQHhKiKU1q&#10;TOY4PUgjzIEqi4tSqaAMwDNlyZohAeaK8Q9dsB0UhlYaMwgltqVEyW+UaP2/FRJbFCsKF47bxTw4&#10;bXmERMdyejZFZ2gQgBKTGGxHabrf5he4LYaklI/9RbsOHixFpO5g2xX2l7iDUYwN2g/2FXsPNha+&#10;U1kQfTNv4vTHR/0w51BscMYW2l1xhl+U2MRL5vwNs7gcWCwuvL/GQyrA1kMnUbIE++lP9wGPnEUt&#10;JTUuW07dxxWzghL1RiObj0fjMbr18Wd88DLww+5q5rsavarOAMc5wqfF8CgGvFe9KC1U9/guzEJU&#10;VDHNMXZOfS+e+XZ0+K5wMZtFEO6jYf5S3xoeXIceBvLcNffMmo6KHll8Bf1asskTRrbYYKlhtvIg&#10;y0jX0Oi2qx3JcJcj4bt3JzwWu/8R9fg6Tn8BAAD//wMAUEsDBBQABgAIAAAAIQBn1xzf4QAAAAoB&#10;AAAPAAAAZHJzL2Rvd25yZXYueG1sTI8xT8MwFIR3JP6D9ZBYELWToJCGOFWF1KUgIG2Hjm5skoj4&#10;OYrdNv33vE4wnu50912xmGzPTmb0nUMJ0UwAM1g73WEjYbddPWbAfFCoVe/QSLgYD4vy9qZQuXZn&#10;rMxpExpGJehzJaENYcg593VrrPIzNxgk79uNVgWSY8P1qM5UbnseC5FyqzqkhVYN5rU19c/maCUs&#10;P96Sy2fVrfZf8XsUTQ/ravu8lvL+blq+AAtmCn9huOITOpTEdHBH1J71pOcpJSUkaQLs6guR0ZeD&#10;hKd5FgMvC/7/QvkLAAD//wMAUEsBAi0AFAAGAAgAAAAhALaDOJL+AAAA4QEAABMAAAAAAAAAAAAA&#10;AAAAAAAAAFtDb250ZW50X1R5cGVzXS54bWxQSwECLQAUAAYACAAAACEAOP0h/9YAAACUAQAACwAA&#10;AAAAAAAAAAAAAAAvAQAAX3JlbHMvLnJlbHNQSwECLQAUAAYACAAAACEAizeir60CAABlBQAADgAA&#10;AAAAAAAAAAAAAAAuAgAAZHJzL2Uyb0RvYy54bWxQSwECLQAUAAYACAAAACEAZ9cc3+EAAAAKAQAA&#10;DwAAAAAAAAAAAAAAAAAHBQAAZHJzL2Rvd25yZXYueG1sUEsFBgAAAAAEAAQA8wAAABUGAAAAAA==&#10;" fillcolor="#010101 [35]" strokeweight="1.5pt">
                <v:fill color2="#928e8e [2019]" rotate="t" colors="0 #ebeaea;.5 #e4e3e3;1 #bcbbbb" focus="100%" type="gradient">
                  <o:fill v:ext="view" type="gradientUnscaled"/>
                </v:fill>
                <v:textbox>
                  <w:txbxContent>
                    <w:p w:rsidR="009970A3" w:rsidRPr="00C11216" w:rsidRDefault="009970A3" w:rsidP="00C11216">
                      <w:pPr>
                        <w:ind w:firstLine="708"/>
                        <w:jc w:val="both"/>
                        <w:rPr>
                          <w:rFonts w:ascii="Bahnschrift SemiBold SemiConden" w:hAnsi="Bahnschrift SemiBold SemiConden" w:cs="Times New Roman"/>
                          <w:sz w:val="24"/>
                          <w:szCs w:val="28"/>
                        </w:rPr>
                      </w:pPr>
                      <w:r w:rsidRPr="00C11216">
                        <w:rPr>
                          <w:rFonts w:ascii="Bahnschrift SemiBold SemiConden" w:hAnsi="Bahnschrift SemiBold SemiConden" w:cs="Times New Roman"/>
                          <w:sz w:val="24"/>
                          <w:szCs w:val="28"/>
                        </w:rPr>
                        <w:t>Ситуация, при которой отдельные функции государственного, муниципального (административного) управления соответствующей организацией входили в должностные (служебные) обязанности государственного или муниципального служащего, сама по себе не свидетельствует о необходимости отказать такому государственному или муниципальному служащему в трудоустройстве или заключении гражданско-правового договора. Данная ситуация при наличии иных, установленных в части 1 статьи 12 Федерального закона "О противодействии коррупции", обстоятельств требует исключительно обращения за получением и получения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(Решение Верховного Суда РФ от 01.03.2021 N АКПИ20-1046</w:t>
                      </w:r>
                      <w:proofErr w:type="gramStart"/>
                      <w:r w:rsidRPr="00C11216">
                        <w:rPr>
                          <w:rFonts w:ascii="Bahnschrift SemiBold SemiConden" w:hAnsi="Bahnschrift SemiBold SemiConden" w:cs="Times New Roman"/>
                          <w:sz w:val="24"/>
                          <w:szCs w:val="28"/>
                        </w:rPr>
                        <w:t xml:space="preserve"> О</w:t>
                      </w:r>
                      <w:proofErr w:type="gramEnd"/>
                      <w:r w:rsidRPr="00C11216">
                        <w:rPr>
                          <w:rFonts w:ascii="Bahnschrift SemiBold SemiConden" w:hAnsi="Bahnschrift SemiBold SemiConden" w:cs="Times New Roman"/>
                          <w:sz w:val="24"/>
                          <w:szCs w:val="28"/>
                        </w:rPr>
                        <w:t>б отказе в удовлетворении заявления о признании недействующим письма Минтруда России от 15.10.2012 N 18-2/10/1-2088.)</w:t>
                      </w:r>
                    </w:p>
                    <w:p w:rsidR="009970A3" w:rsidRPr="00C11216" w:rsidRDefault="009970A3" w:rsidP="009970A3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7E83" w:rsidRPr="00006F7E" w:rsidRDefault="00F57E83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57E83" w:rsidRPr="00006F7E" w:rsidRDefault="00F57E83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57E83" w:rsidRPr="00006F7E" w:rsidRDefault="00F57E83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152D49" w:rsidRDefault="00037049">
      <w:pPr>
        <w:rPr>
          <w:rFonts w:ascii="Bahnschrift SemiBold SemiConden" w:hAnsi="Bahnschrift SemiBold SemiConden" w:cs="Times New Roman"/>
          <w:sz w:val="28"/>
          <w:szCs w:val="28"/>
        </w:rPr>
      </w:pPr>
      <w:r w:rsidRPr="009970A3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58AEFB7" wp14:editId="1E1B2C47">
                <wp:simplePos x="0" y="0"/>
                <wp:positionH relativeFrom="column">
                  <wp:posOffset>124633</wp:posOffset>
                </wp:positionH>
                <wp:positionV relativeFrom="paragraph">
                  <wp:posOffset>1736651</wp:posOffset>
                </wp:positionV>
                <wp:extent cx="6281420" cy="1388860"/>
                <wp:effectExtent l="0" t="0" r="24130" b="2095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1388860"/>
                        </a:xfrm>
                        <a:prstGeom prst="rect">
                          <a:avLst/>
                        </a:prstGeom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9970A3" w:rsidRPr="00C11216" w:rsidRDefault="009970A3" w:rsidP="00C11216">
                            <w:pPr>
                              <w:ind w:firstLine="708"/>
                              <w:jc w:val="both"/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8"/>
                              </w:rPr>
                            </w:pPr>
                            <w:r w:rsidRPr="00C11216"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8"/>
                              </w:rPr>
                              <w:t>В отсутствие коррупционных рисков (фактов, свидетельствующих о неправомерном создании благоприятных условий) указанная комиссия предоставляет такое согласие государственным и муниципальным служащим даже в случае осуществления этим служащим отдельных функций государственного, муниципального (административного) управления соответствующей организацие</w:t>
                            </w:r>
                            <w:r w:rsidR="007D1119" w:rsidRPr="00C11216"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8"/>
                              </w:rPr>
                              <w:t>й</w:t>
                            </w:r>
                            <w:r w:rsidR="00C11216"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C11216" w:rsidRPr="00C11216"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8"/>
                              </w:rPr>
                              <w:t xml:space="preserve">(Решение </w:t>
                            </w:r>
                            <w:r w:rsidR="00C11216"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8"/>
                              </w:rPr>
                              <w:t>ВС</w:t>
                            </w:r>
                            <w:r w:rsidR="00C11216" w:rsidRPr="00C11216"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8"/>
                              </w:rPr>
                              <w:t xml:space="preserve"> РФ от 01.03.2021 N АКПИ20-1046)</w:t>
                            </w:r>
                          </w:p>
                          <w:p w:rsidR="00C11216" w:rsidRPr="00C11216" w:rsidRDefault="00C11216" w:rsidP="00C11216">
                            <w:pPr>
                              <w:jc w:val="both"/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8"/>
                              </w:rPr>
                            </w:pPr>
                          </w:p>
                          <w:p w:rsidR="009970A3" w:rsidRPr="00C11216" w:rsidRDefault="009970A3" w:rsidP="00C11216">
                            <w:pPr>
                              <w:spacing w:line="240" w:lineRule="atLeast"/>
                              <w:jc w:val="both"/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75" type="#_x0000_t202" style="position:absolute;margin-left:9.8pt;margin-top:136.75pt;width:494.6pt;height:109.3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+erQIAAGUFAAAOAAAAZHJzL2Uyb0RvYy54bWysVM1uEzEQviPxDpbvdHfTtKRRN1VoVYRU&#10;tRUp6tnx2smC12NsJ7vhxp1X4B04cODGK6RvxNi72UYFCQlx2bVnvvn/xqdnTaXIWlhXgs5pdpBS&#10;IjSHotSLnL67u3wxosR5pgumQIucboSjZ5Pnz05rMxYDWIIqhCXoRLtxbXK69N6Mk8TxpaiYOwAj&#10;NCol2Ip5vNpFUlhWo/dKJYM0PU5qsIWxwIVzKL1olXQS/UspuL+R0glPVE4xNx+/Nn7n4ZtMTtl4&#10;YZlZlrxLg/1DFhUrNQbtXV0wz8jKlr+5qkpuwYH0BxyqBKQsuYg1YDVZ+qSa2ZIZEWvB5jjTt8n9&#10;P7f8en1rSVng7E4o0azCGW2/br9tv29/bn88fH74QlCBXaqNGyN4ZhDum1fQoMVO7lAYim+krcIf&#10;yyKox35v+h6LxhOOwuPBKBsOUMVRlx2ORqPjOIXk0dxY518LqEg45NTiEGNv2frKeUwFoTtIiKY0&#10;qUP66VEaYQ5UWVyWSgVlAJ4rS9YMCTBXjH8ISaOHPRTelEZhKLEtJZ78RonW/1shsUWxoiBw3C7m&#10;wWnLIyQ6lrNjU3SGBgEoMYneNkvTwza/wG3RJ6X8oEupgwdLEanb23aF/SVubxRjg/a9fcXeg41R&#10;9ioLR9/Mmzj9YT/kORQbnLGFdlec4ZclNvGKOX/LLC4HFosL72/wIxVg66E7UbIE++lP8oBHzqKW&#10;khqXLafu44pZQYl6o5HNJ9lwiG59vAyPXgZ+2H3NfF+jV9U54DgzfFoMj8eA92p3lBaqe3wXpiEq&#10;qpjmGDunfnc89+3o8F3hYjqNINxHw/yVnhkeXIceBvLcNffMmo6KHll8Dbu1ZOMnjGyxwVLDdOVB&#10;lpGuodFtVzuS4S5HDnbvTngs9u8R9fg6Tn4BAAD//wMAUEsDBBQABgAIAAAAIQCV++bk4wAAAAsB&#10;AAAPAAAAZHJzL2Rvd25yZXYueG1sTI/LTsMwEEX3SPyDNUhsUGvHhT5CnKpC6qYgaFoWLN14SCJi&#10;O4rdNv17pitYXs3RnXOz5WBbdsI+NN4pSMYCGLrSm8ZVCj7369EcWIjaGd16hwouGGCZ395kOjX+&#10;7Ao87WLFqMSFVCuoY+xSzkNZo9Vh7Dt0dPv2vdWRYl9x0+szlduWSyGm3OrG0Ydad/hSY/mzO1oF&#10;q/fXyeWjaNZfW/mWJMPDptjPNkrd3w2rZ2ARh/gHw1Wf1CEnp4M/OhNYS3kxJVKBnE2egF0BIeY0&#10;5qDgcSEl8Dzj/zfkvwAAAP//AwBQSwECLQAUAAYACAAAACEAtoM4kv4AAADhAQAAEwAAAAAAAAAA&#10;AAAAAAAAAAAAW0NvbnRlbnRfVHlwZXNdLnhtbFBLAQItABQABgAIAAAAIQA4/SH/1gAAAJQBAAAL&#10;AAAAAAAAAAAAAAAAAC8BAABfcmVscy8ucmVsc1BLAQItABQABgAIAAAAIQBFyV+erQIAAGUFAAAO&#10;AAAAAAAAAAAAAAAAAC4CAABkcnMvZTJvRG9jLnhtbFBLAQItABQABgAIAAAAIQCV++bk4wAAAAsB&#10;AAAPAAAAAAAAAAAAAAAAAAcFAABkcnMvZG93bnJldi54bWxQSwUGAAAAAAQABADzAAAAFwYAAAAA&#10;" fillcolor="#010101 [35]" strokeweight="1.5pt">
                <v:fill color2="#928e8e [2019]" rotate="t" colors="0 #ebeaea;.5 #e4e3e3;1 #bcbbbb" focus="100%" type="gradient">
                  <o:fill v:ext="view" type="gradientUnscaled"/>
                </v:fill>
                <v:textbox>
                  <w:txbxContent>
                    <w:p w:rsidR="009970A3" w:rsidRPr="00C11216" w:rsidRDefault="009970A3" w:rsidP="00C11216">
                      <w:pPr>
                        <w:ind w:firstLine="708"/>
                        <w:jc w:val="both"/>
                        <w:rPr>
                          <w:rFonts w:ascii="Bahnschrift SemiBold SemiConden" w:hAnsi="Bahnschrift SemiBold SemiConden" w:cs="Times New Roman"/>
                          <w:sz w:val="24"/>
                          <w:szCs w:val="28"/>
                        </w:rPr>
                      </w:pPr>
                      <w:r w:rsidRPr="00C11216">
                        <w:rPr>
                          <w:rFonts w:ascii="Bahnschrift SemiBold SemiConden" w:hAnsi="Bahnschrift SemiBold SemiConden" w:cs="Times New Roman"/>
                          <w:sz w:val="24"/>
                          <w:szCs w:val="28"/>
                        </w:rPr>
                        <w:t>В отсутствие коррупционных рисков (фактов, свидетельствующих о неправомерном создании благоприятных условий) указанная комиссия предоставляет такое согласие государственным и муниципальным служащим даже в случае осуществления этим служащим отдельных функций государственного, муниципального (административного) управления соответствующей организацие</w:t>
                      </w:r>
                      <w:r w:rsidR="007D1119" w:rsidRPr="00C11216">
                        <w:rPr>
                          <w:rFonts w:ascii="Bahnschrift SemiBold SemiConden" w:hAnsi="Bahnschrift SemiBold SemiConden" w:cs="Times New Roman"/>
                          <w:sz w:val="24"/>
                          <w:szCs w:val="28"/>
                        </w:rPr>
                        <w:t>й</w:t>
                      </w:r>
                      <w:r w:rsidR="00C11216">
                        <w:rPr>
                          <w:rFonts w:ascii="Bahnschrift SemiBold SemiConden" w:hAnsi="Bahnschrift SemiBold SemiConden" w:cs="Times New Roman"/>
                          <w:sz w:val="24"/>
                          <w:szCs w:val="28"/>
                        </w:rPr>
                        <w:t xml:space="preserve"> </w:t>
                      </w:r>
                      <w:r w:rsidR="00C11216" w:rsidRPr="00C11216">
                        <w:rPr>
                          <w:rFonts w:ascii="Bahnschrift SemiBold SemiConden" w:hAnsi="Bahnschrift SemiBold SemiConden" w:cs="Times New Roman"/>
                          <w:sz w:val="24"/>
                          <w:szCs w:val="28"/>
                        </w:rPr>
                        <w:t xml:space="preserve">(Решение </w:t>
                      </w:r>
                      <w:r w:rsidR="00C11216">
                        <w:rPr>
                          <w:rFonts w:ascii="Bahnschrift SemiBold SemiConden" w:hAnsi="Bahnschrift SemiBold SemiConden" w:cs="Times New Roman"/>
                          <w:sz w:val="24"/>
                          <w:szCs w:val="28"/>
                        </w:rPr>
                        <w:t>ВС</w:t>
                      </w:r>
                      <w:r w:rsidR="00C11216" w:rsidRPr="00C11216">
                        <w:rPr>
                          <w:rFonts w:ascii="Bahnschrift SemiBold SemiConden" w:hAnsi="Bahnschrift SemiBold SemiConden" w:cs="Times New Roman"/>
                          <w:sz w:val="24"/>
                          <w:szCs w:val="28"/>
                        </w:rPr>
                        <w:t xml:space="preserve"> РФ от 01.03.2021 N АКПИ20-1046)</w:t>
                      </w:r>
                    </w:p>
                    <w:p w:rsidR="00C11216" w:rsidRPr="00C11216" w:rsidRDefault="00C11216" w:rsidP="00C11216">
                      <w:pPr>
                        <w:jc w:val="both"/>
                        <w:rPr>
                          <w:rFonts w:ascii="Bahnschrift SemiBold SemiConden" w:hAnsi="Bahnschrift SemiBold SemiConden" w:cs="Times New Roman"/>
                          <w:sz w:val="24"/>
                          <w:szCs w:val="28"/>
                        </w:rPr>
                      </w:pPr>
                    </w:p>
                    <w:p w:rsidR="009970A3" w:rsidRPr="00C11216" w:rsidRDefault="009970A3" w:rsidP="00C11216">
                      <w:pPr>
                        <w:spacing w:line="240" w:lineRule="atLeast"/>
                        <w:jc w:val="both"/>
                        <w:rPr>
                          <w:rFonts w:ascii="Bahnschrift SemiBold SemiConden" w:hAnsi="Bahnschrift SemiBold SemiConden" w:cs="Times New Roman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1216" w:rsidRPr="009970A3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76A86F1F" wp14:editId="36BC014E">
                <wp:simplePos x="0" y="0"/>
                <wp:positionH relativeFrom="column">
                  <wp:posOffset>124633</wp:posOffset>
                </wp:positionH>
                <wp:positionV relativeFrom="paragraph">
                  <wp:posOffset>3244817</wp:posOffset>
                </wp:positionV>
                <wp:extent cx="6281420" cy="3835730"/>
                <wp:effectExtent l="0" t="0" r="24130" b="1270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3835730"/>
                        </a:xfrm>
                        <a:prstGeom prst="rect">
                          <a:avLst/>
                        </a:prstGeom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C11216" w:rsidRPr="00C11216" w:rsidRDefault="00C11216" w:rsidP="00C112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</w:pPr>
                            <w:r w:rsidRPr="00C11216"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>Нижегородский городской суд выявил факт конфликта интересов и установил правомерность увольнения по данному основанию.</w:t>
                            </w:r>
                          </w:p>
                          <w:p w:rsidR="00C11216" w:rsidRPr="00C11216" w:rsidRDefault="00C11216" w:rsidP="00C112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</w:pPr>
                            <w:proofErr w:type="gramStart"/>
                            <w:r w:rsidRPr="00C11216"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>В нарушение указанных норм закона Парфенов Р.В., ранее замещавший должность директора департамента ЖКХ администрации г. Арзамаса, в комиссию по соблюдению требований к служебному поведению муниципальных служащих и урегулированию конфликтов интересов в целях получения согласия на трудоустройство в ООО "</w:t>
                            </w:r>
                            <w:proofErr w:type="spellStart"/>
                            <w:r w:rsidRPr="00C11216"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>Арзамасский</w:t>
                            </w:r>
                            <w:proofErr w:type="spellEnd"/>
                            <w:r w:rsidRPr="00C11216"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 xml:space="preserve"> водоканал" не обращался, и соответственно письменное согласие комиссии на трудоустройство в данное общество им не получено и работодателю не представлено.</w:t>
                            </w:r>
                            <w:proofErr w:type="gramEnd"/>
                          </w:p>
                          <w:p w:rsidR="00C11216" w:rsidRPr="00C11216" w:rsidRDefault="00C11216" w:rsidP="00C112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</w:pPr>
                            <w:proofErr w:type="gramStart"/>
                            <w:r w:rsidRPr="00C11216"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 xml:space="preserve">Соответственно, в нарушение </w:t>
                            </w:r>
                            <w:r w:rsidRPr="002B2FD6">
                              <w:rPr>
                                <w:rFonts w:ascii="Bahnschrift SemiBold SemiConden" w:hAnsi="Bahnschrift SemiBold SemiConden" w:cs="Bahnschrift SemiBold SemiConden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требований части 1 статьи 12 </w:t>
                            </w:r>
                            <w:r w:rsidRPr="00C11216"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>Федерального закона от 25 декабря 2008 года N 273-ФЗ "О противодействии коррупции" ООО "</w:t>
                            </w:r>
                            <w:proofErr w:type="spellStart"/>
                            <w:r w:rsidRPr="00C11216"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>Арзамасский</w:t>
                            </w:r>
                            <w:proofErr w:type="spellEnd"/>
                            <w:r w:rsidRPr="00C11216"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 xml:space="preserve"> водоканал" осуществил прием на работу бывшего муниципального служащего Парфенова Р.В. в отсутствие согласия на его трудоустройство комиссии по соблюдению требований к служебному поведению муниципальных служащих и урегулированию конфликтов интересов администрации г. Арзамаса, создало условие для совершения коррупционных</w:t>
                            </w:r>
                            <w:proofErr w:type="gramEnd"/>
                            <w:r w:rsidRPr="00C11216"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 xml:space="preserve"> правонарушений (В Постановлении Нижегородского городского суда N 4А-2290/2018 от 6 декабря 2018 г. по делу N 4А-2290/2018)</w:t>
                            </w:r>
                          </w:p>
                          <w:p w:rsidR="00C11216" w:rsidRPr="00C11216" w:rsidRDefault="00C11216" w:rsidP="00C11216">
                            <w:pPr>
                              <w:spacing w:after="0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8"/>
                              </w:rPr>
                            </w:pPr>
                          </w:p>
                          <w:p w:rsidR="00C11216" w:rsidRPr="00C11216" w:rsidRDefault="00C11216" w:rsidP="00C11216">
                            <w:pPr>
                              <w:spacing w:after="0"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" o:spid="_x0000_s1076" type="#_x0000_t202" style="position:absolute;margin-left:9.8pt;margin-top:255.5pt;width:494.6pt;height:302.0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2nwrgIAAGUFAAAOAAAAZHJzL2Uyb0RvYy54bWysVMtuEzEU3SPxD5b3dCaPvqJOqtCqCKlq&#10;K1rUtePxJAMe29hOMumOPb/AP7BgwY5fSP+IY89kGhUkJMRmxr6Pc1/n+uS0riRZCutKrTLa20sp&#10;EYrrvFSzjL6/u3h1RInzTOVMaiUyuhaOno5fvjhZmZHo67mWubAEIMqNViajc+/NKEkcn4uKuT1t&#10;hIKy0LZiHlc7S3LLVkCvZNJP04NkpW1urObCOUjPGyUdR/yiENxfF4UTnsiMIjcfvzZ+p+GbjE/Y&#10;aGaZmZe8TYP9QxYVKxWCdlDnzDOysOVvUFXJrXa68HtcV4kuipKLWAOq6aXPqrmdMyNiLWiOM12b&#10;3P+D5VfLG0vKPKN9tEexCjPafN1823zf/Nz8ePz8+IVAgS6tjBvB+NbA3NevdY1pb+UOwlB8Xdgq&#10;/FEWgR6A667HovaEQ3jQP+oNQywO3eBosH84iPjJk7uxzr8RuiLhkFGLIcbesuWl80gFpluTEE0q&#10;skIyx+l+Gs2clmV+UUoZlMHwTFqyZCDAVDL+MSQNhB0r3KSCMJTYlBJPfi1Fg/9OFGhRrCgIHLez&#10;aQBteASio5wtmyIYHIJhgSQ6316aDpr8ArdFl5T0/Tal1jx4ikjdzrct7C9xO6cYWyvf+Vfsg7Yx&#10;yk5l4ejraR2nj961Q57qfI0ZW93sijP8okQTL5nzN8xiOVAsFt5f41NIjdbr9kTJXNuHP8mDPTgL&#10;LSUrLFtG3acFs4IS+VaBzce94RCwPl6G+4eBH3ZXM93VqEV1pjHOHp4Ww+Mx2Hu5PRZWV/d4FyYh&#10;KlRMccTOqN8ez3wzOrwrXEwm0Qj7aJi/VLeGB+jQw0Ceu/qeWdNS0YPFV3q7lmz0jJGNbfBUerLw&#10;uigjXUOjm662JMMuRw627054LHbv0erpdRz/AgAA//8DAFBLAwQUAAYACAAAACEAU0CCEeEAAAAM&#10;AQAADwAAAGRycy9kb3ducmV2LnhtbEyPTU/CQBCG7yb+h82YeDGwXQyItVtCTLigQQscPC7dsW3s&#10;zjbdBcq/dzjpbd7Mk/cjWwyuFSfsQ+NJgxonIJBKbxuqNOx3q9EcRIiGrGk9oYYLBljktzeZSa0/&#10;U4GnbawEm1BIjYY6xi6VMpQ1OhPGvkPi37fvnYks+0ra3pzZ3LVykiQz6UxDnFCbDl9rLH+2R6dh&#10;uXl7vHwUzerrc/Ku1PCwLnZPa63v74blC4iIQ/yD4Vqfq0POnQ7+SDaIlvXzjEkNU6V40xVIkjmP&#10;OfCl1FSBzDP5f0T+CwAA//8DAFBLAQItABQABgAIAAAAIQC2gziS/gAAAOEBAAATAAAAAAAAAAAA&#10;AAAAAAAAAABbQ29udGVudF9UeXBlc10ueG1sUEsBAi0AFAAGAAgAAAAhADj9If/WAAAAlAEAAAsA&#10;AAAAAAAAAAAAAAAALwEAAF9yZWxzLy5yZWxzUEsBAi0AFAAGAAgAAAAhAO4LafCuAgAAZQUAAA4A&#10;AAAAAAAAAAAAAAAALgIAAGRycy9lMm9Eb2MueG1sUEsBAi0AFAAGAAgAAAAhAFNAghHhAAAADAEA&#10;AA8AAAAAAAAAAAAAAAAACAUAAGRycy9kb3ducmV2LnhtbFBLBQYAAAAABAAEAPMAAAAWBgAAAAA=&#10;" fillcolor="#010101 [35]" strokeweight="1.5pt">
                <v:fill color2="#928e8e [2019]" rotate="t" colors="0 #ebeaea;.5 #e4e3e3;1 #bcbbbb" focus="100%" type="gradient">
                  <o:fill v:ext="view" type="gradientUnscaled"/>
                </v:fill>
                <v:textbox>
                  <w:txbxContent>
                    <w:p w:rsidR="00C11216" w:rsidRPr="00C11216" w:rsidRDefault="00C11216" w:rsidP="00C112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</w:pPr>
                      <w:r w:rsidRPr="00C11216"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>Нижегородский городской суд выявил факт конфликта интересов и установил правомерность увольнения по данному основанию.</w:t>
                      </w:r>
                    </w:p>
                    <w:p w:rsidR="00C11216" w:rsidRPr="00C11216" w:rsidRDefault="00C11216" w:rsidP="00C112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</w:pPr>
                      <w:proofErr w:type="gramStart"/>
                      <w:r w:rsidRPr="00C11216"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>В нарушение указанных норм закона Парфенов Р.В., ранее замещавший должность директора департамента ЖКХ администрации г. Арзамаса, в комиссию по соблюдению требований к служебному поведению муниципальных служащих и урегулированию конфликтов интересов в целях получения согласия на трудоустройство в ООО "</w:t>
                      </w:r>
                      <w:proofErr w:type="spellStart"/>
                      <w:r w:rsidRPr="00C11216"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>Арзамасский</w:t>
                      </w:r>
                      <w:proofErr w:type="spellEnd"/>
                      <w:r w:rsidRPr="00C11216"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 xml:space="preserve"> водоканал" не обращался, и соответственно письменное согласие комиссии на трудоустройство в данное общество им не получено и работодателю не представлено.</w:t>
                      </w:r>
                      <w:proofErr w:type="gramEnd"/>
                    </w:p>
                    <w:p w:rsidR="00C11216" w:rsidRPr="00C11216" w:rsidRDefault="00C11216" w:rsidP="00C112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</w:pPr>
                      <w:proofErr w:type="gramStart"/>
                      <w:r w:rsidRPr="00C11216"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 xml:space="preserve">Соответственно, в нарушение </w:t>
                      </w:r>
                      <w:r w:rsidRPr="002B2FD6">
                        <w:rPr>
                          <w:rFonts w:ascii="Bahnschrift SemiBold SemiConden" w:hAnsi="Bahnschrift SemiBold SemiConden" w:cs="Bahnschrift SemiBold SemiConden"/>
                          <w:color w:val="000000" w:themeColor="text1"/>
                          <w:sz w:val="24"/>
                          <w:szCs w:val="28"/>
                        </w:rPr>
                        <w:t xml:space="preserve">требований части 1 статьи 12 </w:t>
                      </w:r>
                      <w:r w:rsidRPr="00C11216"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>Федерального закона от 25 декабря 2008 года N 273-ФЗ "О противодействии коррупции" ООО "</w:t>
                      </w:r>
                      <w:proofErr w:type="spellStart"/>
                      <w:r w:rsidRPr="00C11216"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>Арзамасский</w:t>
                      </w:r>
                      <w:proofErr w:type="spellEnd"/>
                      <w:r w:rsidRPr="00C11216"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 xml:space="preserve"> водоканал" осуществил прием на работу бывшего муниципального служащего Парфенова Р.В. в отсутствие согласия на его трудоустройство комиссии по соблюдению требований к служебному поведению муниципальных служащих и урегулированию конфликтов интересов администрации г. Арзамаса, создало условие для совершения коррупционных</w:t>
                      </w:r>
                      <w:proofErr w:type="gramEnd"/>
                      <w:r w:rsidRPr="00C11216"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 xml:space="preserve"> правонарушений (В Постановлении Нижегородского городского суда N 4А-2290/2018 от 6 декабря 2018 г. по делу N 4А-2290/2018)</w:t>
                      </w:r>
                    </w:p>
                    <w:p w:rsidR="00C11216" w:rsidRPr="00C11216" w:rsidRDefault="00C11216" w:rsidP="00C11216">
                      <w:pPr>
                        <w:spacing w:after="0"/>
                        <w:jc w:val="center"/>
                        <w:rPr>
                          <w:rFonts w:ascii="Bahnschrift SemiBold SemiConden" w:hAnsi="Bahnschrift SemiBold SemiConden" w:cs="Times New Roman"/>
                          <w:sz w:val="24"/>
                          <w:szCs w:val="28"/>
                        </w:rPr>
                      </w:pPr>
                    </w:p>
                    <w:p w:rsidR="00C11216" w:rsidRPr="00C11216" w:rsidRDefault="00C11216" w:rsidP="00C11216">
                      <w:pPr>
                        <w:spacing w:after="0"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2D49">
        <w:rPr>
          <w:rFonts w:ascii="Bahnschrift SemiBold SemiConden" w:hAnsi="Bahnschrift SemiBold SemiConden" w:cs="Times New Roman"/>
          <w:sz w:val="28"/>
          <w:szCs w:val="28"/>
        </w:rPr>
        <w:br w:type="page"/>
      </w:r>
    </w:p>
    <w:p w:rsidR="007845C7" w:rsidRPr="00006F7E" w:rsidRDefault="00D23632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160259</wp:posOffset>
                </wp:positionH>
                <wp:positionV relativeFrom="paragraph">
                  <wp:posOffset>17754</wp:posOffset>
                </wp:positionV>
                <wp:extent cx="6282000" cy="1282535"/>
                <wp:effectExtent l="0" t="0" r="24130" b="13335"/>
                <wp:wrapNone/>
                <wp:docPr id="145" name="Надпись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12825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DC1B3E" w:rsidRPr="00D55053" w:rsidRDefault="00DC1B3E" w:rsidP="00D23632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 xml:space="preserve">СЛУЧАИ ВОЗНИКНОВЕНИЯ </w:t>
                            </w:r>
                            <w:r w:rsidRPr="001E3C1B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>ОБЯЗАННОСТЕЙ  У РАБОТОДАТЕЛЯ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 xml:space="preserve"> СООБЩАТЬ О ЗАКЛЮЧЕНИИ С ГРАЖДАНИНОМ - БЫВШИМ </w:t>
                            </w:r>
                            <w:r w:rsidR="00706908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>МУНИЦИПАЛЬНЫМ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 xml:space="preserve"> СЛУЖАЩИМ ТРУДОВОГО (ГРАЖДАНСКО-ПРАВОВОГО) ДОГОВОРА</w:t>
                            </w:r>
                          </w:p>
                          <w:p w:rsidR="00DC1B3E" w:rsidRPr="00D55053" w:rsidRDefault="00DC1B3E" w:rsidP="00D23632">
                            <w:pPr>
                              <w:ind w:firstLine="709"/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  <w:p w:rsidR="00DC1B3E" w:rsidRPr="00D55053" w:rsidRDefault="00DC1B3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5" o:spid="_x0000_s1077" type="#_x0000_t202" style="position:absolute;margin-left:12.6pt;margin-top:1.4pt;width:494.65pt;height:10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EZD1gIAANkFAAAOAAAAZHJzL2Uyb0RvYy54bWysVE1uEzEU3iNxB8t7OpM0KW3UCQqtipBK&#10;W9Girh2PJxnw2MZ2kgk79lyBO7BgwY4rpDfis2cyTQtigdjM+P2/972f4xd1JclSWFdqldHeXkqJ&#10;UFznpZpl9N3N2bNDSpxnKmdSK5HRtXD0xfjpk+OVGYm+nmuZC0vgRLnRymR07r0ZJYnjc1Ext6eN&#10;UBAW2lbMg7SzJLdsBe+VTPppepCstM2N1Vw4B+5pI6Tj6L8oBPeXReGEJzKjyM3Hr43fafgm42M2&#10;mllm5iVv02D/kEXFSoWgnatT5hlZ2PI3V1XJrXa68HtcV4kuipKLWAOq6aWPqrmeMyNiLQDHmQ4m&#10;9//c8ovllSVljt4NhpQoVqFJm6+bb5vvm5+bH3ef776QIAFOK+NGUL82MPD1S13DZst3YIby68JW&#10;4Y/CCORAfN2hLGpPOJgH/UN0DiIOWQ/EcD/6T+7NjXX+ldAVCY+MWrQxosuW584jFahuVUI0p2WZ&#10;n5VSRiKMjjiRliwZms44F8oPo7lcVG903vAHSKFtP9gYkoZ9sGUjRBzC4CkGfBBEKrJC8kfpMI2e&#10;HwhDal38qWT8Q4ApOLzPE5RUYAZQG/Diy6+lCEVI9VYUaEvEsKnKzqbBaTO7WC4AuJ3g6AwGQbEA&#10;DJ1tL033m/wegiJ9v02pVQ+WIq5LZ9sWxv8etzOKsbXynX3F3msbo+xUFp6+ntZx4obd+Ex1vsZU&#10;Wd3spzP8rASI58z5K2axkCgWR8Zf4lNIDeh1+6Jkru2nP/GDPvYEUkpWWPCMuo8LZgUl8rXCBh31&#10;BgO49ZEYDJ/3QdhdyXRXohbVicY49XDODI/PoO/l9llYXd3iFk1CVIiY4oidUb99nvimdbhlXEwm&#10;UQk3wDB/rq4ND64DhmF4bupbZk07/B57c6G3p4CNHu1AoxsslZ4svC7KuCAB6AbVdshwP+IMtrcu&#10;HKhdOmrdX+TxLwAAAP//AwBQSwMEFAAGAAgAAAAhAP4AGhPeAAAACQEAAA8AAABkcnMvZG93bnJl&#10;di54bWxMj0FLw0AQhe+C/2EZwUuxm8a2hDSbIoLgSbAWwds0O01Cs7Mhu2nTf+/0pKdh5j3efK/Y&#10;Tq5TZxpC69nAYp6AIq68bbk2sP96e8pAhYhssfNMBq4UYFve3xWYW3/hTzrvYq0khEOOBpoY+1zr&#10;UDXkMMx9Tyza0Q8Oo6xDre2AFwl3nU6TZK0dtiwfGuzptaHqtBudATp9vM+ya88/43fYc/a8nvmI&#10;xjw+TC8bUJGm+GeGG76gQylMBz+yDaozkK5SccqUAjc5WSxXoA5ySJYZ6LLQ/xuUvwAAAP//AwBQ&#10;SwECLQAUAAYACAAAACEAtoM4kv4AAADhAQAAEwAAAAAAAAAAAAAAAAAAAAAAW0NvbnRlbnRfVHlw&#10;ZXNdLnhtbFBLAQItABQABgAIAAAAIQA4/SH/1gAAAJQBAAALAAAAAAAAAAAAAAAAAC8BAABfcmVs&#10;cy8ucmVsc1BLAQItABQABgAIAAAAIQD0PEZD1gIAANkFAAAOAAAAAAAAAAAAAAAAAC4CAABkcnMv&#10;ZTJvRG9jLnhtbFBLAQItABQABgAIAAAAIQD+ABoT3gAAAAkBAAAPAAAAAAAAAAAAAAAAADAFAABk&#10;cnMvZG93bnJldi54bWxQSwUGAAAAAAQABADzAAAAOwYAAAAA&#10;" fillcolor="#b4c6e7 [1304]" strokeweight="1.5pt">
                <v:textbox>
                  <w:txbxContent>
                    <w:p w:rsidR="00DC1B3E" w:rsidRPr="00D55053" w:rsidRDefault="00DC1B3E" w:rsidP="00D23632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</w:pP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 xml:space="preserve">СЛУЧАИ ВОЗНИКНОВЕНИЯ </w:t>
                      </w:r>
                      <w:r w:rsidRPr="001E3C1B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>ОБЯЗАННОСТЕЙ  У РАБОТОДАТЕЛЯ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 xml:space="preserve"> СООБЩАТЬ О ЗАКЛЮЧЕНИИ С ГРАЖДАНИНОМ - БЫВШИМ </w:t>
                      </w:r>
                      <w:r w:rsidR="00706908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>МУНИЦИПАЛЬНЫМ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 xml:space="preserve"> СЛУЖАЩИМ ТРУДОВОГО (ГРАЖДАНСКО-ПРАВОВОГО) ДОГОВОРА</w:t>
                      </w:r>
                    </w:p>
                    <w:p w:rsidR="00DC1B3E" w:rsidRPr="00D55053" w:rsidRDefault="00DC1B3E" w:rsidP="00D23632">
                      <w:pPr>
                        <w:ind w:firstLine="709"/>
                        <w:rPr>
                          <w:rFonts w:ascii="Bahnschrift SemiBold SemiConden" w:hAnsi="Bahnschrift SemiBold SemiConden"/>
                        </w:rPr>
                      </w:pPr>
                    </w:p>
                    <w:p w:rsidR="00DC1B3E" w:rsidRPr="00D55053" w:rsidRDefault="00DC1B3E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45C7" w:rsidRPr="00006F7E" w:rsidRDefault="007845C7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7845C7" w:rsidRPr="00006F7E" w:rsidRDefault="007845C7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D23632" w:rsidRPr="00006F7E" w:rsidRDefault="0003704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EB4E0FF" wp14:editId="1C286A42">
                <wp:simplePos x="0" y="0"/>
                <wp:positionH relativeFrom="column">
                  <wp:posOffset>3164205</wp:posOffset>
                </wp:positionH>
                <wp:positionV relativeFrom="paragraph">
                  <wp:posOffset>227330</wp:posOffset>
                </wp:positionV>
                <wp:extent cx="381000" cy="314325"/>
                <wp:effectExtent l="19050" t="0" r="19050" b="47625"/>
                <wp:wrapNone/>
                <wp:docPr id="147" name="Стрелка вниз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47" o:spid="_x0000_s1026" type="#_x0000_t67" style="position:absolute;margin-left:249.15pt;margin-top:17.9pt;width:30pt;height:24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2kO1wIAAAsGAAAOAAAAZHJzL2Uyb0RvYy54bWysVM1u1DAQviPxDpbvNMl2tz+rZqtVqyKk&#10;Qita1LPrON1IjsfY3s2WE+JNeAOEhEAg3iF9I8Z2Nt2WhQPikng8M9/MfJ6Zg8NlLclCGFuBymm2&#10;lVIiFIeiUjc5fXN58myPEuuYKpgEJXJ6Kyw9nDx9ctDosRjADGQhDEEQZceNzunMOT1OEstnomZ2&#10;C7RQqCzB1MyhaG6SwrAG0WuZDNJ0J2nAFNoAF9bi7XFU0knAL0vB3VlZWuGIzCnm5sLXhO+1/yaT&#10;Aza+MUzPKt6lwf4hi5pVCoP2UMfMMTI31W9QdcUNWCjdFoc6gbKsuAg1YDVZ+qiaixnTItSC5Fjd&#10;02T/Hyx/tTg3pCrw7Ya7lChW4yO1H+8+3L1vv7Q/2u/tJ9J+bn+239qvxJsgYY22Y/S70Oemkywe&#10;ffXL0tT+j3WRZSD5tidZLB3heLm9l6UpPgVH1XY23B6MPGZy76yNdc8F1MQfclpAo6bGQBP4ZYtT&#10;66L9ys4HtCCr4qSSMgi+ecSRNGTB8NkZ50K5UXCX8/olFPF+iGl0DYDX2Cbxemd1jSmFNvRIIcEH&#10;QaQiDZK2n47SgPxA2ftFSLfMuhrXrBBeKsT1bEb+wsndSuGLkOq1KPFhkLFBDLCpqiyqZqwQMdTo&#10;j9kHQI9cIk09dgewGTvy3Nl7VxEmqnfuKv+bc+8RIoNyvXNdKTCbKpNuxVYZ7VckRWo8S9dQ3GLb&#10;GojzbDU/qbBZTpl158zgAGN/4VJyZ/gpJeBDQXeiZAbm3aZ7b49zhVpKGlwIObVv58wISuQLhRO3&#10;nw2HfoMEYTjaHaBg1jXX6xo1r48Amy/D9ad5OHp7J1fH0kB9hbtr6qOiiimOsXPKnVkJRy4uKtx+&#10;XEynwQy3hmbuVF1o7sE9q34OLpdXzOhuYhyO2itYLQ82fjQz0dZ7KpjOHZRVGKh7Xju+ceOEtu+2&#10;o19p63Kwut/hk18AAAD//wMAUEsDBBQABgAIAAAAIQCGZGwM4QAAAAkBAAAPAAAAZHJzL2Rvd25y&#10;ZXYueG1sTI/LTsMwEEX3SPyDNUjsqAPBkKaZVFUkGglVKn18gBMPSURsR7HbBr4edwXLmTm6c262&#10;nHTPzjS6zhqEx1kEjExtVWcahOPh7SEB5rw0SvbWEMI3OVjmtzeZTJW9mB2d975hIcS4VCK03g8p&#10;565uSUs3swOZcPu0o5Y+jGPD1SgvIVz3/CmKXriWnQkfWjlQ0VL9tT9phPef7aopNrvD0RWv5Xpd&#10;lR9iWyLe302rBTBPk/+D4aof1CEPTpU9GeVYj/A8T+KAIsQiVAiAENdFhZCIGHie8f8N8l8AAAD/&#10;/wMAUEsBAi0AFAAGAAgAAAAhALaDOJL+AAAA4QEAABMAAAAAAAAAAAAAAAAAAAAAAFtDb250ZW50&#10;X1R5cGVzXS54bWxQSwECLQAUAAYACAAAACEAOP0h/9YAAACUAQAACwAAAAAAAAAAAAAAAAAvAQAA&#10;X3JlbHMvLnJlbHNQSwECLQAUAAYACAAAACEArLdpDtcCAAALBgAADgAAAAAAAAAAAAAAAAAuAgAA&#10;ZHJzL2Uyb0RvYy54bWxQSwECLQAUAAYACAAAACEAhmRsDOEAAAAJAQAADwAAAAAAAAAAAAAAAAAx&#10;BQAAZHJzL2Rvd25yZXYueG1sUEsFBgAAAAAEAAQA8wAAAD8GAAAAAA==&#10;" adj="10800" fillcolor="#b4c6e7 [1304]" strokecolor="black [3213]" strokeweight="1.5pt"/>
            </w:pict>
          </mc:Fallback>
        </mc:AlternateContent>
      </w:r>
    </w:p>
    <w:p w:rsidR="00D23632" w:rsidRPr="00006F7E" w:rsidRDefault="0003704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769DD2F" wp14:editId="435727B2">
                <wp:simplePos x="0" y="0"/>
                <wp:positionH relativeFrom="column">
                  <wp:posOffset>160020</wp:posOffset>
                </wp:positionH>
                <wp:positionV relativeFrom="paragraph">
                  <wp:posOffset>180975</wp:posOffset>
                </wp:positionV>
                <wp:extent cx="6257290" cy="2018030"/>
                <wp:effectExtent l="0" t="0" r="10160" b="20320"/>
                <wp:wrapNone/>
                <wp:docPr id="146" name="Надпись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290" cy="20180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DC1B3E" w:rsidRPr="00D55053" w:rsidRDefault="00DC1B3E" w:rsidP="00D23632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proofErr w:type="gramStart"/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работодатель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при заключении трудового или гражданско-правового договора на выполнение работ (оказание услуг) с гражданином, замещавшим должности </w:t>
                            </w:r>
                            <w:r w:rsidR="00265976">
                              <w:rPr>
                                <w:rFonts w:ascii="Bahnschrift SemiBold SemiConden" w:hAnsi="Bahnschrift SemiBold SemiConden" w:cs="Times New Roman"/>
                              </w:rPr>
                              <w:t>муниципальной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службы, перечень которых устанавливается нормативными правовыми актами Российской Федерации, 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 xml:space="preserve">в течение двух лет после его увольнения с </w:t>
                            </w:r>
                            <w:r w:rsidR="00265976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 xml:space="preserve">муниципальной 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службы обязан в десятидневный срок сообщать о заключении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договора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представителю нанимателя (работодателю) </w:t>
                            </w:r>
                            <w:r w:rsidR="00265976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муниципального 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служащего по последнему месту его службы 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  <w:szCs w:val="28"/>
                              </w:rPr>
                              <w:t>независимо от того, входили ли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szCs w:val="28"/>
                              </w:rPr>
                              <w:t xml:space="preserve"> 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  <w:szCs w:val="28"/>
                              </w:rPr>
                              <w:t>в</w:t>
                            </w:r>
                            <w:proofErr w:type="gramEnd"/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szCs w:val="28"/>
                              </w:rPr>
                              <w:t xml:space="preserve">должностные (служебные) 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  <w:szCs w:val="28"/>
                              </w:rPr>
                              <w:t>обязанности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szCs w:val="28"/>
                              </w:rPr>
                              <w:t xml:space="preserve"> гражданина 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  <w:szCs w:val="28"/>
                              </w:rPr>
                              <w:t>функции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szCs w:val="28"/>
                              </w:rPr>
                              <w:t xml:space="preserve"> </w:t>
                            </w:r>
                            <w:r w:rsidR="00265976">
                              <w:rPr>
                                <w:rFonts w:ascii="Bahnschrift SemiBold SemiConden" w:hAnsi="Bahnschrift SemiBold SemiConden" w:cs="Times New Roman"/>
                                <w:szCs w:val="28"/>
                              </w:rPr>
                              <w:t>муниципального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szCs w:val="28"/>
                              </w:rPr>
                              <w:t xml:space="preserve"> (административного) 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  <w:szCs w:val="28"/>
                              </w:rPr>
                              <w:t>управления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szCs w:val="28"/>
                              </w:rPr>
                              <w:t xml:space="preserve"> организацией, заключившей с ним трудовой (гражданско-правовой) договор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6" o:spid="_x0000_s1078" type="#_x0000_t202" style="position:absolute;margin-left:12.6pt;margin-top:14.25pt;width:492.7pt;height:158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q2X1wIAANkFAAAOAAAAZHJzL2Uyb0RvYy54bWysVE1uEzEU3iNxB8t7mkmahDbqBIVWRUil&#10;rWhR147Hkwx4bGM7yYQde67AHViwYMcV0hvx2TOZpAWxQGQxeX7/73s/Jy+qUpKlsK7QKqXdg4QS&#10;objOCjVL6bvb82dHlDjPVMakViKla+Hoi/HTJycrMxI9PdcyE5bAiXKjlUnp3Hsz6nQcn4uSuQNt&#10;hIIw17ZkHk8762SWreC9lJ1ekgw7K20zYzUXzoF7VgvpOPrPc8H9VZ474YlMKXLz8Wvjdxq+nfEJ&#10;G80sM/OCN2mwf8iiZIVC0NbVGfOMLGzxm6uy4FY7nfsDrsuOzvOCi1gDqukmj6q5mTMjYi0Ax5kW&#10;Jvf/3PLL5bUlRYbe9YeUKFaiSZuvm2+b75ufmx/3n++/kCABTivjRlC/MTDw1UtdwWbLd2CG8qvc&#10;luEfhRHIgfi6RVlUnnAwh73B894xRBwyVH2UHMY+dHbmxjr/SuiSBCKlFm2M6LLlhfNIBapblRDN&#10;aVlk54WU8RFGR5xKS5YMTWecC+UH0Vwuyjc6q/n9BL+6/WBjSGr2cMtGiDiEwVMM+CCIVGSF8o+T&#10;QRI9PxCG1Nr4U8n4hxAnONzliZdUYAZQa/Ai5ddShCKkeitytCViWFdlZ9PgtJ5dLBcA3E5wdAaD&#10;oJgDhta2mySHdX4PQZG+16TUqAdLEdeltW0K43+P2xrF2Fr51r5k77WNUfYqC6SvplWcuEFMIrCm&#10;Oltjqqyu99MZfl4AxAvm/DWzWEgUiyPjr/DJpQb0uqEomWv76U/8oI89gZSSFRY8pe7jgllBiXyt&#10;sEHH3X4fbn189DGSeNh9yXRfohblqcY4dXHODI9k0PdyS+ZWl3e4RZMQFSKmOGKn1G/JU1+3DreM&#10;i8kkKuEGGOYv1I3hwXXAMAzPbXXHrGmG32NvLvX2FLDRox2odYOl0pOF13kRF2SHajNkuB9xBptb&#10;Fw7U/jtq7S7y+BcAAAD//wMAUEsDBBQABgAIAAAAIQC0Vhqa3wAAAAoBAAAPAAAAZHJzL2Rvd25y&#10;ZXYueG1sTI/BasMwEETvhf6D2EIvoZFiN8Y4lkMpFHoqNA2F3jbWxjaxVsaSE+fvq5za07DMMPO2&#10;3M62F2cafedYw2qpQBDXznTcaNh/vT3lIHxANtg7Jg1X8rCt7u9KLIy78Cedd6ERsYR9gRraEIZC&#10;Sl+3ZNEv3UAcvaMbLYZ4jo00I15iue1lolQmLXYcF1oc6LWl+rSbrAY6fbwv8uvAP9O333OeZgsX&#10;UOvHh/llAyLQHP7CcMOP6FBFpoOb2HjRa0jWSUxGzdcgbr5aqQzEQUP6nKUgq1L+f6H6BQAA//8D&#10;AFBLAQItABQABgAIAAAAIQC2gziS/gAAAOEBAAATAAAAAAAAAAAAAAAAAAAAAABbQ29udGVudF9U&#10;eXBlc10ueG1sUEsBAi0AFAAGAAgAAAAhADj9If/WAAAAlAEAAAsAAAAAAAAAAAAAAAAALwEAAF9y&#10;ZWxzLy5yZWxzUEsBAi0AFAAGAAgAAAAhAH1qrZfXAgAA2QUAAA4AAAAAAAAAAAAAAAAALgIAAGRy&#10;cy9lMm9Eb2MueG1sUEsBAi0AFAAGAAgAAAAhALRWGprfAAAACgEAAA8AAAAAAAAAAAAAAAAAMQUA&#10;AGRycy9kb3ducmV2LnhtbFBLBQYAAAAABAAEAPMAAAA9BgAAAAA=&#10;" fillcolor="#b4c6e7 [1304]" strokeweight="1.5pt">
                <v:textbox>
                  <w:txbxContent>
                    <w:p w:rsidR="00DC1B3E" w:rsidRPr="00D55053" w:rsidRDefault="00DC1B3E" w:rsidP="00D23632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proofErr w:type="gramStart"/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>работодатель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</w:rPr>
                        <w:t xml:space="preserve"> при заключении трудового или гражданско-правового договора на выполнение работ (оказание услуг) с гражданином, замещавшим должности </w:t>
                      </w:r>
                      <w:r w:rsidR="00265976">
                        <w:rPr>
                          <w:rFonts w:ascii="Bahnschrift SemiBold SemiConden" w:hAnsi="Bahnschrift SemiBold SemiConden" w:cs="Times New Roman"/>
                        </w:rPr>
                        <w:t>муниципальной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</w:rPr>
                        <w:t xml:space="preserve"> службы, перечень которых устанавливается нормативными правовыми актами Российской Федерации, 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 xml:space="preserve">в течение двух лет после его увольнения с </w:t>
                      </w:r>
                      <w:r w:rsidR="00265976">
                        <w:rPr>
                          <w:rFonts w:ascii="Bahnschrift SemiBold SemiConden" w:hAnsi="Bahnschrift SemiBold SemiConden" w:cs="Times New Roman"/>
                          <w:b/>
                        </w:rPr>
                        <w:t xml:space="preserve">муниципальной 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>службы обязан в десятидневный срок сообщать о заключении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</w:rPr>
                        <w:t xml:space="preserve"> 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>договора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</w:rPr>
                        <w:t xml:space="preserve"> представителю нанимателя (работодателю) </w:t>
                      </w:r>
                      <w:r w:rsidR="00265976">
                        <w:rPr>
                          <w:rFonts w:ascii="Bahnschrift SemiBold SemiConden" w:hAnsi="Bahnschrift SemiBold SemiConden" w:cs="Times New Roman"/>
                        </w:rPr>
                        <w:t xml:space="preserve">муниципального 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</w:rPr>
                        <w:t xml:space="preserve">служащего по последнему месту его службы 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  <w:szCs w:val="28"/>
                        </w:rPr>
                        <w:t>независимо от того, входили ли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szCs w:val="28"/>
                        </w:rPr>
                        <w:t xml:space="preserve"> 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  <w:szCs w:val="28"/>
                        </w:rPr>
                        <w:t>в</w:t>
                      </w:r>
                      <w:proofErr w:type="gramEnd"/>
                      <w:r w:rsidRPr="00D55053">
                        <w:rPr>
                          <w:rFonts w:ascii="Bahnschrift SemiBold SemiConden" w:hAnsi="Bahnschrift SemiBold SemiConden" w:cs="Times New Roman"/>
                          <w:szCs w:val="28"/>
                        </w:rPr>
                        <w:t xml:space="preserve"> </w:t>
                      </w:r>
                      <w:proofErr w:type="gramStart"/>
                      <w:r w:rsidRPr="00D55053">
                        <w:rPr>
                          <w:rFonts w:ascii="Bahnschrift SemiBold SemiConden" w:hAnsi="Bahnschrift SemiBold SemiConden" w:cs="Times New Roman"/>
                          <w:szCs w:val="28"/>
                        </w:rPr>
                        <w:t xml:space="preserve">должностные (служебные) 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  <w:szCs w:val="28"/>
                        </w:rPr>
                        <w:t>обязанности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szCs w:val="28"/>
                        </w:rPr>
                        <w:t xml:space="preserve"> гражданина 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  <w:szCs w:val="28"/>
                        </w:rPr>
                        <w:t>функции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szCs w:val="28"/>
                        </w:rPr>
                        <w:t xml:space="preserve"> </w:t>
                      </w:r>
                      <w:r w:rsidR="00265976">
                        <w:rPr>
                          <w:rFonts w:ascii="Bahnschrift SemiBold SemiConden" w:hAnsi="Bahnschrift SemiBold SemiConden" w:cs="Times New Roman"/>
                          <w:szCs w:val="28"/>
                        </w:rPr>
                        <w:t>муниципального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szCs w:val="28"/>
                        </w:rPr>
                        <w:t xml:space="preserve"> (административного) 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  <w:szCs w:val="28"/>
                        </w:rPr>
                        <w:t>управления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szCs w:val="28"/>
                        </w:rPr>
                        <w:t xml:space="preserve"> организацией, заключившей с ним трудовой (гражданско-правовой) договор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23632" w:rsidRPr="00006F7E" w:rsidRDefault="00D23632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D23632" w:rsidRPr="00006F7E" w:rsidRDefault="00D23632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067412" w:rsidRPr="00006F7E" w:rsidRDefault="00067412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067412" w:rsidRPr="00006F7E" w:rsidRDefault="00067412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D23632" w:rsidRPr="00006F7E" w:rsidRDefault="00D23632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D23632" w:rsidRPr="00006F7E" w:rsidRDefault="0003704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ACA57EE" wp14:editId="6F9C2810">
                <wp:simplePos x="0" y="0"/>
                <wp:positionH relativeFrom="column">
                  <wp:posOffset>160020</wp:posOffset>
                </wp:positionH>
                <wp:positionV relativeFrom="paragraph">
                  <wp:posOffset>308610</wp:posOffset>
                </wp:positionV>
                <wp:extent cx="6269355" cy="403225"/>
                <wp:effectExtent l="0" t="0" r="17145" b="15875"/>
                <wp:wrapNone/>
                <wp:docPr id="148" name="Надпись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9355" cy="403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DC1B3E" w:rsidRPr="00D55053" w:rsidRDefault="00DC1B3E" w:rsidP="00B54881">
                            <w:pPr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  <w:sz w:val="28"/>
                                <w:szCs w:val="28"/>
                              </w:rPr>
                              <w:t>работодателю следует обратить внимание на следующее: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8" o:spid="_x0000_s1079" type="#_x0000_t202" style="position:absolute;margin-left:12.6pt;margin-top:24.3pt;width:493.65pt;height:31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6U1wIAANgFAAAOAAAAZHJzL2Uyb0RvYy54bWysVM1uEzEQviPxDpbvdDebbKBRN1VoVYRU&#10;2ooW9ex4vcmC12NsJ9lw484r8A4cOHDjFdI3Yuz9aVoQB0QOm/H8zzc/R8d1JclaGFuCyujgIKZE&#10;KA55qRYZfXdz9uwFJdYxlTMJSmR0Kyw9nj59crTRE5HAEmQuDEEnyk42OqNL5/QkiixfiorZA9BC&#10;obAAUzGHT7OIcsM26L2SURLH42gDJtcGuLAWuaeNkE6D/6IQ3F0WhRWOyIxibi58TfjO/TeaHrHJ&#10;wjC9LHmbBvuHLCpWKgzauzpljpGVKX9zVZXcgIXCHXCoIiiKkotQA1YziB9Vc71kWoRaEByre5js&#10;/3PLL9ZXhpQ59m6ErVKswibtvu6+7b7vfu5+3H2++0K8BHHaaDtB9WuNBq5+CTXadHyLTF9+XZjK&#10;/2NhBOWI+LZHWdSOcGSOk/HhME0p4SgbxcMkSb2b6N5aG+teCaiIJzJqsIsBXLY+t65R7VR8MAuy&#10;zM9KKcPDT444kYasGfaccS6US4O5XFVvIG/4oxh/TfeRjTPSsMcdG7MJM+g9hdweBJGKbLD6wziN&#10;g+cHQp9aH38uGf/Qlrenhe6lQr8e0wa7QLmtFL4Iqd6KArsSIGyqMou5d9qMLu4WQtsNcHCGBl6x&#10;QBh620EcD5v8HoIiXdKm1Kp7SxG2pbdtC+N/j9sbhdigXG9fsfdgQpS9yjzp6nkdBi4derFnzSHf&#10;4lAZaNbTan5WIojnzLorZnAfsVi8Me4SP4UEhB5aipIlmE9/4nt9XBOUUrLB/c6o/bhiRlAiXytc&#10;oMPBaOQPQniM0ucJPsy+ZL4vUavqBHCcBnjNNA+k13eyIwsD1S2eopmPiiKmOMbOqOvIE9e0Dk8Z&#10;F7NZUMIToJk7V9eae9ceQz88N/UtM7odfodrcwHdJWCTRzvQ6HpLBbOVg6IMC3KPajtkeD7CGLen&#10;zt+n/XfQuj/I018AAAD//wMAUEsDBBQABgAIAAAAIQChIXDf3wAAAAoBAAAPAAAAZHJzL2Rvd25y&#10;ZXYueG1sTI/BasMwEETvhf6D2EIvIZGtNsa4lkMpFHoqNAmF3jbWxjaxVsaSE+fvq5za2ywzzLwt&#10;N7PtxZlG3znWkK4SEMS1Mx03Gva792UOwgdkg71j0nAlD5vq/q7EwrgLf9F5GxoRS9gXqKENYSik&#10;9HVLFv3KDcTRO7rRYojn2Egz4iWW216qJMmkxY7jQosDvbVUn7aT1UCnz49Ffh34Z/r2e86fsoUL&#10;qPXjw/z6AiLQHP7CcMOP6FBFpoOb2HjRa1BrFZManvMMxM1PUrUGcYgqVSnIqpT/X6h+AQAA//8D&#10;AFBLAQItABQABgAIAAAAIQC2gziS/gAAAOEBAAATAAAAAAAAAAAAAAAAAAAAAABbQ29udGVudF9U&#10;eXBlc10ueG1sUEsBAi0AFAAGAAgAAAAhADj9If/WAAAAlAEAAAsAAAAAAAAAAAAAAAAALwEAAF9y&#10;ZWxzLy5yZWxzUEsBAi0AFAAGAAgAAAAhAGavPpTXAgAA2AUAAA4AAAAAAAAAAAAAAAAALgIAAGRy&#10;cy9lMm9Eb2MueG1sUEsBAi0AFAAGAAgAAAAhAKEhcN/fAAAACgEAAA8AAAAAAAAAAAAAAAAAMQUA&#10;AGRycy9kb3ducmV2LnhtbFBLBQYAAAAABAAEAPMAAAA9BgAAAAA=&#10;" fillcolor="#b4c6e7 [1304]" strokeweight="1.5pt">
                <v:textbox>
                  <w:txbxContent>
                    <w:p w:rsidR="00DC1B3E" w:rsidRPr="00D55053" w:rsidRDefault="00DC1B3E" w:rsidP="00B54881">
                      <w:pPr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</w:pP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  <w:sz w:val="28"/>
                          <w:szCs w:val="28"/>
                        </w:rPr>
                        <w:t>работодателю следует обратить внимание на следующее:</w:t>
                      </w:r>
                    </w:p>
                  </w:txbxContent>
                </v:textbox>
              </v:shape>
            </w:pict>
          </mc:Fallback>
        </mc:AlternateContent>
      </w:r>
    </w:p>
    <w:p w:rsidR="00D23632" w:rsidRPr="00006F7E" w:rsidRDefault="00D23632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D23632" w:rsidRPr="00006F7E" w:rsidRDefault="0003704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82941D9" wp14:editId="01CFCE6B">
                <wp:simplePos x="0" y="0"/>
                <wp:positionH relativeFrom="column">
                  <wp:posOffset>4957445</wp:posOffset>
                </wp:positionH>
                <wp:positionV relativeFrom="paragraph">
                  <wp:posOffset>-1270</wp:posOffset>
                </wp:positionV>
                <wp:extent cx="248920" cy="236220"/>
                <wp:effectExtent l="19050" t="0" r="17780" b="30480"/>
                <wp:wrapNone/>
                <wp:docPr id="263" name="Стрелка вниз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36220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63" o:spid="_x0000_s1026" type="#_x0000_t67" style="position:absolute;margin-left:390.35pt;margin-top:-.1pt;width:19.6pt;height:18.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fs0gIAAAcGAAAOAAAAZHJzL2Uyb0RvYy54bWysVFFv0zAQfkfiP1h+Z0m7bmzV0qnaNIQ0&#10;tokN7dlz7CWS4zO227Q8If4J/wAhIRCI/5D9I85OmnZjAgnRh/Tsu/vu7vPdHRwuKkXmwroSdEYH&#10;WyklQnPIS32b0TdXJ8/2KHGe6Zwp0CKjS+Ho4eTpk4PajMUQClC5sARBtBvXJqOF92acJI4XomJu&#10;C4zQqJRgK+bxaG+T3LIa0SuVDNN0N6nB5sYCF87h7XGrpJOIL6Xg/lxKJzxRGcXcfPza+L0J32Ry&#10;wMa3lpmi5F0a7B+yqFipMWgPdcw8IzNb/gZVldyCA+m3OFQJSFlyEWvAagbpg2ouC2ZErAXJcaan&#10;yf0/WH42v7CkzDM63N2mRLMKH6n5ePfh7n3zpfnRfG8+keZz87P51nwlwQQJq40bo9+lubDdyaEY&#10;ql9IW4V/rIssIsnLnmSx8ITj5XC0tz/Ep+CoGm7vDlFGlGTtbKzzLwRUJAgZzaHWU2uhjvyy+anz&#10;rf3KLgR0oMr8pFQqHkLziCNlyZzhs/vFILqqWfUK8vZuJ8Vf+/h4jS3y4BrTiS0YUGJy9wIoTWps&#10;9v10J43I95S93zp6m++GFcIrjbiByZa7KPmlEqEApV8LiY8S2GoD3K+IcS60b6tyBcvF37KPgAFZ&#10;IkU9dgfwOHabc2cfXEWcpt65q/xPzr1HjAza985VqcE+VpnCqrrIrf2KpJaawNIN5EtsWQvtLDvD&#10;T0pslFPm/AWzOLzYW7iQ/Dl+pAJ8KOgkSgqw7x67D/Y4U6ilpMZlkFH3dsasoES91Dht+4PRKGyP&#10;eBjtPA/9azc1N5saPauOABtvgKvP8CgGe69WorRQXePemoaoqGKaY+yMcm9XhyPfLincfFxMp9EM&#10;N4Zh/lRfGh7AA6thBq4W18yablo8jtkZrBYHGz+Yl9Y2eGqYzjzIMg7TmteOb9w2se27zRjW2eY5&#10;Wq339+QXAAAA//8DAFBLAwQUAAYACAAAACEARI3X1OAAAAAIAQAADwAAAGRycy9kb3ducmV2Lnht&#10;bEyPzU7DMBCE70i8g7VI3Fq7BZEfsqkQFRISVILSS29O7CYR8TqKXSfw9JgTHEczmvmm2MymZ0GP&#10;rrOEsFoKYJpqqzpqEA4fT4sUmPOSlOwtaYQv7WBTXl4UMld2oncd9r5hsYRcLhFa74ecc1e32ki3&#10;tIOm6J3saKSPcmy4GuUUy03P10LccSM7igutHPRjq+vP/dkgVC8hhNuJv71mVbc7Jm77fXreIl5f&#10;zQ/3wLye/V8YfvEjOpSRqbJnUo71CEkqkhhFWKyBRT9dZRmwCuEmEcDLgv8/UP4AAAD//wMAUEsB&#10;Ai0AFAAGAAgAAAAhALaDOJL+AAAA4QEAABMAAAAAAAAAAAAAAAAAAAAAAFtDb250ZW50X1R5cGVz&#10;XS54bWxQSwECLQAUAAYACAAAACEAOP0h/9YAAACUAQAACwAAAAAAAAAAAAAAAAAvAQAAX3JlbHMv&#10;LnJlbHNQSwECLQAUAAYACAAAACEARs1H7NICAAAHBgAADgAAAAAAAAAAAAAAAAAuAgAAZHJzL2Uy&#10;b0RvYy54bWxQSwECLQAUAAYACAAAACEARI3X1OAAAAAIAQAADwAAAAAAAAAAAAAAAAAsBQAAZHJz&#10;L2Rvd25yZXYueG1sUEsFBgAAAAAEAAQA8wAAADkGAAAAAA==&#10;" adj="10800" fillcolor="gray [1629]" strokecolor="black [3213]" strokeweight="1.5pt"/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14DBCCE" wp14:editId="3E50E56E">
                <wp:simplePos x="0" y="0"/>
                <wp:positionH relativeFrom="column">
                  <wp:posOffset>1715770</wp:posOffset>
                </wp:positionH>
                <wp:positionV relativeFrom="paragraph">
                  <wp:posOffset>-1270</wp:posOffset>
                </wp:positionV>
                <wp:extent cx="107315" cy="236855"/>
                <wp:effectExtent l="19050" t="0" r="45085" b="29845"/>
                <wp:wrapNone/>
                <wp:docPr id="172" name="Стрелка вниз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236855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72" o:spid="_x0000_s1026" type="#_x0000_t67" style="position:absolute;margin-left:135.1pt;margin-top:-.1pt;width:8.45pt;height:18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9zc0wIAAAcGAAAOAAAAZHJzL2Uyb0RvYy54bWysVM1uEzEQviPxDpbvdDdp05+omypqVYRU&#10;aEWLena9dnclr8fYTjbhhHgT3gAhIRCId9i+EWPvZpOWCiREDhuPZ+abmc8zc3i0qBSZC+tK0Bkd&#10;bKWUCM0hL/VtRt9cnT7bp8R5pnOmQIuMLoWjR5OnTw5rMxZDKEDlwhIE0W5cm4wW3ptxkjheiIq5&#10;LTBCo1KCrZhH0d4muWU1olcqGabpblKDzY0FLpzD25NWSScRX0rB/bmUTniiMoq5+fi18XsTvsnk&#10;kI1vLTNFybs02D9kUbFSY9Ae6oR5Rma2/A2qKrkFB9JvcagSkLLkItaA1QzSB9VcFsyIWAuS40xP&#10;k/t/sPzV/MKSMse32xtSolmFj9R8vPtw97750vxovjefSPO5+dl8a76SYIKE1caN0e/SXNhOcngM&#10;1S+krcI/1kUWkeRlT7JYeMLxcpDubQ9GlHBUDbd390ejgJmsnY11/rmAioRDRnOo9dRaqCO/bH7m&#10;fGu/sgsBHagyPy2VikJoHnGsLJkzfHa/GERXNateQt7ejVL8tY+P19giD64xndiCASUmdy+A0qTG&#10;Qg7SURqR7yl7v3X0Nt8NK4RXGnEDky138eSXSoQClH4tJD4KsjVsA9yviHEutG+rcgXLxd+yj4AB&#10;WSJFPXYH8Dh2m3NnH1xFnKbeuav8T869R4wM2vfOVanBPlaZwqq6yK39iqSWmsDSDeRLbFkL7Sw7&#10;w09LbJQz5vwFszi8OOa4kPw5fqQCfCjoTpQUYN89dh/scaZQS0mNyyCj7u2MWUGJeqFx2g4GOzth&#10;e0RhZ7Q3RMFuam42NXpWHQM23gBXn+HxGOy9Wh2lheoa99Y0REUV0xxjZ5R7uxKOfbukcPNxMZ1G&#10;M9wYhvkzfWl4AA+shhm4Wlwza7pp8Thmr2C1ONj4wby0tsFTw3TmQZZxmNa8dnzjtolt323GsM42&#10;5Wi13t+TXwAAAP//AwBQSwMEFAAGAAgAAAAhAF1ryNngAAAACAEAAA8AAABkcnMvZG93bnJldi54&#10;bWxMj8FOwzAQRO9I/IO1SFxQ6zQVtIQ4FUL0RAttAHF1420cNV5HsduGv2c5wWm0mtHsm3wxuFac&#10;sA+NJwWTcQICqfKmoVrBx/tyNAcRoiajW0+o4BsDLIrLi1xnxp9pi6cy1oJLKGRagY2xy6QMlUWn&#10;w9h3SOztfe905LOvpen1mctdK9MkuZNON8QfrO7wyWJ1KI9OQbNavdmvz/vbm325nm5eDD4flq9K&#10;XV8Njw8gIg7xLwy/+IwOBTPt/JFMEK2CdJakHFUwYmE/nc8mIHYKpqyyyOX/AcUPAAAA//8DAFBL&#10;AQItABQABgAIAAAAIQC2gziS/gAAAOEBAAATAAAAAAAAAAAAAAAAAAAAAABbQ29udGVudF9UeXBl&#10;c10ueG1sUEsBAi0AFAAGAAgAAAAhADj9If/WAAAAlAEAAAsAAAAAAAAAAAAAAAAALwEAAF9yZWxz&#10;Ly5yZWxzUEsBAi0AFAAGAAgAAAAhALTX3NzTAgAABwYAAA4AAAAAAAAAAAAAAAAALgIAAGRycy9l&#10;Mm9Eb2MueG1sUEsBAi0AFAAGAAgAAAAhAF1ryNngAAAACAEAAA8AAAAAAAAAAAAAAAAALQUAAGRy&#10;cy9kb3ducmV2LnhtbFBLBQYAAAAABAAEAPMAAAA6BgAAAAA=&#10;" adj="16707" fillcolor="gray [1629]" strokecolor="black [3213]" strokeweight="1.5pt"/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2E9D753" wp14:editId="7FF64A50">
                <wp:simplePos x="0" y="0"/>
                <wp:positionH relativeFrom="column">
                  <wp:posOffset>3580130</wp:posOffset>
                </wp:positionH>
                <wp:positionV relativeFrom="paragraph">
                  <wp:posOffset>236220</wp:posOffset>
                </wp:positionV>
                <wp:extent cx="2849245" cy="1066165"/>
                <wp:effectExtent l="0" t="0" r="27305" b="19685"/>
                <wp:wrapNone/>
                <wp:docPr id="151" name="Надпись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245" cy="1066165"/>
                        </a:xfrm>
                        <a:prstGeom prst="rect">
                          <a:avLst/>
                        </a:prstGeom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DC1B3E" w:rsidRPr="00D55053" w:rsidRDefault="00DC1B3E" w:rsidP="006F02D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</w:pPr>
                            <w:r w:rsidRPr="00D55053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определить, 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прошел ли двухлетний период после увольнения со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1" o:spid="_x0000_s1080" type="#_x0000_t202" style="position:absolute;margin-left:281.9pt;margin-top:18.6pt;width:224.35pt;height:83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AlrgIAAGkFAAAOAAAAZHJzL2Uyb0RvYy54bWysVM1uEzEQviPxDpbvdHdDEtqomyq0KkKq&#10;2ooW9ex47WTB6zG2k930xp1X4B04cODGK6RvxNi72UYFCQlx2bXn/5v5xscnTaXIWlhXgs5pdpBS&#10;IjSHotSLnL6/PX9xSInzTBdMgRY53QhHT6bPnx3XZiIGsARVCEswiHaT2uR06b2ZJInjS1ExdwBG&#10;aFRKsBXzeLWLpLCsxuiVSgZpOk5qsIWxwIVzKD1rlXQa40spuL+S0glPVE6xNh+/Nn7n4ZtMj9lk&#10;YZlZlrwrg/1DFRUrNSbtQ50xz8jKlr+FqkpuwYH0BxyqBKQsuYgYEE2WPkFzs2RGRCzYHGf6Nrn/&#10;F5Zfrq8tKQuc3SijRLMKh7T9uv22/b79uf3x8PnhCwka7FNt3ATNbww6+OY1NOizkzsUBviNtFX4&#10;IzCCeuz4pu+yaDzhKBwcDo8GwxElHHVZOh5n41GIkzy6G+v8GwEVCYecWhxj7C5bXzjfmu5MQjal&#10;SY2hjtJRGs0cqLI4L5UKymB4qixZM6TAXDH+sUu2Z4WplcYKAsQWSjz5jRJt/HdCYpMioiBw3C7m&#10;IWjLJKQ6It3xKQZDh2AosYjeN0vTl219gd2iL0r5QVdSZx48RSRv79sB+0ve3inmBu17/4p9ABuz&#10;7CELR9/Mmzj/0TCog2gOxQZnbKHdFmf4eYlNvGDOXzOL64FgceX9FX6kAmw9dCdKlmDv/yQP9sha&#10;1FJS47rl1H1aMSsoUW818vkoGw7DfsbLcPRqgBe7r5nva/SqOgUcJzIWq4vHYO/V7igtVHf4MsxC&#10;VlQxzTF3Trm3u8upb4eHbwsXs1k0w500zF/oG8ND8NDFQJ/b5o5Z05HRI48vYbeabPKEk61t8NQw&#10;W3mQZSTsY187muE+R8p3b094MPbv0erxhZz+AgAA//8DAFBLAwQUAAYACAAAACEAtHSQVOAAAAAL&#10;AQAADwAAAGRycy9kb3ducmV2LnhtbEyPQUvEMBSE74L/ITzBm5u0a6vUposoXhaU3Sp6fW1iW9q8&#10;lCS7W/+92ZMehxlmvik3i5nYUTs/WJKQrAQwTa1VA3USPt5fbu6B+YCkcLKkJfxoD5vq8qLEQtkT&#10;7fWxDh2LJeQLlNCHMBec+7bXBv3Kzpqi922dwRCl67hyeIrlZuKpEDk3OFBc6HHWT71ux/pgJFD9&#10;tvUj3iZq/Gpe+e45/9y7rZTXV8vjA7Cgl/AXhjN+RIcqMjX2QMqzSUKWryN6kLC+S4GdAyJJM2CN&#10;hFRkCfCq5P8/VL8AAAD//wMAUEsBAi0AFAAGAAgAAAAhALaDOJL+AAAA4QEAABMAAAAAAAAAAAAA&#10;AAAAAAAAAFtDb250ZW50X1R5cGVzXS54bWxQSwECLQAUAAYACAAAACEAOP0h/9YAAACUAQAACwAA&#10;AAAAAAAAAAAAAAAvAQAAX3JlbHMvLnJlbHNQSwECLQAUAAYACAAAACEAHJFgJa4CAABpBQAADgAA&#10;AAAAAAAAAAAAAAAuAgAAZHJzL2Uyb0RvYy54bWxQSwECLQAUAAYACAAAACEAtHSQVOAAAAALAQAA&#10;DwAAAAAAAAAAAAAAAAAIBQAAZHJzL2Rvd25yZXYueG1sUEsFBgAAAAAEAAQA8wAAABUGAAAAAA==&#10;" fillcolor="#010101 [35]" strokeweight="1.5pt">
                <v:fill color2="#928e8e [2019]" rotate="t" colors="0 #ebeaea;.5 #e4e3e3;1 #bcbbbb" focus="100%" type="gradient">
                  <o:fill v:ext="view" type="gradientUnscaled"/>
                </v:fill>
                <v:textbox>
                  <w:txbxContent>
                    <w:p w:rsidR="00DC1B3E" w:rsidRPr="00D55053" w:rsidRDefault="00DC1B3E" w:rsidP="006F02D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</w:rPr>
                      </w:pPr>
                      <w:r w:rsidRPr="00D55053">
                        <w:rPr>
                          <w:rFonts w:ascii="Bahnschrift SemiBold SemiConden" w:hAnsi="Bahnschrift SemiBold SemiConden" w:cs="Times New Roman"/>
                        </w:rPr>
                        <w:t xml:space="preserve">определить, 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>прошел ли двухлетний период после увольнения со службы</w:t>
                      </w: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C4DD37" wp14:editId="42675CEC">
                <wp:simplePos x="0" y="0"/>
                <wp:positionH relativeFrom="column">
                  <wp:posOffset>160259</wp:posOffset>
                </wp:positionH>
                <wp:positionV relativeFrom="paragraph">
                  <wp:posOffset>236699</wp:posOffset>
                </wp:positionV>
                <wp:extent cx="3302000" cy="1067188"/>
                <wp:effectExtent l="0" t="0" r="12700" b="19050"/>
                <wp:wrapNone/>
                <wp:docPr id="150" name="Надпись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1067188"/>
                        </a:xfrm>
                        <a:prstGeom prst="rect">
                          <a:avLst/>
                        </a:prstGeom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DC1B3E" w:rsidRPr="00D55053" w:rsidRDefault="00DC1B3E" w:rsidP="00B54881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включена ли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замещаемая ранее гражданином 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должность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на дату заключения трудового (гражданско-правового) договора 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в перечень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</w:rPr>
                              <w:t>, установленный нормативными правовыми актами Российской Федерации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0" o:spid="_x0000_s1081" type="#_x0000_t202" style="position:absolute;margin-left:12.6pt;margin-top:18.65pt;width:260pt;height:84.0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t2rAIAAGcFAAAOAAAAZHJzL2Uyb0RvYy54bWysVM1uEzEQviPxDpbvdDdpU9qomyq0KkKq&#10;2ooW9ex4vcmC1za2k91w484r8A4cOHDjFdI34rN3s40KEhLisjv2zHzz941PTptKkpWwrtQqo4O9&#10;lBKhuM5LNc/ou7uLF0eUOM9UzqRWIqNr4ejp5Pmzk9qMxVAvtMyFJQBRblybjC68N+MkcXwhKub2&#10;tBEKykLbinkc7TzJLauBXslkmKaHSa1tbqzmwjncnrdKOon4RSG4vy4KJzyRGUVuPn5t/M7CN5mc&#10;sPHcMrMoeZcG+4csKlYqBO2hzplnZGnL36CqklvtdOH3uK4SXRQlF7EGVDNIn1Rzu2BGxFrQHGf6&#10;Nrn/B8uvVjeWlDlmN0J/FKswpM3XzbfN983PzY+Hzw9fSNCgT7VxY5jfGjj45pVu4LO9d7gM5TeF&#10;rcIfhRHogbjuuywaTzgu9/dTTA4qDt0gPXw5ODoKOMmju7HOvxa6IkHIqMUYY3fZ6tL51nRrEqJJ&#10;RWpAHadINJydlmV+UUoZDsHwTFqyYqDATDL+oQu2Y4XQUiGDUGJbSpT8WooW/60o0KRYUQzA7XwW&#10;QFsmgeooZ8unCAaHYFggid53kKb7bX6B3aJPSvphl1JnHjxFJG/v2xX2l7i9U4ytle/9K/Ze2xhl&#10;p7Ig+mbWxPmPRkEdrmY6X2PGVrfb4gy/KNHES+b8DbNYDxSLlffX+BRSo/W6kyhZaPvpT/fBHqyF&#10;lpIa65ZR93HJrKBEvlHg8/Hg4ACwPh4ORi+HONhdzWxXo5bVmcY4B3hcDI9isPdyKxZWV/d4GaYh&#10;KlRMccTOqN+KZ74dHV4WLqbTaISNNMxfqlvDA3ToYSDPXXPPrOmo6MHiK71dTDZ+wsjWNngqPV16&#10;XZSRro9d7UiGbY6E716e8FzsnqPV4/s4+QUAAP//AwBQSwMEFAAGAAgAAAAhAHdCF+LgAAAACQEA&#10;AA8AAABkcnMvZG93bnJldi54bWxMj01PwzAMhu9I/IfISFwQSz9WhkrTaULaZSCgGweOWWPaisap&#10;mmzr/j3eCY728+r142I52V4ccfSdIwXxLAKBVDvTUaPgc7e+fwThgyaje0eo4IweluX1VaFz405U&#10;4XEbGsEl5HOtoA1hyKX0dYtW+5kbkJh9u9HqwOPYSDPqE5fbXiZR9CCt7ogvtHrA5xbrn+3BKli9&#10;vaTn96pbf30kr3E83W2q3WKj1O3NtHoCEXAKf2G46LM6lOy0dwcyXvQKkizhpIJ0kYJgns0viz2D&#10;KJuDLAv5/4PyFwAA//8DAFBLAQItABQABgAIAAAAIQC2gziS/gAAAOEBAAATAAAAAAAAAAAAAAAA&#10;AAAAAABbQ29udGVudF9UeXBlc10ueG1sUEsBAi0AFAAGAAgAAAAhADj9If/WAAAAlAEAAAsAAAAA&#10;AAAAAAAAAAAALwEAAF9yZWxzLy5yZWxzUEsBAi0AFAAGAAgAAAAhAIQkW3asAgAAZwUAAA4AAAAA&#10;AAAAAAAAAAAALgIAAGRycy9lMm9Eb2MueG1sUEsBAi0AFAAGAAgAAAAhAHdCF+LgAAAACQEAAA8A&#10;AAAAAAAAAAAAAAAABgUAAGRycy9kb3ducmV2LnhtbFBLBQYAAAAABAAEAPMAAAATBgAAAAA=&#10;" fillcolor="#010101 [35]" strokeweight="1.5pt">
                <v:fill color2="#928e8e [2019]" rotate="t" colors="0 #ebeaea;.5 #e4e3e3;1 #bcbbbb" focus="100%" type="gradient">
                  <o:fill v:ext="view" type="gradientUnscaled"/>
                </v:fill>
                <v:textbox>
                  <w:txbxContent>
                    <w:p w:rsidR="00DC1B3E" w:rsidRPr="00D55053" w:rsidRDefault="00DC1B3E" w:rsidP="00B54881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>включена ли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</w:rPr>
                        <w:t xml:space="preserve"> замещаемая ранее гражданином 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>должность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</w:rPr>
                        <w:t xml:space="preserve"> на дату заключения трудового (гражданско-правового) договора 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>в перечень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</w:rPr>
                        <w:t>, установленный нормативными правовыми актами Российской Федерации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D23632" w:rsidRPr="00006F7E" w:rsidRDefault="00D23632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D23632" w:rsidRPr="00006F7E" w:rsidRDefault="00D23632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D23632" w:rsidRPr="00006F7E" w:rsidRDefault="0003704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D9689CF" wp14:editId="5331A037">
                <wp:simplePos x="0" y="0"/>
                <wp:positionH relativeFrom="column">
                  <wp:posOffset>5622290</wp:posOffset>
                </wp:positionH>
                <wp:positionV relativeFrom="paragraph">
                  <wp:posOffset>328930</wp:posOffset>
                </wp:positionV>
                <wp:extent cx="143510" cy="276225"/>
                <wp:effectExtent l="19050" t="0" r="27940" b="47625"/>
                <wp:wrapNone/>
                <wp:docPr id="264" name="Стрелка вниз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27622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64" o:spid="_x0000_s1026" type="#_x0000_t67" style="position:absolute;margin-left:442.7pt;margin-top:25.9pt;width:11.3pt;height:21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cExgIAAM0FAAAOAAAAZHJzL2Uyb0RvYy54bWysVM1uEzEQviPxDpbvdLNL0tKomypKVYRU&#10;tRUt6tnxepOVvB5jO9mUE+JNeAOEhEAg3mH7Roy9P0l/xAGRg+PZmflm5vPMHB1vSknWwtgCVErj&#10;vQElQnHICrVI6bvr0xevKLGOqYxJUCKlt8LS48nzZ0eVHosEliAzYQiCKDuudEqXzulxFFm+FCWz&#10;e6CFQmUOpmQORbOIMsMqRC9llAwG+1EFJtMGuLAWv540SjoJ+HkuuLvIcysckSnF3Fw4TTjn/owm&#10;R2y8MEwvC96mwf4hi5IVCoP2UCfMMbIyxSOosuAGLORuj0MZQZ4XXIQasJp48KCaqyXTItSC5Fjd&#10;02T/Hyw/X18aUmQpTfaHlChW4iPVn+8+3X2sv9W/6p/1F1J/rX/XP+rvxJsgYZW2Y/S70pemlSxe&#10;ffWb3JT+H+sim0DybU+y2DjC8WM8fDmK8Sk4qpKD/SQZecxo66yNda8FlMRfUppBpabGQBX4Zesz&#10;6xr7zs4HtCCL7LSQMghmMZ9JQ9YMH3028L82xD0zqUiF6RwORoMAfU8ZGlD0KG4TP4bAnKXC1D0f&#10;DQPh5m6l8GlI9VbkSC3WnDQBfFNvMRnnQrm4US1ZJpqER7v5dh6BoADokXMstMduATrLBqTDbphq&#10;7b2rCDPRO7eV/8259wiRQbneuSwUmKcqk1hVG7mx70hqqPEszSG7xcYz0Eyk1fy0wOc+Y9ZdMoMj&#10;iB2Ca8Vd4JFLwIeC9kbJEsyHp757e5wM1FJS4Uin1L5fMSMokW8UzsxhPBz6HRCE4eggQcHsaua7&#10;GrUqZ4ANFOMC0zxcvb2T3TU3UN7g9pn6qKhiimPslHJnOmHmmlWD+4uL6TSY4dxr5s7UleYe3LPq&#10;O/l6c8OMbnve4bCcQzf+bPyg6xtb76lgunKQF2Ektry2fOPOCI3T7je/lHblYLXdwpM/AAAA//8D&#10;AFBLAwQUAAYACAAAACEAqfx+rOAAAAAJAQAADwAAAGRycy9kb3ducmV2LnhtbEyP3UrDQBBG7wXf&#10;YRnBG7GbRlPSmE0RizelUBr7ANPsmET3J2S3bfTpHa/0boY5fHO+cjVZI840ht47BfNZAoJc43Xv&#10;WgWHt9f7HESI6DQa70jBFwVYVddXJRbaX9yeznVsBYe4UKCCLsahkDI0HVkMMz+Q49u7Hy1GXsdW&#10;6hEvHG6NTJNkIS32jj90ONBLR81nfbIK9rstmrtNk+4+hnRRb9frTUy/lbq9mZ6fQESa4h8Mv/qs&#10;DhU7Hf3J6SCMgjzPHhlVkM25AgPLJOdyRx6yB5BVKf83qH4AAAD//wMAUEsBAi0AFAAGAAgAAAAh&#10;ALaDOJL+AAAA4QEAABMAAAAAAAAAAAAAAAAAAAAAAFtDb250ZW50X1R5cGVzXS54bWxQSwECLQAU&#10;AAYACAAAACEAOP0h/9YAAACUAQAACwAAAAAAAAAAAAAAAAAvAQAAX3JlbHMvLnJlbHNQSwECLQAU&#10;AAYACAAAACEA5FZHBMYCAADNBQAADgAAAAAAAAAAAAAAAAAuAgAAZHJzL2Uyb0RvYy54bWxQSwEC&#10;LQAUAAYACAAAACEAqfx+rOAAAAAJAQAADwAAAAAAAAAAAAAAAAAgBQAAZHJzL2Rvd25yZXYueG1s&#10;UEsFBgAAAAAEAAQA8wAAAC0GAAAAAA==&#10;" adj="15989" fillcolor="#c00000" strokecolor="black [3213]" strokeweight="1.5pt"/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8EC7E2F" wp14:editId="33B1A37F">
                <wp:simplePos x="0" y="0"/>
                <wp:positionH relativeFrom="column">
                  <wp:posOffset>4233545</wp:posOffset>
                </wp:positionH>
                <wp:positionV relativeFrom="paragraph">
                  <wp:posOffset>323850</wp:posOffset>
                </wp:positionV>
                <wp:extent cx="132715" cy="276225"/>
                <wp:effectExtent l="19050" t="0" r="38735" b="47625"/>
                <wp:wrapNone/>
                <wp:docPr id="265" name="Стрелка вниз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276225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65" o:spid="_x0000_s1026" type="#_x0000_t67" style="position:absolute;margin-left:333.35pt;margin-top:25.5pt;width:10.45pt;height:21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3Oy0gIAAAcGAAAOAAAAZHJzL2Uyb0RvYy54bWysVM1u1DAQviPxDpbvND90W7pqtlq1KkIq&#10;bUWLenYdp4nkeIzt3exyQn0T3gAhIRCId0jfiLGTzW5LBRIiB8fjmfnG83lm9g8WtSRzYWwFKqPJ&#10;VkyJUBzySt1k9O3l8bMXlFjHVM4kKJHRpbD0YPL0yX6jxyKFEmQuDEEQZceNzmjpnB5HkeWlqJnd&#10;Ai0UKgswNXMompsoN6xB9FpGaRzvRA2YXBvgwlo8PeqUdBLwi0Jwd1YUVjgiM4p3c2E1Yb32azTZ&#10;Z+Mbw3RZ8f4a7B9uUbNKYdAB6og5Rmam+g2qrrgBC4Xb4lBHUBQVFyEHzCaJH2RzUTItQi5IjtUD&#10;Tfb/wfLT+bkhVZ7RdGdEiWI1PlL78e727kP7pf3Rfm8/kfZz+7P91n4l3gQJa7Qdo9+FPje9ZHHr&#10;s18UpvZ/zIssAsnLgWSxcITjYfI83U0wFEdVuruTpgEzWjtrY91LATXxm4zm0KipMdAEftn8xDqM&#10;ivYrOx/Qgqzy40rKIPjiEYfSkDnDZ3eLJLjKWf0a8u5sFOPXPT4eY4k8OEb4UIIeJQS7F0Aq0mAi&#10;e/EoDsj3lIPfOnp33w0rhJcKcT2THXdh55ZS+ASkeiMKfBRkK+0C3M+IcS6U67KyJcvF324fAD1y&#10;gRQN2D3A49jdnXt77ypCNw3OfeZ/ch48QmRQbnCuKwXmscwkZtVH7uxXJHXUeJauIV9iyRroetlq&#10;flxhoZww686ZwebFNseB5M5wKSTgQ0G/o6QE8/6xc2+PPYVaShocBhm172bMCErkK4Xdtpdsb/vp&#10;EYTt0W6KgtnUXG9q1Kw+BCy8BEef5mHr7Z1cbQsD9RXOramPiiqmOMbOKHdmJRy6bkjh5ONiOg1m&#10;ODE0cyfqQnMP7ln1PXC5uGJG993isM1OYTU42PhBv3S23lPBdOagqEIzrXnt+cZpE8q+n4x+nG3K&#10;wWo9vye/AAAA//8DAFBLAwQUAAYACAAAACEApOWs4OEAAAAJAQAADwAAAGRycy9kb3ducmV2Lnht&#10;bEyPy07DMBBF90j8gzVIbBB1iqibhEwqhAQrJNTykNi58ZBExHaw3Tbl6xlWsBzN0b3nVqvJDmJP&#10;IfbeIcxnGQhyjTe9axFenu8vcxAxaWf04B0hHCnCqj49qXRp/MGtab9JreAQF0uN0KU0llLGpiOr&#10;48yP5Pj34YPVic/QShP0gcPtIK+yTEmre8cNnR7prqPmc7OzCJRejw9Pvvh6bMb3cPH91ue26BHP&#10;z6bbGxCJpvQHw68+q0PNTlu/cyaKAUEptWQUYTHnTQyofKlAbBGK6wXIupL/F9Q/AAAA//8DAFBL&#10;AQItABQABgAIAAAAIQC2gziS/gAAAOEBAAATAAAAAAAAAAAAAAAAAAAAAABbQ29udGVudF9UeXBl&#10;c10ueG1sUEsBAi0AFAAGAAgAAAAhADj9If/WAAAAlAEAAAsAAAAAAAAAAAAAAAAALwEAAF9yZWxz&#10;Ly5yZWxzUEsBAi0AFAAGAAgAAAAhAPkzc7LSAgAABwYAAA4AAAAAAAAAAAAAAAAALgIAAGRycy9l&#10;Mm9Eb2MueG1sUEsBAi0AFAAGAAgAAAAhAKTlrODhAAAACQEAAA8AAAAAAAAAAAAAAAAALAUAAGRy&#10;cy9kb3ducmV2LnhtbFBLBQYAAAAABAAEAPMAAAA6BgAAAAA=&#10;" adj="16411" fillcolor="gray [1629]" strokecolor="black [3213]" strokeweight="1.5pt"/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2038E0FA" wp14:editId="411BA3C6">
                <wp:simplePos x="0" y="0"/>
                <wp:positionH relativeFrom="column">
                  <wp:posOffset>2624455</wp:posOffset>
                </wp:positionH>
                <wp:positionV relativeFrom="paragraph">
                  <wp:posOffset>324485</wp:posOffset>
                </wp:positionV>
                <wp:extent cx="132715" cy="276225"/>
                <wp:effectExtent l="19050" t="0" r="38735" b="47625"/>
                <wp:wrapNone/>
                <wp:docPr id="266" name="Стрелка вниз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276225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66" o:spid="_x0000_s1026" type="#_x0000_t67" style="position:absolute;margin-left:206.65pt;margin-top:25.55pt;width:10.45pt;height:21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30gIAAAcGAAAOAAAAZHJzL2Uyb0RvYy54bWysVM1uEzEQviPxDpbvdH9oUhp1U0WtipAK&#10;rWhRz67X213J6zG2k004Id6EN0BICATiHbZvxNi72aSlAgmRw8bjmflm5vPMHBwua0kWwtgKVEaT&#10;nZgSoTjklbrJ6JvLkyfPKLGOqZxJUCKjK2Hp4fTxo4NGT0QKJchcGIIgyk4andHSOT2JIstLUTO7&#10;A1ooVBZgauZQNDdRbliD6LWM0jgeRw2YXBvgwlq8Pe6UdBrwi0Jwd1YUVjgiM4q5ufA14Xvtv9H0&#10;gE1uDNNlxfs02D9kUbNKYdAB6pg5Ruam+g2qrrgBC4Xb4VBHUBQVF6EGrCaJ71VzUTItQi1IjtUD&#10;Tfb/wfJXi3NDqjyj6XhMiWI1PlL78fbD7fv2S/uj/d5+Iu3n9mf7rf1KvAkS1mg7Qb8LfW56yeLR&#10;V78sTO3/sS6yDCSvBpLF0hGOl8nTdC8ZUcJRle6N03TkMaONszbWPRdQE3/IaA6NmhkDTeCXLU6t&#10;6+zXdj6gBVnlJ5WUQfDNI46kIQuGz+6WSXCV8/ol5N3dKMZf9/h4jS1y7xrTCS3oUUJydwJIRRos&#10;ZD8exQH5jnLw20Tv8t2yQnipENcz2XEXTm4lhS9AqteiwEdBttIuwN2KGOdCua4qW7Jc/C37AOiR&#10;C6RowO4BHsbucu7tvasI0zQ495X/yXnwCJFBucG5rhSYhyqTWFUfubNfk9RR41m6hnyFLWugm2Wr&#10;+UmFjXLKrDtnBocXxxwXkjvDTyEBHwr6EyUlmHcP3Xt7nCnUUtLgMsiofTtnRlAiXyictv1kd9dv&#10;jyDsjvZSFMy25npbo+b1EWDjJbj6NA9Hb+/k+lgYqK9wb818VFQxxTF2Rrkza+HIdUsKNx8Xs1kw&#10;w42hmTtVF5p7cM+qn4HL5RUzup8Wh2P2CtaLg03uzUtn6z0VzOYOiioM04bXnm/cNqHt+83o19m2&#10;HKw2+3v6CwAA//8DAFBLAwQUAAYACAAAACEAYQMCWOEAAAAJAQAADwAAAGRycy9kb3ducmV2Lnht&#10;bEyPQUvDQBCF74L/YRnBi9hNmliamEkRQU+CWG3B2zY7JsHsbNzdtqm/3vWkx+F9vPdNtZrMIA7k&#10;fG8ZIZ0lIIgbq3tuEd5eH66XIHxQrNVgmRBO5GFVn59VqtT2yC90WIdWxBL2pULoQhhLKX3TkVF+&#10;ZkfimH1YZ1SIp2ulduoYy80g50mykEb1HBc6NdJ9R83nem8QKGxOj8+2+Hpqxnd39b3tl6boES8v&#10;prtbEIGm8AfDr35Uhzo67eyetRcDQp5mWUQRbtIURATyLJ+D2CEU+QJkXcn/H9Q/AAAA//8DAFBL&#10;AQItABQABgAIAAAAIQC2gziS/gAAAOEBAAATAAAAAAAAAAAAAAAAAAAAAABbQ29udGVudF9UeXBl&#10;c10ueG1sUEsBAi0AFAAGAAgAAAAhADj9If/WAAAAlAEAAAsAAAAAAAAAAAAAAAAALwEAAF9yZWxz&#10;Ly5yZWxzUEsBAi0AFAAGAAgAAAAhABpyQvfSAgAABwYAAA4AAAAAAAAAAAAAAAAALgIAAGRycy9l&#10;Mm9Eb2MueG1sUEsBAi0AFAAGAAgAAAAhAGEDAljhAAAACQEAAA8AAAAAAAAAAAAAAAAALAUAAGRy&#10;cy9kb3ducmV2LnhtbFBLBQYAAAAABAAEAPMAAAA6BgAAAAA=&#10;" adj="16411" fillcolor="gray [1629]" strokecolor="black [3213]" strokeweight="1.5pt"/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1751C6B" wp14:editId="64D022A4">
                <wp:simplePos x="0" y="0"/>
                <wp:positionH relativeFrom="column">
                  <wp:posOffset>807085</wp:posOffset>
                </wp:positionH>
                <wp:positionV relativeFrom="paragraph">
                  <wp:posOffset>238125</wp:posOffset>
                </wp:positionV>
                <wp:extent cx="143510" cy="276225"/>
                <wp:effectExtent l="19050" t="0" r="27940" b="47625"/>
                <wp:wrapNone/>
                <wp:docPr id="267" name="Стрелка вниз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27622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67" o:spid="_x0000_s1026" type="#_x0000_t67" style="position:absolute;margin-left:63.55pt;margin-top:18.75pt;width:11.3pt;height:21.7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1FxgIAAM0FAAAOAAAAZHJzL2Uyb0RvYy54bWysVM1uEzEQviPxDpbvdLNL0tKomypKVYRU&#10;tRUt6tnxepOVvB5jO9mUE+JNeAOEhEAg3mH7Roy9P0l/xAGRg+PZmflm5vPMHB1vSknWwtgCVErj&#10;vQElQnHICrVI6bvr0xevKLGOqYxJUCKlt8LS48nzZ0eVHosEliAzYQiCKDuudEqXzulxFFm+FCWz&#10;e6CFQmUOpmQORbOIMsMqRC9llAwG+1EFJtMGuLAWv540SjoJ+HkuuLvIcysckSnF3Fw4TTjn/owm&#10;R2y8MEwvC96mwf4hi5IVCoP2UCfMMbIyxSOosuAGLORuj0MZQZ4XXIQasJp48KCaqyXTItSC5Fjd&#10;02T/Hyw/X18aUmQpTfYPKFGsxEeqP999uvtYf6t/1T/rL6T+Wv+uf9TfiTdBwiptx+h3pS9NK1m8&#10;+uo3uSn9P9ZFNoHk255ksXGE48d4+HIU41NwVCUH+0ky8pjR1lkb614LKIm/pDSDSk2NgSrwy9Zn&#10;1jX2nZ0PaEEW2WkhZRDMYj6ThqwZPvps4H9tiHtmUpEK0zkcjAYB+p4yNKDoUdwmfgyBOUuFqXs+&#10;GgbCzd1K4dOQ6q3IkVqsOWkC+KbeYjLOhXJxo1qyTDQJj3bz7TwCQQHQI+dYaI/dAnSWDUiH3TDV&#10;2ntXEWaid24r/5tz7xEig3K9c1koME9VJrGqNnJj35HUUONZmkN2i41noJlIq/lpgc99xqy7ZAZH&#10;EDsE14q7wCOXgA8F7Y2SJZgPT3339jgZqKWkwpFOqX2/YkZQIt8onJnDeDj0OyAIw9FBgoLZ1cx3&#10;NWpVzgAbKMYFpnm4ensnu2tuoLzB7TP1UVHFFMfYKeXOdMLMNasG9xcX02kww7nXzJ2pK809uGfV&#10;d/L15oYZ3fa8w2E5h2782fhB1ze23lPBdOUgL8JIbHlt+cadERqn3W9+Ke3KwWq7hSd/AAAA//8D&#10;AFBLAwQUAAYACAAAACEAbqJOreAAAAAJAQAADwAAAGRycy9kb3ducmV2LnhtbEyPQU7DMBBF90jc&#10;wRokNog6CdCUEKdCVGyqSlUDB5jGQxKwx1HstoHT465g+TVP/78pl5M14kij7x0rSGcJCOLG6Z5b&#10;Be9vr7cLED4gazSOScE3eVhWlxclFtqdeEfHOrQilrAvUEEXwlBI6ZuOLPqZG4jj7cONFkOMYyv1&#10;iKdYbo3MkmQuLfYcFzoc6KWj5qs+WAW77QbNzbrJtp9DNq83q9U6ZD9KXV9Nz08gAk3hD4azflSH&#10;Kjrt3YG1FybmLE8jquAufwBxBu4fcxB7BYs0AVmV8v8H1S8AAAD//wMAUEsBAi0AFAAGAAgAAAAh&#10;ALaDOJL+AAAA4QEAABMAAAAAAAAAAAAAAAAAAAAAAFtDb250ZW50X1R5cGVzXS54bWxQSwECLQAU&#10;AAYACAAAACEAOP0h/9YAAACUAQAACwAAAAAAAAAAAAAAAAAvAQAAX3JlbHMvLnJlbHNQSwECLQAU&#10;AAYACAAAACEAzHVdRcYCAADNBQAADgAAAAAAAAAAAAAAAAAuAgAAZHJzL2Uyb0RvYy54bWxQSwEC&#10;LQAUAAYACAAAACEAbqJOreAAAAAJAQAADwAAAAAAAAAAAAAAAAAgBQAAZHJzL2Rvd25yZXYueG1s&#10;UEsFBgAAAAAEAAQA8wAAAC0GAAAAAA==&#10;" adj="15989" fillcolor="#c00000" strokecolor="black [3213]" strokeweight="1.5pt"/>
            </w:pict>
          </mc:Fallback>
        </mc:AlternateContent>
      </w:r>
      <w:r w:rsidR="00094FD8"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A631170" wp14:editId="75A0F7D6">
                <wp:simplePos x="0" y="0"/>
                <wp:positionH relativeFrom="column">
                  <wp:posOffset>4231005</wp:posOffset>
                </wp:positionH>
                <wp:positionV relativeFrom="paragraph">
                  <wp:posOffset>331470</wp:posOffset>
                </wp:positionV>
                <wp:extent cx="133200" cy="276225"/>
                <wp:effectExtent l="19050" t="0" r="38735" b="47625"/>
                <wp:wrapNone/>
                <wp:docPr id="168" name="Стрелка вниз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" cy="276225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68" o:spid="_x0000_s1026" type="#_x0000_t67" style="position:absolute;margin-left:333.15pt;margin-top:26.1pt;width:10.5pt;height:21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Uc0QIAAAcGAAAOAAAAZHJzL2Uyb0RvYy54bWysVM1uEzEQviPxDpbvdJNt09KomypqVYRU&#10;2ooW9ex67e5KXo+xnWzCCfEmvAFCQiAQ77B9I8bezSYtFUiIHDa2Z+abmW9+Dg4XlSJzYV0JOqPD&#10;rQElQnPIS32b0TdXJ8+eU+I80zlToEVGl8LRw8nTJwe1GYsUClC5sARBtBvXJqOF92acJI4XomJu&#10;C4zQKJRgK+bxam+T3LIa0SuVpIPBblKDzY0FLpzD1+NWSCcRX0rB/bmUTniiMoqx+fi18XsTvsnk&#10;gI1vLTNFybsw2D9EUbFSo9Me6ph5Rma2/A2qKrkFB9JvcagSkLLkIuaA2QwHD7K5LJgRMRckx5me&#10;Jvf/YPnZ/MKSMsfa7WKpNKuwSM3Huw9375svzY/me/OJNJ+bn8235isJKkhYbdwY7S7Nhe1uDo8h&#10;+4W0VfjHvMgikrzsSRYLTzg+Dre3sXCUcBSle7tpOgqYydrYWOdfCKhIOGQ0h1pPrYU68svmp863&#10;+iu94NCBKvOTUql4Cc0jjpQlc4Zl94thNFWz6hXk7dtogL+2+PiMLfLgGcOJLRhQYnD3HChNakxk&#10;fzAaROR7wt5u7b2Nd0ML4ZVG3MBky108+aUSIQGlXwuJRUG20tbB/YwY50L7NitXsFz8LfoIGJAl&#10;UtRjdwCPY7cxd/rBVMRp6o27zP9k3FtEz6B9b1yVGuxjmSnMqvPc6q9IaqkJLN1AvsSWtdDOsjP8&#10;pMRGOWXOXzCLw4u9hQvJn+NHKsBCQXeipAD77rH3oI8zhVJKalwGGXVvZ8wKStRLjdO2P9zZCdsj&#10;XnZGeyle7KbkZlOiZ9URYOMNcfUZHo9B36vVUVqornFvTYNXFDHN0XdGubery5FvlxRuPi6m06iG&#10;G8Mwf6ovDQ/ggdUwA1eLa2ZNNy0ex+wMVouDjR/MS6sbLDVMZx5kGYdpzWvHN26b2PbdZgzrbPMe&#10;tdb7e/ILAAD//wMAUEsDBBQABgAIAAAAIQC2SXPs3wAAAAkBAAAPAAAAZHJzL2Rvd25yZXYueG1s&#10;TI/BTsMwDIbvSLxDZCRuLKVj6Sh1J0DqAcRlGxduXmPaiiapmqzreHrCCY62P/3+/mIzm15MPPrO&#10;WYTbRQKCbe10ZxuE9311swbhA1lNvbOMcGYPm/LyoqBcu5Pd8rQLjYgh1ueE0IYw5FL6umVDfuEG&#10;tvH26UZDIY5jI/VIpxhuepkmiZKGOhs/tDTwc8v11+5oEPS5WlLIqErT17enu5dmP20/vhGvr+bH&#10;BxCB5/AHw69+VIcyOh3c0WovegSl1DKiCKs0BREBtc7i4oBwv8pAloX836D8AQAA//8DAFBLAQIt&#10;ABQABgAIAAAAIQC2gziS/gAAAOEBAAATAAAAAAAAAAAAAAAAAAAAAABbQ29udGVudF9UeXBlc10u&#10;eG1sUEsBAi0AFAAGAAgAAAAhADj9If/WAAAAlAEAAAsAAAAAAAAAAAAAAAAALwEAAF9yZWxzLy5y&#10;ZWxzUEsBAi0AFAAGAAgAAAAhAJzIlRzRAgAABwYAAA4AAAAAAAAAAAAAAAAALgIAAGRycy9lMm9E&#10;b2MueG1sUEsBAi0AFAAGAAgAAAAhALZJc+zfAAAACQEAAA8AAAAAAAAAAAAAAAAAKwUAAGRycy9k&#10;b3ducmV2LnhtbFBLBQYAAAAABAAEAPMAAAA3BgAAAAA=&#10;" adj="16392" fillcolor="gray [1629]" strokecolor="black [3213]" strokeweight="1.5pt"/>
            </w:pict>
          </mc:Fallback>
        </mc:AlternateContent>
      </w:r>
    </w:p>
    <w:p w:rsidR="00D23632" w:rsidRPr="00006F7E" w:rsidRDefault="0003704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F3677A5" wp14:editId="0798AF3D">
                <wp:simplePos x="0" y="0"/>
                <wp:positionH relativeFrom="column">
                  <wp:posOffset>2630170</wp:posOffset>
                </wp:positionH>
                <wp:positionV relativeFrom="paragraph">
                  <wp:posOffset>68580</wp:posOffset>
                </wp:positionV>
                <wp:extent cx="133350" cy="180975"/>
                <wp:effectExtent l="19050" t="0" r="38100" b="47625"/>
                <wp:wrapNone/>
                <wp:docPr id="166" name="Стрелка вниз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80975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66" o:spid="_x0000_s1026" type="#_x0000_t67" style="position:absolute;margin-left:207.1pt;margin-top:5.4pt;width:10.5pt;height:14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50EzgIAAAcGAAAOAAAAZHJzL2Uyb0RvYy54bWysVM1uEzEQviPxDpbvdHfTpj9RN1XUqgip&#10;tBUt6tn1epuVvB5jO9mEE+JNeAOEhEAg3mH7RoztzTYtFSBEDhuPPfPNzDc/+weLWpK5MLYCldNs&#10;I6VEKA5FpW5y+vry+NkuJdYxVTAJSuR0KSw9GD99st/okRjAFGQhDEEQZUeNzunUOT1KEsunomZ2&#10;A7RQ+FiCqZlD0dwkhWENotcyGaTpdtKAKbQBLqzF26P4SMcBvywFd2dlaYUjMqcYmwtfE77X/puM&#10;99noxjA9rXgXBvuHKGpWKXTaQx0xx8jMVL9A1RU3YKF0GxzqBMqy4iLkgNlk6YNsLqZMi5ALkmN1&#10;T5P9f7D8dH5uSFVg7ba3KVGsxiK1H27f375rP7ff22/tR9J+an+0X9svxKsgYY22I7S70Oemkywe&#10;ffaL0tT+H/Mii0DysidZLBzheJltbm4OsRQcn7LddG9n6DGTO2NtrHsuoCb+kNMCGjUxBprAL5uf&#10;WBf1V3reoQVZFceVlEHwzSMOpSFzhmV3iyyYyln9Eop4N0zxF4uP19giD64xnNCCHiUEd8+BVKTB&#10;4PdSzONvvMd41yAQXirE9UxG7sLJLaXweFK9EiUWBdkaRAf3M2KcC+ViVnbKCvGn6AOgRy6Roh67&#10;A3gcO8bc6XtTEaapN+4y/51xbxE8g3K9cV0pMI9lJjGrznPUX5EUqfEsXUOxxJY1EGfZan5cYaOc&#10;MOvOmcHhxd7CheTO8FNKwEJBd6JkCubtY/deH2cKXylpcBnk1L6ZMSMokS8UTttetrXlt0cQtoY7&#10;AxTM+sv1+oua1YeAjZfh6tM8HL2+k6tjaaC+wr018V7xiSmOvnPKnVkJhy4uKdx8XEwmQQ03hmbu&#10;RF1o7sE9q34GLhdXzOhuWhyO2SmsFgcbPZiXqOstFUxmDsoqDNMdrx3fuG1C23eb0a+zdTlo3e3v&#10;8U8AAAD//wMAUEsDBBQABgAIAAAAIQCsomac3QAAAAkBAAAPAAAAZHJzL2Rvd25yZXYueG1sTI/B&#10;TsMwEETvSPyDtUhcEHWamBZCnAoheqeFA0cn3iYR8TqN3Sb9e5YTHHfmaXam2MyuF2ccQ+dJw3KR&#10;gECqve2o0fD5sb1/BBGiIWt6T6jhggE25fVVYXLrJ9rheR8bwSEUcqOhjXHIpQx1i86EhR+Q2Dv4&#10;0ZnI59hIO5qJw10v0yRZSWc64g+tGfC1xfp7f3Ia1nfp13t1WE3qODeX43an3tap0vr2Zn55BhFx&#10;jn8w/Nbn6lByp8qfyAbRa1BLlTLKRsITGFDZAwuVhuwpA1kW8v+C8gcAAP//AwBQSwECLQAUAAYA&#10;CAAAACEAtoM4kv4AAADhAQAAEwAAAAAAAAAAAAAAAAAAAAAAW0NvbnRlbnRfVHlwZXNdLnhtbFBL&#10;AQItABQABgAIAAAAIQA4/SH/1gAAAJQBAAALAAAAAAAAAAAAAAAAAC8BAABfcmVscy8ucmVsc1BL&#10;AQItABQABgAIAAAAIQCGa50EzgIAAAcGAAAOAAAAAAAAAAAAAAAAAC4CAABkcnMvZTJvRG9jLnht&#10;bFBLAQItABQABgAIAAAAIQCsomac3QAAAAkBAAAPAAAAAAAAAAAAAAAAACgFAABkcnMvZG93bnJl&#10;di54bWxQSwUGAAAAAAQABADzAAAAMgYAAAAA&#10;" adj="13642" fillcolor="gray [1629]" strokecolor="black [3213]" strokeweight="1.5pt"/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BBF7824" wp14:editId="1B70B906">
                <wp:simplePos x="0" y="0"/>
                <wp:positionH relativeFrom="column">
                  <wp:posOffset>5076190</wp:posOffset>
                </wp:positionH>
                <wp:positionV relativeFrom="paragraph">
                  <wp:posOffset>250190</wp:posOffset>
                </wp:positionV>
                <wp:extent cx="1341120" cy="513715"/>
                <wp:effectExtent l="57150" t="38100" r="49530" b="76835"/>
                <wp:wrapNone/>
                <wp:docPr id="155" name="Надпись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51371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D55053" w:rsidRDefault="00DC1B3E" w:rsidP="00791371">
                            <w:pPr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</w:pP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 xml:space="preserve">прошло менее </w:t>
                            </w:r>
                            <w:r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2-х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 xml:space="preserve">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5" o:spid="_x0000_s1082" type="#_x0000_t202" style="position:absolute;margin-left:399.7pt;margin-top:19.7pt;width:105.6pt;height:40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ScnQIAAGkFAAAOAAAAZHJzL2Uyb0RvYy54bWysVM1uEzEQviPxDpbvdLNt0kLUTRVSFSFV&#10;bUWLena8dmLh9RjbyW64cecVeAcOHLjxCukbMfZmt6X0gBA5bGzPN//fzPFJU2myFs4rMAXN9waU&#10;CMOhVGZR0Pc3Zy9eUuIDMyXTYERBN8LTk8nzZ8e1HYt9WIIuhSNoxPhxbQu6DMGOs8zzpaiY3wMr&#10;DAoluIoFvLpFVjpWo/VKZ/uDwWFWgyutAy68x9fTVkgnyb6UgodLKb0IRBcUYwvp69J3Hr/Z5JiN&#10;F47ZpeK7MNg/RFExZdBpb+qUBUZWTv1hqlLcgQcZ9jhUGUipuEg5YDb54FE210tmRcoFi+NtXyb/&#10;/8zyi/WVI6rE3o1GlBhWYZO2X7fftt+3P7c/7j7ffSFRgnWqrR8j/NqiQmheQ4M63bvHx5h+I10V&#10;/zExgnKs+KavsmgC4VHpYJjn+yjiKBvlB0d5Mp/da1vnwxsBFYmHgjrsYiouW5/7gJEgtINEZx60&#10;Ks+U1uniFvOZdmTNsOOzQfzFIFHlN5g28TGm1IaeTmGjRbShzTshsSgpg2Q00lH0ZssPKXG0mZAR&#10;IdF9r3SQok0cfkpph41qIlH0bxV7dPIIJvSKlTLgnvKqQxeqbPFd1m2uMe3QzJvEgNFh1845lBvs&#10;soN2XrzlZwpbcc58uGIOBwS7h0MfLvEjNdQFhd2JkiW4T0+9RzzyFqWU1DhwBfUfV8wJSvRbg4x+&#10;lQ+HcULTZTg6igxxDyXzhxKzqmaAHc5xvViejhEfdHeUDqpb3A3T6BVFzHD0XdDQHWehXQO4W7iY&#10;ThMIZ9KycG6uLY+mY5kj0W6aW+bsjo0BeXwB3Wiy8SNSttioaWC6CiBVYmwsdFvVXQNwnhMrd7sn&#10;LoyH94S635CTXwAAAP//AwBQSwMEFAAGAAgAAAAhAOAWPsreAAAACwEAAA8AAABkcnMvZG93bnJl&#10;di54bWxMj8FOwzAMhu9IvENkJC6IJV3R2ErTCU2CAycYO3DMGtNUTZwqybby9qQnONmWP/3+XG8n&#10;Z9kZQ+w9SSgWAhhS63VPnYTD58v9GlhMirSynlDCD0bYNtdXtaq0v9AHnvepYzmEYqUkmJTGivPY&#10;GnQqLvyIlHffPjiV8hg6roO65HBn+VKIFXeqp3zBqBF3Btthf3IS7nZ2/Co4mnf7asRbGNqhPKyl&#10;vL2Znp+AJZzSHwyzflaHJjsd/Yl0ZFbC42bzkFEJ5VxnQBRiBeyYu6UogTc1//9D8wsAAP//AwBQ&#10;SwECLQAUAAYACAAAACEAtoM4kv4AAADhAQAAEwAAAAAAAAAAAAAAAAAAAAAAW0NvbnRlbnRfVHlw&#10;ZXNdLnhtbFBLAQItABQABgAIAAAAIQA4/SH/1gAAAJQBAAALAAAAAAAAAAAAAAAAAC8BAABfcmVs&#10;cy8ucmVsc1BLAQItABQABgAIAAAAIQACIDScnQIAAGkFAAAOAAAAAAAAAAAAAAAAAC4CAABkcnMv&#10;ZTJvRG9jLnhtbFBLAQItABQABgAIAAAAIQDgFj7K3gAAAAsBAAAPAAAAAAAAAAAAAAAAAPcEAABk&#10;cnMvZG93bnJldi54bWxQSwUGAAAAAAQABADzAAAAAgYAAAAA&#10;" fillcolor="#c00000" stroked="f">
                <v:shadow on="t" color="black" opacity="41287f" offset="0,1.5pt"/>
                <v:textbox>
                  <w:txbxContent>
                    <w:p w:rsidR="00DC1B3E" w:rsidRPr="00D55053" w:rsidRDefault="00DC1B3E" w:rsidP="00791371">
                      <w:pPr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</w:rPr>
                      </w:pP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 xml:space="preserve">прошло менее </w:t>
                      </w:r>
                      <w:r>
                        <w:rPr>
                          <w:rFonts w:ascii="Bahnschrift SemiBold SemiConden" w:hAnsi="Bahnschrift SemiBold SemiConden" w:cs="Times New Roman"/>
                          <w:b/>
                        </w:rPr>
                        <w:t>2-х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 xml:space="preserve"> лет</w:t>
                      </w: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160154" wp14:editId="673DA963">
                <wp:simplePos x="0" y="0"/>
                <wp:positionH relativeFrom="column">
                  <wp:posOffset>3580130</wp:posOffset>
                </wp:positionH>
                <wp:positionV relativeFrom="paragraph">
                  <wp:posOffset>246380</wp:posOffset>
                </wp:positionV>
                <wp:extent cx="1377315" cy="517525"/>
                <wp:effectExtent l="57150" t="38100" r="51435" b="73025"/>
                <wp:wrapNone/>
                <wp:docPr id="154" name="Надпись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15" cy="517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D55053" w:rsidRDefault="00DC1B3E" w:rsidP="00791371">
                            <w:pPr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</w:pP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 xml:space="preserve">прошло более </w:t>
                            </w:r>
                            <w:r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2-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х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Надпись 154" o:spid="_x0000_s1083" style="position:absolute;margin-left:281.9pt;margin-top:19.4pt;width:108.45pt;height:40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9wGjQIAAEYFAAAOAAAAZHJzL2Uyb0RvYy54bWysVM1uEzEQviPxDpbvdJM020DUTRVaFSFV&#10;bdUW9ex47WYl22NsJ7vhxp1X4B04cODGK6RvxNi7m1alQgJx2bXnf775xodHjVZkLZyvwBR0uDeg&#10;RBgOZWXuCvrh5vTVa0p8YKZkCowo6EZ4ejR7+eKwtlMxgiWoUjiCQYyf1ragyxDsNMs8XwrN/B5Y&#10;YVApwWkW8OrustKxGqNrlY0Gg4OsBldaB1x4j9KTVklnKb6UgocLKb0IRBUUawvp69J3Eb/Z7JBN&#10;7xyzy4p3ZbB/qEKzymDSXagTFhhZueq3ULriDjzIsMdBZyBlxUXqAbsZDp50c71kVqReEBxvdzD5&#10;/xeWn68vHalKnF0+psQwjUPaft1+237f/tz+uP98/4VEDeJUWz9F82uLDqF5Cw369HKPwth+I52O&#10;f2yMoB4R3+xQFk0gPDrtTyb7w5wSjrp8OMlHeQyTPXhb58M7AZrEQ0EdrEx5haNMCLP1mQ+tfW8X&#10;MyoTZbHGtpZ0ChslWuWVkNhlKikKEr/EsXJkzZAZjHNhwkFXhjJoHa1kpdTOcT9l/6NjZx9dReLe&#10;3zjvPFJmMGHnrCsD7rnsKqQBIHKyte8RaPuOEIRm0aTx5pN+VgsoNzhCB+0yeMtPK8T5jPlwyRyy&#10;H6eGGx0u8CMV1AWF7kTJEtyn5+TRHkmJWkpq3KaC+o8r5gQl6r1Bur4Zjsdx/dJlnE9GeHGPNYvH&#10;GrPSx4BjGeLbYXk6Rvug+qN0oG9x8ecxK6qY4Zi7oKE/Hod2x/Hh4GI+T0a4cJaFM3NteQwdYY4E&#10;umlumbMd1QKS9Bz6vWPTJ2RrbaOngfkqgKwSEyPQLardAHBZE6G7hyW+Bo/vyerh+Zv9AgAA//8D&#10;AFBLAwQUAAYACAAAACEAgBHYjN0AAAAKAQAADwAAAGRycy9kb3ducmV2LnhtbEyPwUrEMBCG74Lv&#10;EEbw5iZucLfUposI4kERXPWeJmNbtpnUJt2tb+940tMwzMc/31/tljCII06pj2TgeqVAILnoe2oN&#10;vL89XBUgUrbk7RAJDXxjgl19flbZ0scTveJxn1vBIZRKa6DLeSylTK7DYNMqjkh8+4xTsJnXqZV+&#10;sicOD4NcK7WRwfbEHzo74n2H7rCfg4GvcHgmHVvXeP3YfISn9OLmZMzlxXJ3CyLjkv9g+NVndajZ&#10;qYkz+SQGAzcbzerZgC54MrAt1BZEw+RaaZB1Jf9XqH8AAAD//wMAUEsBAi0AFAAGAAgAAAAhALaD&#10;OJL+AAAA4QEAABMAAAAAAAAAAAAAAAAAAAAAAFtDb250ZW50X1R5cGVzXS54bWxQSwECLQAUAAYA&#10;CAAAACEAOP0h/9YAAACUAQAACwAAAAAAAAAAAAAAAAAvAQAAX3JlbHMvLnJlbHNQSwECLQAUAAYA&#10;CAAAACEAJKfcBo0CAABGBQAADgAAAAAAAAAAAAAAAAAuAgAAZHJzL2Uyb0RvYy54bWxQSwECLQAU&#10;AAYACAAAACEAgBHYjN0AAAAKAQAADwAAAAAAAAAAAAAAAADnBAAAZHJzL2Rvd25yZXYueG1sUEsF&#10;BgAAAAAEAAQA8wAAAPEFAAAAAA==&#10;" fillcolor="#000100 [41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D55053" w:rsidRDefault="00DC1B3E" w:rsidP="00791371">
                      <w:pPr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</w:rPr>
                      </w:pP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 xml:space="preserve">прошло более </w:t>
                      </w:r>
                      <w:r>
                        <w:rPr>
                          <w:rFonts w:ascii="Bahnschrift SemiBold SemiConden" w:hAnsi="Bahnschrift SemiBold SemiConden" w:cs="Times New Roman"/>
                          <w:b/>
                        </w:rPr>
                        <w:t>2-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>х лет</w:t>
                      </w:r>
                    </w:p>
                  </w:txbxContent>
                </v:textbox>
              </v:roundrect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3982BCF" wp14:editId="3FD57A71">
                <wp:simplePos x="0" y="0"/>
                <wp:positionH relativeFrom="column">
                  <wp:posOffset>1941195</wp:posOffset>
                </wp:positionH>
                <wp:positionV relativeFrom="paragraph">
                  <wp:posOffset>250190</wp:posOffset>
                </wp:positionV>
                <wp:extent cx="1377315" cy="518160"/>
                <wp:effectExtent l="57150" t="38100" r="51435" b="72390"/>
                <wp:wrapNone/>
                <wp:docPr id="153" name="Надпись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15" cy="5181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D55053" w:rsidRDefault="00DC1B3E" w:rsidP="00791371">
                            <w:pPr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</w:pP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 xml:space="preserve"> не включена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Надпись 153" o:spid="_x0000_s1084" style="position:absolute;margin-left:152.85pt;margin-top:19.7pt;width:108.45pt;height:40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hAkQIAAEYFAAAOAAAAZHJzL2Uyb0RvYy54bWysVM1uEzEQviPxDpbvdLNN05aomyq0KkKq&#10;aNUW9ex47WYlr8fYk+yGG3degXfgwIEbr5C+EWNvNq1KhQTismvPfPP3zYyPjtvasKXyoQJb8Hxn&#10;wJmyEsrK3hX8w83Zq0POAgpbCgNWFXylAj+evHxx1Lix2oU5mFJ5Rk5sGDeu4HNEN86yIOeqFmEH&#10;nLKk1OBrgXT1d1npRUPea5PtDgb7WQO+dB6kCoGkp52ST5J/rZXEC62DQmYKTrlh+vr0ncVvNjkS&#10;4zsv3LySmzTEP2RRi8pS0K2rU4GCLXz1m6u6kh4CaNyRUGegdSVVqoGqyQdPqrmeC6dSLUROcFua&#10;wv9zK98vLz2rSurdaMiZFTU1af11/W39ff1z/eP+8/0XFjXEU+PCmODXjgywfQMt2fTyQMJYfqt9&#10;Hf9UGCM9Mb7asqxaZDIaDQ8OhvmIM0m6UX6Y76c2ZA/Wzgd8q6Bm8VBwDwtbXlErE8NieR6Q0iF8&#10;j4sRjY2ymGOXSzrhyqhOeaU0VZlSioI0X+rEeLYUNBlCSmVxP1ZDbo0ldETpypit4TBF/6PhBh9N&#10;VZq9vzHeWqTIYHFrXFcW/HPRDaYGUMq6w/cMdHVHCrCdtam9o8O+VzMoV9RCD90yBCfPKuL5XAS8&#10;FJ6mn7pGG40X9NEGmoLD5sTZHPyn5+QRT0NJWs4a2qaCh48L4RVn5p2lcX2d7+3F9UuXvdHBLl38&#10;Y83sscYu6hOgtuT0djiZjhGPpj9qD/UtLf40RiWVsJJiFxz74wl2O04Ph1TTaQLRwjmB5/bayeg6&#10;0hwH6Ka9Fd5tRg1pSN9Dv3di/GTYOmy0tDBdIOgqTWIkumN10wBa1jRJm4clvgaP7wn18PxNfgEA&#10;AP//AwBQSwMEFAAGAAgAAAAhAJdgt9XeAAAACgEAAA8AAABkcnMvZG93bnJldi54bWxMj8FOwzAM&#10;hu9IvENkJG4sWcvGKE0nhIQ4gJAY7J4mpq3WOKVJt/L2mBPcbPnT7+8vt7PvxRHH2AXSsFwoEEg2&#10;uI4aDR/vj1cbEDEZcqYPhBq+McK2Oj8rTeHCid7wuEuN4BCKhdHQpjQUUkbbojdxEQYkvn2G0ZvE&#10;69hIN5oTh/teZkqtpTcd8YfWDPjQoj3sJq/hyx9eKA+NrV3+VO/9c3y1U9T68mK+vwORcE5/MPzq&#10;szpU7FSHiVwUvYZcrW4Y5eH2GgQDqyxbg6iZzJYKZFXK/xWqHwAAAP//AwBQSwECLQAUAAYACAAA&#10;ACEAtoM4kv4AAADhAQAAEwAAAAAAAAAAAAAAAAAAAAAAW0NvbnRlbnRfVHlwZXNdLnhtbFBLAQIt&#10;ABQABgAIAAAAIQA4/SH/1gAAAJQBAAALAAAAAAAAAAAAAAAAAC8BAABfcmVscy8ucmVsc1BLAQIt&#10;ABQABgAIAAAAIQCDtUhAkQIAAEYFAAAOAAAAAAAAAAAAAAAAAC4CAABkcnMvZTJvRG9jLnhtbFBL&#10;AQItABQABgAIAAAAIQCXYLfV3gAAAAoBAAAPAAAAAAAAAAAAAAAAAOsEAABkcnMvZG93bnJldi54&#10;bWxQSwUGAAAAAAQABADzAAAA9gUAAAAA&#10;" fillcolor="#000100 [41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D55053" w:rsidRDefault="00DC1B3E" w:rsidP="00791371">
                      <w:pPr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</w:rPr>
                      </w:pP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 xml:space="preserve"> не включена</w:t>
                      </w:r>
                    </w:p>
                  </w:txbxContent>
                </v:textbox>
              </v:roundrect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BC71D82" wp14:editId="20C409FA">
                <wp:simplePos x="0" y="0"/>
                <wp:positionH relativeFrom="margin">
                  <wp:posOffset>160259</wp:posOffset>
                </wp:positionH>
                <wp:positionV relativeFrom="paragraph">
                  <wp:posOffset>163640</wp:posOffset>
                </wp:positionV>
                <wp:extent cx="1439545" cy="510639"/>
                <wp:effectExtent l="57150" t="38100" r="65405" b="80010"/>
                <wp:wrapNone/>
                <wp:docPr id="152" name="Надпись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1063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D55053" w:rsidRDefault="00DC1B3E" w:rsidP="00791371">
                            <w:pPr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</w:pP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включена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2" o:spid="_x0000_s1085" type="#_x0000_t202" style="position:absolute;margin-left:12.6pt;margin-top:12.9pt;width:113.35pt;height:40.2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oQmwIAAGkFAAAOAAAAZHJzL2Uyb0RvYy54bWysVM1uEzEQviPxDpbvdJM0KTTqpgqpipCq&#10;tiJFPTteO1nh9RjbyW64cecVeAcOHLjxCukbMfb+JJQeECKHje355pv/OTuvCkU2wrocdEr7Rz1K&#10;hOaQ5XqZ0vd3ly9eUeI80xlToEVKt8LR88nzZ2elGYsBrEBlwhIk0W5cmpSuvDfjJHF8JQrmjsAI&#10;jUIJtmAer3aZZJaVyF6oZNDrnSQl2MxY4MI5fL2ohXQS+aUU3N9I6YQnKqXom49fG7+L8E0mZ2y8&#10;tMysct64wf7Bi4LlGo12VBfMM7K2+R9URc4tOJD+iEORgJQ5FzEGjKbfexTNfMWMiLFgcpzp0uT+&#10;Hy2/3txakmdYu9GAEs0KLNLu6+7b7vvu5+7Hw+eHLyRIME+lcWOEzw0q+Oo1VKjTvjt8DOFX0hbh&#10;HwMjKMeMb7ssi8oTHpSGx6ej4YgSjrJRv3dyfBpokr22sc6/EVCQcEipxSrG5LLNlfM1tIUEYw5U&#10;nl3mSsWLXS5mypINw4rPeuHXsP8GUzrwhJBq1+PJb5UIHEq/ExKTEiOIpKEdRUebfYiBo8cRGRAS&#10;zXdKx9Hb2MNPKTXYoCZii/6tYoeOFkH7TrHINdinrCrfuiprfBt1HWsI21eLKnbAKNYhPC0g22KV&#10;LdTz4gy/zLEUV8z5W2ZxQLCwOPT+Bj9SQZlSaE6UrMB+euo94LFvUUpJiQOXUvdxzaygRL3V2NGn&#10;/eEwTGi8DEcvB3ixh5LFoUSvixlghfu4XgyPx4D3qj1KC8U97oZpsIoipjnaTqlvjzNfrwHcLVxM&#10;pxGEM2mYv9JzwwN1SHNotLvqnlnTdKPHPr6GdjTZ+FFT1tigqWG69iDz2LH7rDYFwHmOPd/snrAw&#10;Du8Rtd+Qk18AAAD//wMAUEsDBBQABgAIAAAAIQD5nbx83QAAAAkBAAAPAAAAZHJzL2Rvd25yZXYu&#10;eG1sTI/NTsMwEITvSLyDtUhcELVj1KqEOBWqBAdOUHrg6MZLHMU/ke224e3ZnuC0Gs2n2ZlmM3vH&#10;TpjyEIOCaiGAYeiiGUKvYP/5cr8GlosORrsYUMEPZti011eNrk08hw887UrPKCTkWiuwpUw157mz&#10;6HVexAkDed8xeV1Ipp6bpM8U7h2XQqy410OgD1ZPuLXYjbujV3C3ddNXxdG+u1cr3tLYjQ/7tVK3&#10;N/PzE7CCc/mD4VKfqkNLnQ7xGExmToFcSiIvlxaQL5fVI7ADgWIlgbcN/7+g/QUAAP//AwBQSwEC&#10;LQAUAAYACAAAACEAtoM4kv4AAADhAQAAEwAAAAAAAAAAAAAAAAAAAAAAW0NvbnRlbnRfVHlwZXNd&#10;LnhtbFBLAQItABQABgAIAAAAIQA4/SH/1gAAAJQBAAALAAAAAAAAAAAAAAAAAC8BAABfcmVscy8u&#10;cmVsc1BLAQItABQABgAIAAAAIQArFgoQmwIAAGkFAAAOAAAAAAAAAAAAAAAAAC4CAABkcnMvZTJv&#10;RG9jLnhtbFBLAQItABQABgAIAAAAIQD5nbx83QAAAAkBAAAPAAAAAAAAAAAAAAAAAPUEAABkcnMv&#10;ZG93bnJldi54bWxQSwUGAAAAAAQABADzAAAA/wUAAAAA&#10;" fillcolor="#c00000" stroked="f">
                <v:shadow on="t" color="black" opacity="41287f" offset="0,1.5pt"/>
                <v:textbox>
                  <w:txbxContent>
                    <w:p w:rsidR="00DC1B3E" w:rsidRPr="00D55053" w:rsidRDefault="00DC1B3E" w:rsidP="00791371">
                      <w:pPr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</w:rPr>
                      </w:pP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>включена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3632" w:rsidRPr="00006F7E" w:rsidRDefault="0003704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51528AA" wp14:editId="17C5A31B">
                <wp:simplePos x="0" y="0"/>
                <wp:positionH relativeFrom="column">
                  <wp:posOffset>813402</wp:posOffset>
                </wp:positionH>
                <wp:positionV relativeFrom="paragraph">
                  <wp:posOffset>317409</wp:posOffset>
                </wp:positionV>
                <wp:extent cx="167261" cy="476250"/>
                <wp:effectExtent l="19050" t="0" r="23495" b="38100"/>
                <wp:wrapNone/>
                <wp:docPr id="169" name="Стрелка вниз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61" cy="47625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69" o:spid="_x0000_s1026" type="#_x0000_t67" style="position:absolute;margin-left:64.05pt;margin-top:25pt;width:13.15pt;height:37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8qWxAIAAM0FAAAOAAAAZHJzL2Uyb0RvYy54bWysVM1qGzEQvhf6DkL3Zr3GcRqTdTAOKYWQ&#10;hCYlZ1mr9S5oNaoke+2eSt+kbxAKpaWl77B5o460P3F+6KHUB1mzM/PNzKeZOTrelJKshbEFqITG&#10;ewNKhOKQFmqZ0PfXp69eU2IdUymToERCt8LS4+nLF0eVnogh5CBTYQiCKDupdEJz5/QkiizPRcns&#10;HmihUJmBKZlD0Syj1LAK0UsZDQeDcVSBSbUBLqzFryeNkk4DfpYJ7i6yzApHZEIxNxdOE86FP6Pp&#10;EZssDdN5wds02D9kUbJCYdAe6oQ5RlameAJVFtyAhcztcSgjyLKCi1ADVhMPHlVzlTMtQi1IjtU9&#10;Tfb/wfLz9aUhRYpvNz6kRLESH6n+cvf57lP9rf5V/6xvSf21/l3/qL8Tb4KEVdpO0O9KX5pWsnj1&#10;1W8yU/p/rItsAsnbnmSxcYTjx3h8MBzHlHBUjQ7Gw/3wCNG9szbWvRFQEn9JaAqVmhkDVeCXrc+s&#10;w6ho39n5gBZkkZ4WUgbBLBdzacia4aPPB/7n00aXB2ZSkQrTORxgBk8xfAOKHsVt4qcQCCgV4no+&#10;GgbCzW2l8HhSvRMZUos1D5sADzEZ50K5uFHlLBVNwvu7+XYeIfsA6JEzLLTHbgE6ywakw27Kbu29&#10;qwgz0Tu3lf/NufcIkUG53rksFJjnKpNYVRu5se9IaqjxLC0g3WLjGWgm0mp+WuBznzHrLpnBEcRh&#10;xbXiLvDIJOBDQXujJAfz8bnv3h4nA7WUVDjSCbUfVswISuRbhTNzGI9GfgcEYbR/METB7GoWuxq1&#10;KueADYStitmFq7d3srtmBsob3D4zHxVVTHGMnVDuTCfMXbNqcH9xMZsFM5x7zdyZutLcg3tWfSdf&#10;b26Y0W3POxyWc+jGn00edX1j6z0VzFYOsiKMxD2vLd+4M0LjtPvNL6VdOVjdb+HpHwAAAP//AwBQ&#10;SwMEFAAGAAgAAAAhAAz4gCrdAAAACgEAAA8AAABkcnMvZG93bnJldi54bWxMj8FOwzAQRO9I/IO1&#10;SNyo3aipohCnqqpyKhdKhdSbEy9JIF5HsduGv2dzguNoRjNvis3kenHFMXSeNCwXCgRS7W1HjYbT&#10;+8tTBiJEQ9b0nlDDDwbYlPd3hcmtv9EbXo+xEVxCITca2hiHXMpQt+hMWPgBib1PPzoTWY6NtKO5&#10;cbnrZaLUWjrTES+0ZsBdi/X38eI0ZPvdx+H8lXTbNp5fq32g5LAmrR8fpu0ziIhT/AvDjM/oUDJT&#10;5S9kg+hZJ9mSoxpSxZ/mQLpagahmJ1Ugy0L+v1D+AgAA//8DAFBLAQItABQABgAIAAAAIQC2gziS&#10;/gAAAOEBAAATAAAAAAAAAAAAAAAAAAAAAABbQ29udGVudF9UeXBlc10ueG1sUEsBAi0AFAAGAAgA&#10;AAAhADj9If/WAAAAlAEAAAsAAAAAAAAAAAAAAAAALwEAAF9yZWxzLy5yZWxzUEsBAi0AFAAGAAgA&#10;AAAhALT7ypbEAgAAzQUAAA4AAAAAAAAAAAAAAAAALgIAAGRycy9lMm9Eb2MueG1sUEsBAi0AFAAG&#10;AAgAAAAhAAz4gCrdAAAACgEAAA8AAAAAAAAAAAAAAAAAHgUAAGRycy9kb3ducmV2LnhtbFBLBQYA&#10;AAAABAAEAPMAAAAoBgAAAAA=&#10;" adj="17807" fillcolor="#c00000" strokecolor="black [3213]" strokeweight="1.5pt"/>
            </w:pict>
          </mc:Fallback>
        </mc:AlternateContent>
      </w:r>
    </w:p>
    <w:p w:rsidR="00B54881" w:rsidRPr="00006F7E" w:rsidRDefault="0003704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CFA83E6" wp14:editId="41A2EBFE">
                <wp:simplePos x="0" y="0"/>
                <wp:positionH relativeFrom="column">
                  <wp:posOffset>5717540</wp:posOffset>
                </wp:positionH>
                <wp:positionV relativeFrom="paragraph">
                  <wp:posOffset>186055</wp:posOffset>
                </wp:positionV>
                <wp:extent cx="143510" cy="546100"/>
                <wp:effectExtent l="19050" t="0" r="27940" b="44450"/>
                <wp:wrapNone/>
                <wp:docPr id="170" name="Стрелка вниз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5461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70" o:spid="_x0000_s1026" type="#_x0000_t67" style="position:absolute;margin-left:450.2pt;margin-top:14.65pt;width:11.3pt;height:4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5VxgIAAM0FAAAOAAAAZHJzL2Uyb0RvYy54bWysVM1uEzEQviPxDpbvdHdD0tKomypKVYRU&#10;tRUt6tnxepOVvB5jO9mUE+JNeAOEhEAg3mH7Roy9P0l/xAGRg+PZmflm5vPMHB1vSknWwtgCVEqT&#10;vZgSoThkhVqk9N316YtXlFjHVMYkKJHSW2Hp8eT5s6NKj8UAliAzYQiCKDuudEqXzulxFFm+FCWz&#10;e6CFQmUOpmQORbOIMsMqRC9lNIjj/agCk2kDXFiLX08aJZ0E/DwX3F3kuRWOyJRibi6cJpxzf0aT&#10;IzZeGKaXBW/TYP+QRckKhUF7qBPmGFmZ4hFUWXADFnK3x6GMIM8LLkINWE0SP6jmasm0CLUgOVb3&#10;NNn/B8vP15eGFBm+3QHyo1iJj1R/vvt097H+Vv+qf9ZfSP21/l3/qL8Tb4KEVdqO0e9KX5pWsnj1&#10;1W9yU/p/rItsAsm3Pcli4wjHj8nw5SjBUBxVo+F+EgfMaOusjXWvBZTEX1KaQaWmxkAV+GXrM+sw&#10;Ktp3dj6gBVlkp4WUQTCL+Uwasmb46LPY/3za6HLPTCpSYTqH8SgO0PeUoQFFj+I2yWMIBJQKcT0f&#10;DQPh5m6l8GlI9VbkSC3WPGgC+KbeYjLOhXJJo1qyTDQJj3bz7TxC9gHQI+dYaI/dAnSWDUiH3ZTd&#10;2ntXEWaid24r/5tz7xEig3K9c1koME9VJrGqNnJj35HUUONZmkN2i41noJlIq/lpgc99xqy7ZAZH&#10;EDsE14q7wCOXgA8F7Y2SJZgPT3339jgZqKWkwpFOqX2/YkZQIt8onJnDZDj0OyAIw9HBAAWzq5nv&#10;atSqnAE2UIILTPNw9fZOdtfcQHmD22fqo6KKKY6xU8qd6YSZa1YN7i8uptNghnOvmTtTV5p7cM+q&#10;7+TrzQ0zuu15h8NyDt34s/GDrm9svaeC6cpBXoSR2PLa8o07IzROu9/8UtqVg9V2C0/+AAAA//8D&#10;AFBLAwQUAAYACAAAACEAR1wna98AAAAKAQAADwAAAGRycy9kb3ducmV2LnhtbEyPQU7DMBBF90jc&#10;wRokNqh16gBqQpwKVWIDYtHAAabxkARiO4qdNPT0DCtYjubp//eL3WJ7MdMYOu80bNYJCHK1N51r&#10;NLy/Pa22IEJEZ7D3jjR8U4BdeXlRYG78yR1ormIjOMSFHDW0MQ65lKFuyWJY+4Ec/z78aDHyOTbS&#10;jHjicNtLlST30mLnuKHFgfYt1V/VZDW81vubasqUDGp4+YyzRXU+P2t9fbU8PoCItMQ/GH71WR1K&#10;djr6yZkgeg1ZktwyqkFlKQgGMpXyuCOTm7sUZFnI/xPKHwAAAP//AwBQSwECLQAUAAYACAAAACEA&#10;toM4kv4AAADhAQAAEwAAAAAAAAAAAAAAAAAAAAAAW0NvbnRlbnRfVHlwZXNdLnhtbFBLAQItABQA&#10;BgAIAAAAIQA4/SH/1gAAAJQBAAALAAAAAAAAAAAAAAAAAC8BAABfcmVscy8ucmVsc1BLAQItABQA&#10;BgAIAAAAIQCnyr5VxgIAAM0FAAAOAAAAAAAAAAAAAAAAAC4CAABkcnMvZTJvRG9jLnhtbFBLAQIt&#10;ABQABgAIAAAAIQBHXCdr3wAAAAoBAAAPAAAAAAAAAAAAAAAAACAFAABkcnMvZG93bnJldi54bWxQ&#10;SwUGAAAAAAQABADzAAAALAYAAAAA&#10;" adj="18762" fillcolor="#c00000" strokecolor="black [3213]" strokeweight="1.5pt"/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99A483F" wp14:editId="3ED26251">
                <wp:simplePos x="0" y="0"/>
                <wp:positionH relativeFrom="column">
                  <wp:posOffset>1715927</wp:posOffset>
                </wp:positionH>
                <wp:positionV relativeFrom="paragraph">
                  <wp:posOffset>245547</wp:posOffset>
                </wp:positionV>
                <wp:extent cx="3491345" cy="486410"/>
                <wp:effectExtent l="57150" t="38100" r="52070" b="85090"/>
                <wp:wrapNone/>
                <wp:docPr id="167" name="Надпись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345" cy="48641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D55053" w:rsidRDefault="00DC1B3E" w:rsidP="00E91F58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сообщать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о заключении трудового (гражданско-правового) договора </w:t>
                            </w:r>
                            <w:r w:rsidRPr="00C76438">
                              <w:rPr>
                                <w:rFonts w:ascii="Bahnschrift SemiBold SemiConden" w:hAnsi="Bahnschrift SemiBold SemiConden" w:cs="Times New Roman"/>
                                <w:b/>
                                <w:u w:val="single"/>
                              </w:rPr>
                              <w:t>не требуется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Надпись 167" o:spid="_x0000_s1086" style="position:absolute;margin-left:135.1pt;margin-top:19.35pt;width:274.9pt;height:38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zEjwIAAEYFAAAOAAAAZHJzL2Uyb0RvYy54bWysVM1OGzEQvlfqO1i+l01gCRCxQSmIqhIC&#10;BFScHa9NVvJ6XHuS3fTWe1+h79BDD731FcIbdezND6KoUqtedu35n2++8fFJWxs2Vz5UYAve3+lx&#10;pqyEsrIPBf9wd/7mkLOAwpbCgFUFX6jAT0avXx03bqh2YQqmVJ5REBuGjSv4FNENsyzIqapF2AGn&#10;LCk1+FogXf1DVnrRUPTaZLu93iBrwJfOg1QhkPSsU/JRiq+1knildVDITMGpNkxfn76T+M1Gx2L4&#10;4IWbVnJVhviHKmpRWUq6CXUmULCZr34LVVfSQwCNOxLqDLSupEo9UDf93rNubqfCqdQLgRPcBqbw&#10;/8LKy/m1Z1VJsxsccGZFTUNafl1+W35f/lz+ePz8+IVFDeHUuDAk81tHDti+hZZ81vJAwth+q30d&#10;/9QYIz0hvtigrFpkkoR7+VF/L9/nTJIuPxzk/TSGbOvtfMB3CmoWDwX3MLPlDY0yISzmFwGpHLJf&#10;28WMxkZZrLGrJZ1wYVSnvFGaukwlRUHilzo1ns0FMUNIqSwOYjcU1liyjla6MmbjuJey/9FxZR9d&#10;VeLe3zhvPFJmsLhxrisL/qXsBtMAqGTd2a8R6PqOEGA7adN4BwnkKJpAuaAReuiWITh5XhHOFyLg&#10;tfDEfpoabTRe0UcbaAoOqxNnU/CfXpJHeyIlaTlraJsKHj7OhFecmfeW6HrUz/O4fumS7x/s0sU/&#10;1UyeauysPgUaS5/eDifTMdqjWR+1h/qeFn8cs5JKWEm5C47r4yl2O04Ph1TjcTKihXMCL+ytkzF0&#10;hDkS6K69F96tqIZE0ktY750YPiNbZxs9LYxnCLpKTNyiuhoALWti0uphia/B03uy2j5/o18AAAD/&#10;/wMAUEsDBBQABgAIAAAAIQCaVmP23QAAAAoBAAAPAAAAZHJzL2Rvd25yZXYueG1sTI9BS8NAEIXv&#10;gv9hGaE3u2mCNqTZlCJID4pg1ftmd5qEZmfT7KaN/97xpMfhfbz3TbmdXS8uOIbOk4LVMgGBZLzt&#10;qFHw+fF8n4MIUZPVvSdU8I0BttXtTakL66/0jpdDbASXUCi0gjbGoZAymBadDks/IHF29KPTkc+x&#10;kXbUVy53vUyT5FE63REvtHrApxbN6TA5BWd3eqXMN6a22b7+ci/hzUxBqcXdvNuAiDjHPxh+9Vkd&#10;Knaq/UQ2iF5Buk5SRhVk+RoEAznvgaiZXD1kIKtS/n+h+gEAAP//AwBQSwECLQAUAAYACAAAACEA&#10;toM4kv4AAADhAQAAEwAAAAAAAAAAAAAAAAAAAAAAW0NvbnRlbnRfVHlwZXNdLnhtbFBLAQItABQA&#10;BgAIAAAAIQA4/SH/1gAAAJQBAAALAAAAAAAAAAAAAAAAAC8BAABfcmVscy8ucmVsc1BLAQItABQA&#10;BgAIAAAAIQCFJIzEjwIAAEYFAAAOAAAAAAAAAAAAAAAAAC4CAABkcnMvZTJvRG9jLnhtbFBLAQIt&#10;ABQABgAIAAAAIQCaVmP23QAAAAoBAAAPAAAAAAAAAAAAAAAAAOkEAABkcnMvZG93bnJldi54bWxQ&#10;SwUGAAAAAAQABADzAAAA8wUAAAAA&#10;" fillcolor="#000100 [41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D55053" w:rsidRDefault="00DC1B3E" w:rsidP="00E91F58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>сообщать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</w:rPr>
                        <w:t xml:space="preserve"> о заключении трудового (гражданско-правового) договора </w:t>
                      </w:r>
                      <w:r w:rsidRPr="00C76438">
                        <w:rPr>
                          <w:rFonts w:ascii="Bahnschrift SemiBold SemiConden" w:hAnsi="Bahnschrift SemiBold SemiConden" w:cs="Times New Roman"/>
                          <w:b/>
                          <w:u w:val="single"/>
                        </w:rPr>
                        <w:t>не требуется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2519" w:rsidRPr="00006F7E" w:rsidRDefault="00762519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762519" w:rsidRPr="00006F7E" w:rsidRDefault="0003704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30B1FFE" wp14:editId="3CD72FCF">
                <wp:simplePos x="0" y="0"/>
                <wp:positionH relativeFrom="margin">
                  <wp:posOffset>136509</wp:posOffset>
                </wp:positionH>
                <wp:positionV relativeFrom="paragraph">
                  <wp:posOffset>113698</wp:posOffset>
                </wp:positionV>
                <wp:extent cx="6281420" cy="676712"/>
                <wp:effectExtent l="0" t="0" r="24130" b="28575"/>
                <wp:wrapNone/>
                <wp:docPr id="161" name="Надпись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676712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1E3C1B" w:rsidRDefault="00DC1B3E" w:rsidP="00762519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  <w:color w:val="FFFFFF" w:themeColor="background1"/>
                              </w:rPr>
                            </w:pPr>
                            <w:r w:rsidRPr="001E3C1B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FFFFF" w:themeColor="background1"/>
                              </w:rPr>
                              <w:t>требуется сообщить</w:t>
                            </w:r>
                            <w:r w:rsidRPr="001E3C1B">
                              <w:rPr>
                                <w:rFonts w:ascii="Bahnschrift SemiBold SemiConden" w:hAnsi="Bahnschrift SemiBold SemiConden" w:cs="Times New Roman"/>
                                <w:color w:val="FFFFFF" w:themeColor="background1"/>
                              </w:rPr>
                              <w:t xml:space="preserve"> о заключении трудового (гражданско-правового) договора в </w:t>
                            </w:r>
                            <w:r w:rsidR="00265976">
                              <w:rPr>
                                <w:rFonts w:ascii="Bahnschrift SemiBold SemiConden" w:hAnsi="Bahnschrift SemiBold SemiConden" w:cs="Times New Roman"/>
                                <w:color w:val="FFFFFF" w:themeColor="background1"/>
                              </w:rPr>
                              <w:t>ор</w:t>
                            </w:r>
                            <w:r w:rsidRPr="001E3C1B">
                              <w:rPr>
                                <w:rFonts w:ascii="Bahnschrift SemiBold SemiConden" w:hAnsi="Bahnschrift SemiBold SemiConden" w:cs="Times New Roman"/>
                                <w:color w:val="FFFFFF" w:themeColor="background1"/>
                              </w:rPr>
                              <w:t>ган</w:t>
                            </w:r>
                            <w:r w:rsidR="00265976">
                              <w:rPr>
                                <w:rFonts w:ascii="Bahnschrift SemiBold SemiConden" w:hAnsi="Bahnschrift SemiBold SemiConden" w:cs="Times New Roman"/>
                                <w:color w:val="FFFFFF" w:themeColor="background1"/>
                              </w:rPr>
                              <w:t xml:space="preserve"> местного самоуправления</w:t>
                            </w:r>
                            <w:r w:rsidRPr="001E3C1B">
                              <w:rPr>
                                <w:rFonts w:ascii="Bahnschrift SemiBold SemiConden" w:hAnsi="Bahnschrift SemiBold SemiConden" w:cs="Times New Roman"/>
                                <w:color w:val="FFFFFF" w:themeColor="background1"/>
                              </w:rPr>
                              <w:t xml:space="preserve"> по последнему месту службы гражданина </w:t>
                            </w:r>
                            <w:r w:rsidRPr="001E3C1B">
                              <w:rPr>
                                <w:rFonts w:ascii="Bahnschrift SemiBold SemiConden" w:hAnsi="Bahnschrift SemiBold SemiConden" w:cs="Times New Roman"/>
                                <w:b/>
                                <w:color w:val="FFFFFF" w:themeColor="background1"/>
                              </w:rPr>
                              <w:t xml:space="preserve">в десятидневный срок </w:t>
                            </w:r>
                            <w:r w:rsidRPr="001E3C1B">
                              <w:rPr>
                                <w:rFonts w:ascii="Bahnschrift SemiBold SemiConden" w:hAnsi="Bahnschrift SemiBold SemiConden" w:cs="Times New Roman"/>
                                <w:color w:val="FFFFFF" w:themeColor="background1"/>
                              </w:rPr>
                              <w:t>со дня, следующего за днем заключения договора с гражданином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1" o:spid="_x0000_s1087" type="#_x0000_t202" style="position:absolute;margin-left:10.75pt;margin-top:8.95pt;width:494.6pt;height:53.3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JumgIAAGkFAAAOAAAAZHJzL2Uyb0RvYy54bWysVM1uEzEQviPxDpbvdLNRSEvUTRVSFSFV&#10;paJFPTteO7HweoztZDfcuPMKvAMHDtx4hfSNGHs321KqHhA5bGzPN5/n5xsfnzSVJhvhvAJT0Pxg&#10;QIkwHEpllgX9cH324ogSH5gpmQYjCroVnp5Mnz87ru1EDGEFuhSOIInxk9oWdBWCnWSZ5ytRMX8A&#10;Vhg0SnAVC7h1y6x0rEb2SmfDwWCc1eBK64AL7/H0tDXSaeKXUvDwTkovAtEFxdhC+rr0XcRvNj1m&#10;k6VjdqV4Fwb7hygqpgxe2lOdssDI2qm/qCrFHXiQ4YBDlYGUiouUA2aTDx5kc7ViVqRcsDje9mXy&#10;/4+WX2wuHVEl9m6cU2JYhU3afdt93/3Y/dr9vP1y+5VEC9aptn6C8CuLDqF5DQ367M89Hsb0G+mq&#10;+I+JEbRjxbd9lUUTCMfD8fAoHw3RxNE2Phwf5sNIk915W+fDGwEViYuCOuxiKi7bnPvQQveQeJkH&#10;rcozpXXauOVirh3ZMOz4fBB/HfsfMG0iT0ypDT2twlaLyKHNeyGxKCnDRBrlKHra8mNKHCNOyIiQ&#10;eH3vNEzRJg0/5tRho5tIEu0d86cde3S6EUzoHStlwD3tLFv8Pus215h2aBZNUsBdmxdQbrHLDtp5&#10;8ZafKWzFOfPhkjkcEOweDn14hx+poS4odCtKVuA+P3Ye8ahbtFJS48AV1H9aMyco0W8NKvpVPhrF&#10;CU2b0cvDqBB337K4bzHrag7YYdQsRpeWER/0fikdVDf4NszirWhihuPdBQ375Ty0zwC+LVzMZgmE&#10;M2lZODdXlkfqWOYotOvmhjnbqTGgji9gP5ps8kCULTZ6GpitA0iVFBsL3Va1awDOc9J89/bEB+P+&#10;PqHuXsjpbwAAAP//AwBQSwMEFAAGAAgAAAAhAA9ZN1TfAAAACgEAAA8AAABkcnMvZG93bnJldi54&#10;bWxMj0FPwzAMhe9I/IfISNxY0opRVppOqBIHJJjGhsQ1bUxbrXGqJtvKv8c7wc32e3r+XrGe3SBO&#10;OIXek4ZkoUAgNd721Gr43L/cPYII0ZA1gyfU8IMB1uX1VWFy68/0gaddbAWHUMiNhi7GMZcyNB06&#10;ExZ+RGLt20/ORF6nVtrJnDncDTJV6kE60xN/6MyIVYfNYXd0GqJ6q16rbX1YTVnlyb1v9unXRuvb&#10;m/n5CUTEOf6Z4YLP6FAyU+2PZIMYNKTJkp18z1YgLrpKVAai5im9X4IsC/m/QvkLAAD//wMAUEsB&#10;Ai0AFAAGAAgAAAAhALaDOJL+AAAA4QEAABMAAAAAAAAAAAAAAAAAAAAAAFtDb250ZW50X1R5cGVz&#10;XS54bWxQSwECLQAUAAYACAAAACEAOP0h/9YAAACUAQAACwAAAAAAAAAAAAAAAAAvAQAAX3JlbHMv&#10;LnJlbHNQSwECLQAUAAYACAAAACEA0U6ybpoCAABpBQAADgAAAAAAAAAAAAAAAAAuAgAAZHJzL2Uy&#10;b0RvYy54bWxQSwECLQAUAAYACAAAACEAD1k3VN8AAAAKAQAADwAAAAAAAAAAAAAAAAD0BAAAZHJz&#10;L2Rvd25yZXYueG1sUEsFBgAAAAAEAAQA8wAAAAAGAAAAAA==&#10;" fillcolor="#c00000" strokecolor="black [3200]" strokeweight=".5pt">
                <v:textbox>
                  <w:txbxContent>
                    <w:p w:rsidR="00DC1B3E" w:rsidRPr="001E3C1B" w:rsidRDefault="00DC1B3E" w:rsidP="00762519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  <w:color w:val="FFFFFF" w:themeColor="background1"/>
                        </w:rPr>
                      </w:pPr>
                      <w:r w:rsidRPr="001E3C1B">
                        <w:rPr>
                          <w:rFonts w:ascii="Bahnschrift SemiBold SemiConden" w:hAnsi="Bahnschrift SemiBold SemiConden" w:cs="Times New Roman"/>
                          <w:b/>
                          <w:color w:val="FFFFFF" w:themeColor="background1"/>
                        </w:rPr>
                        <w:t>требуется сообщить</w:t>
                      </w:r>
                      <w:r w:rsidRPr="001E3C1B">
                        <w:rPr>
                          <w:rFonts w:ascii="Bahnschrift SemiBold SemiConden" w:hAnsi="Bahnschrift SemiBold SemiConden" w:cs="Times New Roman"/>
                          <w:color w:val="FFFFFF" w:themeColor="background1"/>
                        </w:rPr>
                        <w:t xml:space="preserve"> о заключении трудового (гражданско-правового) договора в </w:t>
                      </w:r>
                      <w:r w:rsidR="00265976">
                        <w:rPr>
                          <w:rFonts w:ascii="Bahnschrift SemiBold SemiConden" w:hAnsi="Bahnschrift SemiBold SemiConden" w:cs="Times New Roman"/>
                          <w:color w:val="FFFFFF" w:themeColor="background1"/>
                        </w:rPr>
                        <w:t>ор</w:t>
                      </w:r>
                      <w:r w:rsidRPr="001E3C1B">
                        <w:rPr>
                          <w:rFonts w:ascii="Bahnschrift SemiBold SemiConden" w:hAnsi="Bahnschrift SemiBold SemiConden" w:cs="Times New Roman"/>
                          <w:color w:val="FFFFFF" w:themeColor="background1"/>
                        </w:rPr>
                        <w:t>ган</w:t>
                      </w:r>
                      <w:r w:rsidR="00265976">
                        <w:rPr>
                          <w:rFonts w:ascii="Bahnschrift SemiBold SemiConden" w:hAnsi="Bahnschrift SemiBold SemiConden" w:cs="Times New Roman"/>
                          <w:color w:val="FFFFFF" w:themeColor="background1"/>
                        </w:rPr>
                        <w:t xml:space="preserve"> местного самоуправления</w:t>
                      </w:r>
                      <w:r w:rsidRPr="001E3C1B">
                        <w:rPr>
                          <w:rFonts w:ascii="Bahnschrift SemiBold SemiConden" w:hAnsi="Bahnschrift SemiBold SemiConden" w:cs="Times New Roman"/>
                          <w:color w:val="FFFFFF" w:themeColor="background1"/>
                        </w:rPr>
                        <w:t xml:space="preserve"> по последнему месту службы гражданина </w:t>
                      </w:r>
                      <w:r w:rsidRPr="001E3C1B">
                        <w:rPr>
                          <w:rFonts w:ascii="Bahnschrift SemiBold SemiConden" w:hAnsi="Bahnschrift SemiBold SemiConden" w:cs="Times New Roman"/>
                          <w:b/>
                          <w:color w:val="FFFFFF" w:themeColor="background1"/>
                        </w:rPr>
                        <w:t xml:space="preserve">в десятидневный срок </w:t>
                      </w:r>
                      <w:r w:rsidRPr="001E3C1B">
                        <w:rPr>
                          <w:rFonts w:ascii="Bahnschrift SemiBold SemiConden" w:hAnsi="Bahnschrift SemiBold SemiConden" w:cs="Times New Roman"/>
                          <w:color w:val="FFFFFF" w:themeColor="background1"/>
                        </w:rPr>
                        <w:t>со дня, следующего за днем заключения договора с гражданином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2519" w:rsidRPr="00006F7E" w:rsidRDefault="00762519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762519" w:rsidRPr="00006F7E" w:rsidRDefault="0003704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37D99D1F" wp14:editId="326D7239">
                <wp:simplePos x="0" y="0"/>
                <wp:positionH relativeFrom="column">
                  <wp:posOffset>3316605</wp:posOffset>
                </wp:positionH>
                <wp:positionV relativeFrom="paragraph">
                  <wp:posOffset>76835</wp:posOffset>
                </wp:positionV>
                <wp:extent cx="143510" cy="276225"/>
                <wp:effectExtent l="19050" t="0" r="27940" b="47625"/>
                <wp:wrapNone/>
                <wp:docPr id="268" name="Стрелка вниз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27622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68" o:spid="_x0000_s1026" type="#_x0000_t67" style="position:absolute;margin-left:261.15pt;margin-top:6.05pt;width:11.3pt;height:21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F7bxgIAAM0FAAAOAAAAZHJzL2Uyb0RvYy54bWysVM1uEzEQviPxDpbvdLNL0tKomypKVYRU&#10;tRUt6tnxepOVvB5jO9mUE+JNeAOEhEAg3mH7Roy9P0l/xAGRg+PZmflm5vPMHB1vSknWwtgCVErj&#10;vQElQnHICrVI6bvr0xevKLGOqYxJUCKlt8LS48nzZ0eVHosEliAzYQiCKDuudEqXzulxFFm+FCWz&#10;e6CFQmUOpmQORbOIMsMqRC9llAwG+1EFJtMGuLAWv540SjoJ+HkuuLvIcysckSnF3Fw4TTjn/owm&#10;R2y8MEwvC96mwf4hi5IVCoP2UCfMMbIyxSOosuAGLORuj0MZQZ4XXIQasJp48KCaqyXTItSC5Fjd&#10;02T/Hyw/X18aUmQpTfbxqRQr8ZHqz3ef7j7W3+pf9c/6C6m/1r/rH/V34k2QsErbMfpd6UvTShav&#10;vvpNbkr/j3WRTSD5tidZbBzh+DEevhzF+BQcVcnBfpKMPGa0ddbGutcCSuIvKc2gUlNjoAr8svWZ&#10;dY19Z+cDWpBFdlpIGQSzmM+kIWuGjz4b+F8b4p6ZVKTCdA4Ho0GAvqcMDSh6FLeJH0NgzlJh6p6P&#10;hoFwc7dS+DSkeitypBZrTpoAvqm3mIxzoVzcqJYsE03Co918O49AUAD0yDkW2mO3AJ1lA9JhN0y1&#10;9t5VhJnondvK/+bce4TIoFzvXBYKzFOVSayqjdzYdyQ11HiW5pDdYuMZaCbSan5a4HOfMesumcER&#10;xA7BteIu8Mgl4ENBe6NkCebDU9+9PU4GaimpcKRTat+vmBGUyDcKZ+YwHg79DgjCcHSQoGB2NfNd&#10;jVqVM8AGinGBaR6u3t7J7pobKG9w+0x9VFQxxTF2SrkznTBzzarB/cXFdBrMcO41c2fqSnMP7ln1&#10;nXy9uWFGtz3vcFjOoRt/Nn7Q9Y2t91QwXTnIizASW15bvnFnhMZp95tfSrtysNpu4ckfAAAA//8D&#10;AFBLAwQUAAYACAAAACEAhxYwL+AAAAAJAQAADwAAAGRycy9kb3ducmV2LnhtbEyPwU7DMAyG70i8&#10;Q2QkLoilC2s1StMJMXGZJk0rewCvCW2hcaom2wpPjznBzdb/6ffnYjW5XpztGDpPGuazBISl2puO&#10;Gg2Ht9f7JYgQkQz2nqyGLxtgVV5fFZgbf6G9PVexEVxCIUcNbYxDLmWoW+swzPxgibN3PzqMvI6N&#10;NCNeuNz1UiVJJh12xBdaHOxLa+vP6uQ07Hdb7O82tdp9DCqrtuv1JqpvrW9vpucnENFO8Q+GX31W&#10;h5Kdjv5EJoheQ6rUA6McqDkIBtLF4hHEkYc0A1kW8v8H5Q8AAAD//wMAUEsBAi0AFAAGAAgAAAAh&#10;ALaDOJL+AAAA4QEAABMAAAAAAAAAAAAAAAAAAAAAAFtDb250ZW50X1R5cGVzXS54bWxQSwECLQAU&#10;AAYACAAAACEAOP0h/9YAAACUAQAACwAAAAAAAAAAAAAAAAAvAQAAX3JlbHMvLnJlbHNQSwECLQAU&#10;AAYACAAAACEABdxe28YCAADNBQAADgAAAAAAAAAAAAAAAAAuAgAAZHJzL2Uyb0RvYy54bWxQSwEC&#10;LQAUAAYACAAAACEAhxYwL+AAAAAJAQAADwAAAAAAAAAAAAAAAAAgBQAAZHJzL2Rvd25yZXYueG1s&#10;UEsFBgAAAAAEAAQA8wAAAC0GAAAAAA==&#10;" adj="15989" fillcolor="#c00000" strokecolor="black [3213]" strokeweight="1.5pt"/>
            </w:pict>
          </mc:Fallback>
        </mc:AlternateContent>
      </w:r>
      <w:r w:rsidR="001E3C1B"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15F4B62" wp14:editId="6FDBE549">
                <wp:simplePos x="0" y="0"/>
                <wp:positionH relativeFrom="column">
                  <wp:posOffset>148384</wp:posOffset>
                </wp:positionH>
                <wp:positionV relativeFrom="paragraph">
                  <wp:posOffset>254981</wp:posOffset>
                </wp:positionV>
                <wp:extent cx="6282000" cy="641268"/>
                <wp:effectExtent l="0" t="0" r="24130" b="26035"/>
                <wp:wrapNone/>
                <wp:docPr id="171" name="Надпись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641268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1B3E" w:rsidRPr="00D55053" w:rsidRDefault="00DC1B3E" w:rsidP="005E475B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D55053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сообщение 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оформляется на бланке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организации и 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 xml:space="preserve">подписывается 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ее руководителем или уполномоченным лицом; подпись работодателя 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заверяется печатью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организации или печатью кадровой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1" o:spid="_x0000_s1088" type="#_x0000_t202" style="position:absolute;margin-left:11.7pt;margin-top:20.1pt;width:494.65pt;height:50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Y0aQIAALUEAAAOAAAAZHJzL2Uyb0RvYy54bWysVM1u2zAMvg/YOwi6r06CNG2DOkWWosOA&#10;oi3QDj0rspwYk0VNUhJ3t933Cn2HHXbYba+QvtE+yUn6t9Owi0yK1EfyI+njk6bWbKmcr8jkvLvX&#10;4UwZSUVlZjn/dHP27pAzH4QphCajcn6nPD8ZvX1zvLJD1aM56UI5BhDjhyub83kIdphlXs5VLfwe&#10;WWVgLMnVIkB1s6xwYgX0Wme9TmeQrcgV1pFU3uP2tDXyUcIvSyXDZVl6FZjOOXIL6XTpnMYzGx2L&#10;4cwJO6/kJg3xD1nUojIIuoM6FUGwhateQdWVdOSpDHuS6ozKspIq1YBqup0X1VzPhVWpFpDj7Y4m&#10;//9g5cXyyrGqQO8OupwZUaNJ6/v1j/XP9e/1r4dvD99ZtICnlfVDuF9bPAjNe2rwZnvvcRnLb0pX&#10;xy8KY7CD8bsdy6oJTOJy0DtE52CSsA363d7gMMJkj6+t8+GDoppFIecOXUzkiuW5D63r1iUG86Sr&#10;4qzSOiluNp1ox5YCHZ8gDiK1T565acNWyP+os99J0M+MEXyHMdVCfn4NgXS1QdaRlbb6KIVm2iQ2&#10;B70tNVMq7sCYo3b2vJVnFfDPhQ9XwmHYwAQWKFziKDUhK9pInM3Jff3bffTHDMDK2QrDm3P/ZSGc&#10;4kx/NJiOo26/H6c9Kf39gx4U99QyfWoxi3pCYAv9R3ZJjP5Bb8XSUX2LPRvHqDAJIxE752ErTkK7&#10;UthTqcbj5IT5tiKcm2srI3TsTeT1prkVzm46GzATF7QdczF80eDWN740NF4EKqvU/Uh0y+qGf+xG&#10;mp/NHsfle6onr8e/zegPAAAA//8DAFBLAwQUAAYACAAAACEA7PcrO+AAAAAKAQAADwAAAGRycy9k&#10;b3ducmV2LnhtbEyPwW7CMBBE75X4B2uReit2TNSWNA5CSJVaCQ6FcjfxNomI11FswO3X15za26xm&#10;NPO2XEbbswuOvnOkIJsJYEi1Mx01Cj73rw/PwHzQZHTvCBV8o4dlNbkrdWHclT7wsgsNSyXkC62g&#10;DWEoOPd1i1b7mRuQkvflRqtDOseGm1FfU7ntuRTikVvdUVpo9YDrFuvT7mwVbDZBvsd6v9jm/O1n&#10;3sTt4TQYpe6ncfUCLGAMf2G44Sd0qBLT0Z3JeNYrkPM8JRXkQgK7+SKTT8COSeWZBF6V/P8L1S8A&#10;AAD//wMAUEsBAi0AFAAGAAgAAAAhALaDOJL+AAAA4QEAABMAAAAAAAAAAAAAAAAAAAAAAFtDb250&#10;ZW50X1R5cGVzXS54bWxQSwECLQAUAAYACAAAACEAOP0h/9YAAACUAQAACwAAAAAAAAAAAAAAAAAv&#10;AQAAX3JlbHMvLnJlbHNQSwECLQAUAAYACAAAACEAJozmNGkCAAC1BAAADgAAAAAAAAAAAAAAAAAu&#10;AgAAZHJzL2Uyb0RvYy54bWxQSwECLQAUAAYACAAAACEA7PcrO+AAAAAKAQAADwAAAAAAAAAAAAAA&#10;AADDBAAAZHJzL2Rvd25yZXYueG1sUEsFBgAAAAAEAAQA8wAAANAFAAAAAA==&#10;" fillcolor="#c00000" strokeweight="1.5pt">
                <v:textbox>
                  <w:txbxContent>
                    <w:p w:rsidR="00DC1B3E" w:rsidRPr="00D55053" w:rsidRDefault="00DC1B3E" w:rsidP="005E475B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D55053">
                        <w:rPr>
                          <w:rFonts w:ascii="Bahnschrift SemiBold SemiConden" w:hAnsi="Bahnschrift SemiBold SemiConden" w:cs="Times New Roman"/>
                        </w:rPr>
                        <w:t xml:space="preserve">сообщение 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>оформляется на бланке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</w:rPr>
                        <w:t xml:space="preserve"> организации и 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 xml:space="preserve">подписывается 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</w:rPr>
                        <w:t xml:space="preserve">ее руководителем или уполномоченным лицом; подпись работодателя 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>заверяется печатью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</w:rPr>
                        <w:t xml:space="preserve"> организации или печатью кадровой службы</w:t>
                      </w:r>
                    </w:p>
                  </w:txbxContent>
                </v:textbox>
              </v:shape>
            </w:pict>
          </mc:Fallback>
        </mc:AlternateContent>
      </w:r>
    </w:p>
    <w:p w:rsidR="00762519" w:rsidRPr="00006F7E" w:rsidRDefault="00762519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762519" w:rsidRPr="00006F7E" w:rsidRDefault="001E3C1B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9AF49C5" wp14:editId="04AE09E0">
                <wp:simplePos x="0" y="0"/>
                <wp:positionH relativeFrom="column">
                  <wp:posOffset>3379849</wp:posOffset>
                </wp:positionH>
                <wp:positionV relativeFrom="paragraph">
                  <wp:posOffset>185428</wp:posOffset>
                </wp:positionV>
                <wp:extent cx="144000" cy="276225"/>
                <wp:effectExtent l="19050" t="0" r="27940" b="47625"/>
                <wp:wrapNone/>
                <wp:docPr id="269" name="Стрелка вниз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27622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69" o:spid="_x0000_s1026" type="#_x0000_t67" style="position:absolute;margin-left:266.15pt;margin-top:14.6pt;width:11.35pt;height:21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5yxQIAAM0FAAAOAAAAZHJzL2Uyb0RvYy54bWysVM1u2zAMvg/YOwi6r3aMpl2DOkWQosOA&#10;oi3WDj0rspwYkEVNUuJkp2FvsjcoBgwbNuwd3DcaJf8k/cEOwy6yaJIfyU8kj0/WpSQrYWwBKqWD&#10;vZgSoThkhZqn9P3N2avXlFjHVMYkKJHSjbD0ZPzyxXGlRyKBBchMGIIgyo4qndKFc3oURZYvRMns&#10;HmihUJmDKZlD0cyjzLAK0UsZJXF8EFVgMm2AC2vx72mjpOOAn+eCu8s8t8IRmVLMzYXThHPmz2h8&#10;zEZzw/Si4G0a7B+yKFmhMGgPdcocI0tTPIEqC27AQu72OJQR5HnBRagBqxnEj6q5XjAtQi1IjtU9&#10;Tfb/wfKL1ZUhRZbS5OCIEsVKfKT6y/3n+0/1t/pX/bO+I/XX+nf9o/5OvAkSVmk7Qr9rfWVayeLV&#10;V7/OTem/WBdZB5I3Pcli7QjHn4P9/TjGp+CoSg4PkmToMaOtszbWvRFQEn9JaQaVmhgDVeCXrc6t&#10;a+w7Ox/Qgiyys0LKIJj5bCoNWTF89CkGw3CNywMzqUiF6RzFwzhAP1CGBhQ9ilsPnkJgzlJh6p6P&#10;hoFwcxspfBpSvRM5Uos1J00A39RbTMa5UG7QqBYsE03Cw918O49AUAD0yDkW2mO3AJ1lA9JhN2W3&#10;9t5VhJnondvK/+bce4TIoFzvXBYKzHOVSayqjdzYdyQ11HiWZpBtsPEMNBNpNT8r8LnPmXVXzOAI&#10;YofgWnGXeOQS8KGgvVGyAPPxuf/eHicDtZRUONIptR+WzAhK5FuFM3PkWw93QBD2h4cJCmZXM9vV&#10;qGU5BWygAS4wzcPV2zvZXXMD5S1un4mPiiqmOMZOKXemE6auWTW4v7iYTIIZzr1m7lxda+7BPau+&#10;k2/Wt8zotucdDssFdOPPRo+6vrH1ngomSwd5EUZiy2vLN+6M0DjtfvNLaVcOVtstPP4DAAD//wMA&#10;UEsDBBQABgAIAAAAIQDD8dGe4QAAAAkBAAAPAAAAZHJzL2Rvd25yZXYueG1sTI/BTsMwEETvSPyD&#10;tUhcUOvEJbSEbCqE4IIqobYcOLq2iVNiO4rdNuXrWU5wXO3TzJtqObqOHc0Q2+AR8mkGzHgVdOsb&#10;hPfty2QBLCbpteyCNwhnE2FZX15UstTh5NfmuEkNoxAfS4lgU+pLzqOyxsk4Db3x9PsMg5OJzqHh&#10;epAnCncdF1l2x51sPTVY2Zsna9TX5uAQ9s/52+0NVx/apoVanfP9un/9Rry+Gh8fgCUzpj8YfvVJ&#10;HWpy2oWD15F1CMVMzAhFEPcCGAFFUdC4HcJczIHXFf+/oP4BAAD//wMAUEsBAi0AFAAGAAgAAAAh&#10;ALaDOJL+AAAA4QEAABMAAAAAAAAAAAAAAAAAAAAAAFtDb250ZW50X1R5cGVzXS54bWxQSwECLQAU&#10;AAYACAAAACEAOP0h/9YAAACUAQAACwAAAAAAAAAAAAAAAAAvAQAAX3JlbHMvLnJlbHNQSwECLQAU&#10;AAYACAAAACEAn7BucsUCAADNBQAADgAAAAAAAAAAAAAAAAAuAgAAZHJzL2Uyb0RvYy54bWxQSwEC&#10;LQAUAAYACAAAACEAw/HRnuEAAAAJAQAADwAAAAAAAAAAAAAAAAAfBQAAZHJzL2Rvd25yZXYueG1s&#10;UEsFBgAAAAAEAAQA8wAAAC0GAAAAAA==&#10;" adj="15970" fillcolor="#c00000" strokecolor="black [3213]" strokeweight="1.5pt"/>
            </w:pict>
          </mc:Fallback>
        </mc:AlternateContent>
      </w:r>
    </w:p>
    <w:p w:rsidR="00762519" w:rsidRPr="00006F7E" w:rsidRDefault="001E3C1B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68637BB" wp14:editId="16150A94">
                <wp:simplePos x="0" y="0"/>
                <wp:positionH relativeFrom="column">
                  <wp:posOffset>1671955</wp:posOffset>
                </wp:positionH>
                <wp:positionV relativeFrom="paragraph">
                  <wp:posOffset>321945</wp:posOffset>
                </wp:positionV>
                <wp:extent cx="143510" cy="276225"/>
                <wp:effectExtent l="19050" t="0" r="27940" b="47625"/>
                <wp:wrapNone/>
                <wp:docPr id="270" name="Стрелка вниз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27622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05F3FF" id="Стрелка вниз 270" o:spid="_x0000_s1026" type="#_x0000_t67" style="position:absolute;margin-left:131.65pt;margin-top:25.35pt;width:11.3pt;height:21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PrxQIAAM0FAAAOAAAAZHJzL2Uyb0RvYy54bWysVM1uEzEQviPxDpbvdLNL0tKomypKVYRU&#10;tRUt6tnxepOVvB5jO9mUE+JNeAOEhEAg3mH7Roy9P0l/xAGRg+PZmflm5vPMHB1vSknWwtgCVErj&#10;vQElQnHICrVI6bvr0xevKLGOqYxJUCKlt8LS48nzZ0eVHosEliAzYQiCKDuudEqXzulxFFm+FCWz&#10;e6CFQmUOpmQORbOIMsMqRC9llAwG+1EFJtMGuLAWv540SjoJ+HkuuLvIcysckSnF3Fw4TTjn/owm&#10;R2y8MEwvC96mwf4hi5IVCoP2UCfMMbIyxSOosuAGLORuj0MZQZ4XXIQasJp48KCaqyXTItSC5Fjd&#10;02T/Hyw/X18aUmQpTQ6QH8VKfKT6892nu4/1t/pX/bP+Quqv9e/6R/2deBMkrNJ2jH5X+tK0ksWr&#10;r36Tm9L/Y11kE0i+7UkWG0c4foyHL0cxhuKoSg72k2TkMaOtszbWvRZQEn9JaQaVmhoDVeCXrc+s&#10;a+w7Ox/Qgiyy00LKIJjFfCYNWTN89NnA/9oQ98ykIhWmczgYDQL0PWVoQNGjuE38GAJzlgpT93w0&#10;DISbu5XCpyHVW5EjtVhz0gTwTb3FZJwL5eJGtWSZaBIe7ebbeQSCAqBHzrHQHrsF6CwbkA67Yaq1&#10;964izETv3Fb+N+feI0QG5XrnslBgnqpMYlVt5Ma+I6mhxrM0h+wWG89AM5FW89MCn/uMWXfJDI4g&#10;dgiuFXeBRy4BHwraGyVLMB+e+u7tcTJQS0mFI51S+37FjKBEvlE4M4fxcOh3QBCGo4MEBbOrme9q&#10;1KqcATZQjAtM83D19k5219xAeYPbZ+qjooopjrFTyp3phJlrVg3uLy6m02CGc6+ZO1NXmntwz6rv&#10;5OvNDTO67XmHw3IO3fiz8YOub2y9p4LpykFehJHY8tryjTsjNE673/xS2pWD1XYLT/4AAAD//wMA&#10;UEsDBBQABgAIAAAAIQBLii/T4QAAAAkBAAAPAAAAZHJzL2Rvd25yZXYueG1sTI/dTsJAEIXvTXyH&#10;zZh4Y2TrIhVqp8RIvCEkhMIDDO3YVven6S5QfXrXK72cnC/nfJMvR6PFmQffOYvwMElAsK1c3dkG&#10;4bB/u5+D8IFsTdpZRvhiD8vi+iqnrHYXu+NzGRoRS6zPCKENoc+k9FXLhvzE9Wxj9u4GQyGeQyPr&#10;gS6x3GipkiSVhjobF1rq+bXl6rM8GYTddkP6bl2p7Uev0nKzWq2D+ka8vRlfnkEEHsMfDL/6UR2K&#10;6HR0J1t7oRFUOp1GFGGWPIGIgJrPFiCOCItHBbLI5f8Pih8AAAD//wMAUEsBAi0AFAAGAAgAAAAh&#10;ALaDOJL+AAAA4QEAABMAAAAAAAAAAAAAAAAAAAAAAFtDb250ZW50X1R5cGVzXS54bWxQSwECLQAU&#10;AAYACAAAACEAOP0h/9YAAACUAQAACwAAAAAAAAAAAAAAAAAvAQAAX3JlbHMvLnJlbHNQSwECLQAU&#10;AAYACAAAACEAM0Mz68UCAADNBQAADgAAAAAAAAAAAAAAAAAuAgAAZHJzL2Uyb0RvYy54bWxQSwEC&#10;LQAUAAYACAAAACEAS4ov0+EAAAAJAQAADwAAAAAAAAAAAAAAAAAfBQAAZHJzL2Rvd25yZXYueG1s&#10;UEsFBgAAAAAEAAQA8wAAAC0GAAAAAA==&#10;" adj="15989" fillcolor="#c00000" strokecolor="black [3213]" strokeweight="1.5pt"/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75356BE" wp14:editId="5333B20E">
                <wp:simplePos x="0" y="0"/>
                <wp:positionH relativeFrom="column">
                  <wp:posOffset>4865370</wp:posOffset>
                </wp:positionH>
                <wp:positionV relativeFrom="paragraph">
                  <wp:posOffset>321945</wp:posOffset>
                </wp:positionV>
                <wp:extent cx="143510" cy="276225"/>
                <wp:effectExtent l="19050" t="0" r="27940" b="47625"/>
                <wp:wrapNone/>
                <wp:docPr id="271" name="Стрелка вниз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27622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F3F6DF" id="Стрелка вниз 271" o:spid="_x0000_s1026" type="#_x0000_t67" style="position:absolute;margin-left:383.1pt;margin-top:25.35pt;width:11.3pt;height:21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rUxwIAAM0FAAAOAAAAZHJzL2Uyb0RvYy54bWysVM1uEzEQviPxDpbvdDdL0tKoGxSlKkKq&#10;2ooW9ex4vclKXo+xnWzCCfEmvAFCQiAQ77B9I8ben6Sl4oDIwfHszHwz83lmTl5uSknWwtgCVEoH&#10;BzElQnHICrVI6dubs2cvKLGOqYxJUCKlW2Hpy8nTJyeVHosEliAzYQiCKDuudEqXzulxFFm+FCWz&#10;B6CFQmUOpmQORbOIMsMqRC9llMTxYVSBybQBLqzFr6eNkk4Cfp4L7i7z3ApHZEoxNxdOE865P6PJ&#10;CRsvDNPLgrdpsH/IomSFwqA91ClzjKxM8QdUWXADFnJ3wKGMIM8LLkINWM0gflDN9ZJpEWpBcqzu&#10;abL/D5ZfrK8MKbKUJkcDShQr8ZHqT3cf7z7UX+uf9Y/6M6m/1L/q7/U34k2QsErbMfpd6yvTShav&#10;vvpNbkr/j3WRTSB525MsNo5w/DgYPh8N8Ck4qpKjwyQZecxo56yNda8ElMRfUppBpabGQBX4Zetz&#10;6xr7zs4HtCCL7KyQMghmMZ9JQ9YMH30W+18b4p6ZVKTCdI7jURyg7ylDA4oexW1C5ZjlnhVKUmHq&#10;no+GgXBzWyl8GlK9ETlSizUnTQDf1DtMxrlQbtColiwTTcKj/Xw7j0BQAPTIORbaY7cAnWUD0mE3&#10;TLX23lWEmeid28r/5tx7hMigXO9cFgrMY5VJrKqN3Nh3JDXUeJbmkG2x8Qw0E2k1Pyvwuc+ZdVfM&#10;4Ahih+BacZd45BLwoaC9UbIE8/6x794eJwO1lFQ40im171bMCErka4UzczwYDv0OCMJwdJSgYPY1&#10;832NWpUzwAbCqcDswtXbO9ldcwPlLW6fqY+KKqY4xk4pd6YTZq5ZNbi/uJhOgxnOvWbuXF1r7sE9&#10;q76Tbza3zOi25x0OywV048/GD7q+sfWeCqYrB3kRRmLHa8s37ozQOO1+80tpXw5Wuy08+Q0AAP//&#10;AwBQSwMEFAAGAAgAAAAhAM6EFAfgAAAACQEAAA8AAABkcnMvZG93bnJldi54bWxMj0FOwzAQRfdI&#10;3MEaJDaIOliQhJBJhajYVJWqBg7gxkMSiMdR7LaB02NWZTmap//fL5ezHcSRJt87RrhbJCCIG2d6&#10;bhHe315vcxA+aDZ6cEwI3+RhWV1elLow7sQ7OtahFTGEfaERuhDGQkrfdGS1X7iROP4+3GR1iOfU&#10;SjPpUwy3g1RJkkqre44NnR7ppaPmqz5YhN12o4ebdaO2n6NK681qtQ7qB/H6an5+AhFoDmcY/vSj&#10;OlTRae8ObLwYELI0VRFFeEgyEBHI8jxu2SM83iuQVSn/L6h+AQAA//8DAFBLAQItABQABgAIAAAA&#10;IQC2gziS/gAAAOEBAAATAAAAAAAAAAAAAAAAAAAAAABbQ29udGVudF9UeXBlc10ueG1sUEsBAi0A&#10;FAAGAAgAAAAhADj9If/WAAAAlAEAAAsAAAAAAAAAAAAAAAAALwEAAF9yZWxzLy5yZWxzUEsBAi0A&#10;FAAGAAgAAAAhACuiOtTHAgAAzQUAAA4AAAAAAAAAAAAAAAAALgIAAGRycy9lMm9Eb2MueG1sUEsB&#10;Ai0AFAAGAAgAAAAhAM6EFAfgAAAACQEAAA8AAAAAAAAAAAAAAAAAIQUAAGRycy9kb3ducmV2Lnht&#10;bFBLBQYAAAAABAAEAPMAAAAuBgAAAAA=&#10;" adj="15989" fillcolor="#c00000" strokecolor="black [3213]" strokeweight="1.5pt"/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43180</wp:posOffset>
                </wp:positionV>
                <wp:extent cx="6282000" cy="276225"/>
                <wp:effectExtent l="0" t="0" r="24130" b="28575"/>
                <wp:wrapNone/>
                <wp:docPr id="175" name="Надпись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276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1B3E" w:rsidRPr="00D55053" w:rsidRDefault="00DC1B3E" w:rsidP="00FF4FBB">
                            <w:pPr>
                              <w:jc w:val="center"/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</w:pPr>
                            <w:r w:rsidRPr="00D55053">
                              <w:rPr>
                                <w:rFonts w:ascii="Bahnschrift SemiBold SemiConden" w:hAnsi="Bahnschrift SemiBold SemiConden" w:cs="Times New Roman"/>
                                <w:b/>
                              </w:rPr>
                              <w:t>сообщение направляется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175" o:spid="_x0000_s1089" type="#_x0000_t202" style="position:absolute;margin-left:11.45pt;margin-top:3.4pt;width:494.65pt;height:21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rIagIAALUEAAAOAAAAZHJzL2Uyb0RvYy54bWysVL1u2zAQ3gv0HQjutWw1cRIjcuA6cFHA&#10;SAI4RWaaomyhFMmStCV3695X6Dt06NCtr+C8UT9StvPXqehC3fGO3919d6fzi6aSZC2sK7XKaK/T&#10;pUQorvNSLTL68Xby5pQS55nKmdRKZHQjHL0Yvn51XpuBSPVSy1xYAhDlBrXJ6NJ7M0gSx5eiYq6j&#10;jVAwFtpWzEO1iyS3rAZ6JZO02+0ntba5sZoL53B72RrpMOIXheD+uiic8ERmFLn5eNp4zsOZDM/Z&#10;YGGZWZZ8lwb7hywqVioEPUBdMs/IypYvoKqSW+104TtcV4kuipKLWAOq6XWfVTNbMiNiLSDHmQNN&#10;7v/B8qv1jSVljt6dHFOiWIUmbb9vf2x/bn9vf91/vf9GggU81cYN4D4zeOCbd7rBm/29w2Uovyls&#10;Fb4ojMAOxjcHlkXjCcdlPz1F52DisKUn/TSN8MnDa2Odfy90RYKQUYsuRnLZeuo8MoHr3iUEc1qW&#10;+aSUMip2MR9LS9YMHR8jDiK1T564SUVq5H/WPe5G6CfGAH7AmEvGP72EQA5SIZXASlt9kHwzbyKb&#10;/bd7auY634Axq9vZc4ZPSuBPmfM3zGLYwAQWyF/jKKRGVnonUbLU9svf7oM/ZgBWSmoMb0bd5xWz&#10;ghL5QWE6znpHR2Hao3J0fJJCsY8t88cWtarGGmz1sKqGRzH4e7kXC6urO+zZKESFiSmO2Bn1e3Hs&#10;25XCnnIxGkUnzLdhfqpmhgfo0JvA621zx6zZddZjJq70fszZ4FmDW9/wUunRyuuijN0PRLes7vjH&#10;bsSh2O1xWL7HevR6+NsM/wAAAP//AwBQSwMEFAAGAAgAAAAhAMlpGOfdAAAACAEAAA8AAABkcnMv&#10;ZG93bnJldi54bWxMj0FLAzEUhO+C/yE8wZtNmmqx674tIggK7cFW7+nmubt087Js0jb6601P9jjM&#10;MPNNuUyuF0caQ+cZYTpRIIhrbztuED63r3ePIEI0bE3vmRB+KMCyur4qTWH9iT/ouImNyCUcCoPQ&#10;xjgUUoa6JWfCxA/E2fv2ozMxy7GRdjSnXO56qZWaS2c6zgutGeilpXq/OTiE1Srq91RvF+t7+fY7&#10;a9L6az9YxNub9PwEIlKK/2E442d0qDLTzh/YBtEjaL3ISYR5PnC21VRrEDuEBzUDWZXy8kD1BwAA&#10;//8DAFBLAQItABQABgAIAAAAIQC2gziS/gAAAOEBAAATAAAAAAAAAAAAAAAAAAAAAABbQ29udGVu&#10;dF9UeXBlc10ueG1sUEsBAi0AFAAGAAgAAAAhADj9If/WAAAAlAEAAAsAAAAAAAAAAAAAAAAALwEA&#10;AF9yZWxzLy5yZWxzUEsBAi0AFAAGAAgAAAAhALkHKshqAgAAtQQAAA4AAAAAAAAAAAAAAAAALgIA&#10;AGRycy9lMm9Eb2MueG1sUEsBAi0AFAAGAAgAAAAhAMlpGOfdAAAACAEAAA8AAAAAAAAAAAAAAAAA&#10;xAQAAGRycy9kb3ducmV2LnhtbFBLBQYAAAAABAAEAPMAAADOBQAAAAA=&#10;" fillcolor="#c00000" strokeweight="1.5pt">
                <v:textbox>
                  <w:txbxContent>
                    <w:p w:rsidR="00DC1B3E" w:rsidRPr="00D55053" w:rsidRDefault="00DC1B3E" w:rsidP="00FF4FBB">
                      <w:pPr>
                        <w:jc w:val="center"/>
                        <w:rPr>
                          <w:rFonts w:ascii="Bahnschrift SemiBold SemiConden" w:hAnsi="Bahnschrift SemiBold SemiConden" w:cs="Times New Roman"/>
                          <w:b/>
                        </w:rPr>
                      </w:pPr>
                      <w:r w:rsidRPr="00D55053">
                        <w:rPr>
                          <w:rFonts w:ascii="Bahnschrift SemiBold SemiConden" w:hAnsi="Bahnschrift SemiBold SemiConden" w:cs="Times New Roman"/>
                          <w:b/>
                        </w:rPr>
                        <w:t>сообщение направляется</w:t>
                      </w:r>
                    </w:p>
                  </w:txbxContent>
                </v:textbox>
              </v:shape>
            </w:pict>
          </mc:Fallback>
        </mc:AlternateContent>
      </w:r>
    </w:p>
    <w:p w:rsidR="00762519" w:rsidRPr="00006F7E" w:rsidRDefault="001E3C1B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33E040B" wp14:editId="3D2DEAB2">
                <wp:simplePos x="0" y="0"/>
                <wp:positionH relativeFrom="column">
                  <wp:posOffset>3461599</wp:posOffset>
                </wp:positionH>
                <wp:positionV relativeFrom="paragraph">
                  <wp:posOffset>290888</wp:posOffset>
                </wp:positionV>
                <wp:extent cx="2962275" cy="558140"/>
                <wp:effectExtent l="0" t="0" r="28575" b="13970"/>
                <wp:wrapNone/>
                <wp:docPr id="177" name="Надпись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581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1B3E" w:rsidRPr="00D55053" w:rsidRDefault="00DC1B3E" w:rsidP="004C3F4F">
                            <w:pPr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D55053">
                              <w:rPr>
                                <w:rFonts w:ascii="Bahnschrift SemiBold SemiConden" w:hAnsi="Bahnschrift SemiBold SemiConden" w:cs="Times New Roman"/>
                              </w:rPr>
                              <w:t>непосредственно в орган</w:t>
                            </w:r>
                            <w:r w:rsidR="00265976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местного самоуправления</w:t>
                            </w:r>
                            <w:r w:rsidRPr="00D55053">
                              <w:rPr>
                                <w:rFonts w:ascii="Bahnschrift SemiBold SemiConden" w:hAnsi="Bahnschrift SemiBold SemiConden" w:cs="Times New Roman"/>
                              </w:rPr>
                              <w:t xml:space="preserve"> с распиской о получении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7" o:spid="_x0000_s1090" type="#_x0000_t202" style="position:absolute;margin-left:272.55pt;margin-top:22.9pt;width:233.25pt;height:43.9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6NbAIAALUEAAAOAAAAZHJzL2Uyb0RvYy54bWysVM1uEzEQviPxDpbvdDdR0rRRN1VIVYRU&#10;lUot6tnxepMVXo+xnWTLjTuvwDtw4MCNV0jfiM/OT/84IXJwZjwzn2e+mdmT07bRbKmcr8kUvHOQ&#10;c6aMpLI2s4J/vDl/c8SZD8KUQpNRBb9Tnp+OXr86Wdmh6tKcdKkcA4jxw5Ut+DwEO8wyL+eqEf6A&#10;rDIwVuQaEaC6WVY6sQJ6o7Nunh9mK3KldSSV97g92xj5KOFXlZLhQ1V5FZguOHIL6XTpnMYzG52I&#10;4cwJO6/lNg3xD1k0ojZ4dA91JoJgC1e/gGpq6chTFQ4kNRlVVS1VqgHVdPJn1VzPhVWpFpDj7Z4m&#10;//9g5eXyyrG6RO8GA86MaNCk9ff1j/XP9e/1r/uv999YtICnlfVDuF9bBIT2LbWI2d17XMby28o1&#10;8R+FMdjB+N2eZdUGJnHZPT7sdgd9ziRs/f5Rp5fakD1EW+fDO0UNi0LBHbqYyBXLCx+QCVx3LvEx&#10;T7ouz2utk+Jm04l2bCnQ8UkefzFJhDxx04atkP9x3s8T9BNjBN9jTLWQn15CAFAb4EZWNtVHKbTT&#10;NrF52NtRM6XyDow52syet/K8Bv6F8OFKOAwbSMIChQ84Kk3IirYSZ3NyX/52H/0xA7BytsLwFtx/&#10;XginONPvDabjuNMDqSwkpdcfdKG4x5bpY4tZNBMCWx2sqpVJjP5B78TKUXOLPRvHV2ESRuLtgoed&#10;OAmblcKeSjUeJyfMtxXhwlxbGaFjbyKvN+2tcHbb2YCZuKTdmIvhswZvfGOkofEiUFWn7keiN6xu&#10;+cdupA5v9zgu32M9eT18bUZ/AAAA//8DAFBLAwQUAAYACAAAACEAKtalS+EAAAALAQAADwAAAGRy&#10;cy9kb3ducmV2LnhtbEyPwU7DMAyG70i8Q2Qkbizt2g4oTSeEhATSdmCDe9aYtlrjVE22BZ4e7zRu&#10;tvzp9/dXy2gHccTJ944UpLMEBFLjTE+tgs/t690DCB80GT04QgU/6GFZX19VujTuRB943IRWcAj5&#10;UivoQhhLKX3TodV+5kYkvn27yerA69RKM+kTh9tBzpNkIa3uiT90esSXDpv95mAVrFZh/h6b7eM6&#10;l2+/WRvXX/vRKHV7E5+fQASM4QLDWZ/VoWannTuQ8WJQUORFyqiCvOAKZyBJ0wWIHU9Zdg+yruT/&#10;DvUfAAAA//8DAFBLAQItABQABgAIAAAAIQC2gziS/gAAAOEBAAATAAAAAAAAAAAAAAAAAAAAAABb&#10;Q29udGVudF9UeXBlc10ueG1sUEsBAi0AFAAGAAgAAAAhADj9If/WAAAAlAEAAAsAAAAAAAAAAAAA&#10;AAAALwEAAF9yZWxzLy5yZWxzUEsBAi0AFAAGAAgAAAAhAB1oLo1sAgAAtQQAAA4AAAAAAAAAAAAA&#10;AAAALgIAAGRycy9lMm9Eb2MueG1sUEsBAi0AFAAGAAgAAAAhACrWpUvhAAAACwEAAA8AAAAAAAAA&#10;AAAAAAAAxgQAAGRycy9kb3ducmV2LnhtbFBLBQYAAAAABAAEAPMAAADUBQAAAAA=&#10;" fillcolor="#c00000" strokeweight="1.5pt">
                <v:textbox>
                  <w:txbxContent>
                    <w:p w:rsidR="00DC1B3E" w:rsidRPr="00D55053" w:rsidRDefault="00DC1B3E" w:rsidP="004C3F4F">
                      <w:pPr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D55053">
                        <w:rPr>
                          <w:rFonts w:ascii="Bahnschrift SemiBold SemiConden" w:hAnsi="Bahnschrift SemiBold SemiConden" w:cs="Times New Roman"/>
                        </w:rPr>
                        <w:t>непосредственно в орган</w:t>
                      </w:r>
                      <w:r w:rsidR="00265976">
                        <w:rPr>
                          <w:rFonts w:ascii="Bahnschrift SemiBold SemiConden" w:hAnsi="Bahnschrift SemiBold SemiConden" w:cs="Times New Roman"/>
                        </w:rPr>
                        <w:t xml:space="preserve"> местного самоуправления</w:t>
                      </w:r>
                      <w:r w:rsidRPr="00D55053">
                        <w:rPr>
                          <w:rFonts w:ascii="Bahnschrift SemiBold SemiConden" w:hAnsi="Bahnschrift SemiBold SemiConden" w:cs="Times New Roman"/>
                        </w:rPr>
                        <w:t xml:space="preserve"> с распиской о получении</w:t>
                      </w: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9179789" wp14:editId="091D2948">
                <wp:simplePos x="0" y="0"/>
                <wp:positionH relativeFrom="column">
                  <wp:posOffset>144780</wp:posOffset>
                </wp:positionH>
                <wp:positionV relativeFrom="paragraph">
                  <wp:posOffset>279400</wp:posOffset>
                </wp:positionV>
                <wp:extent cx="3171825" cy="432000"/>
                <wp:effectExtent l="0" t="0" r="28575" b="25400"/>
                <wp:wrapNone/>
                <wp:docPr id="176" name="Надпись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432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1B3E" w:rsidRPr="00D55053" w:rsidRDefault="00DC1B3E" w:rsidP="00FF4FBB">
                            <w:pPr>
                              <w:jc w:val="center"/>
                              <w:rPr>
                                <w:rFonts w:ascii="Bahnschrift SemiBold SemiConden" w:hAnsi="Bahnschrift SemiBold SemiConden" w:cs="Times New Roman"/>
                              </w:rPr>
                            </w:pPr>
                            <w:r w:rsidRPr="00D55053">
                              <w:rPr>
                                <w:rFonts w:ascii="Bahnschrift SemiBold SemiConden" w:hAnsi="Bahnschrift SemiBold SemiConden" w:cs="Times New Roman"/>
                              </w:rPr>
                              <w:t>по почте заказным письмом с уведомлением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179789" id="Надпись 176" o:spid="_x0000_s1091" type="#_x0000_t202" style="position:absolute;margin-left:11.4pt;margin-top:22pt;width:249.75pt;height:3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1yrawIAALUEAAAOAAAAZHJzL2Uyb0RvYy54bWysVM1uEzEQviPxDpbvdJM06U/UTRVSFSFV&#10;baUU9ex4vckKr8fYTrLlxp1X4B04cODGK6RvxGfnp2nhhLh458+fZ76Z2bPzptZsoZyvyOS8fdDi&#10;TBlJRWWmOf9wd/nmhDMfhCmEJqNy/qA8Px+8fnW2tH3VoRnpQjkGEOP7S5vzWQi2n2VezlQt/AFZ&#10;ZeAsydUiQHXTrHBiCfRaZ51W6yhbkiusI6m8h/Vi7eSDhF+WSoabsvQqMJ1z5BbS6dI5iWc2OBP9&#10;qRN2VslNGuIfsqhFZfDoDupCBMHmrvoDqq6kI09lOJBUZ1SWlVSpBlTTbr2oZjwTVqVaQI63O5r8&#10;/4OV14tbx6oCvTs+4syIGk1afVt9X/1Y/Vr9fPzy+JVFD3haWt9H+NjiQmjeUoM7W7uHMZbflK6O&#10;XxTG4AfjDzuWVROYhPGwfdw+6fQ4k/B1D9HF1Ibs6bZ1PrxTVLMo5Nyhi4lcsbjyAZkgdBsSH/Ok&#10;q+Ky0jopbjoZaccWAh0fAXuH/ixMG7ZE/qetXitBP3NG8B3GRAv5MdaJV/eioGkDY2RlXX2UQjNp&#10;EptHvS01EyoewJij9ex5Ky8r4F8JH26Fw7CBJCxQuMFRakJWtJE4m5H7/Dd7jMcMwMvZEsObc/9p&#10;LpziTL83mI7Tdrcbpz0p3d5xB4rb90z2PWZejwhstbGqViYxxge9FUtH9T32bBhfhUsYibdzHrbi&#10;KKxXCnsq1XCYgjDfVoQrM7YyQsfeRF7vmnvh7KazATNxTdsxF/0XDV7HxpuGhvNAZZW6H4les7rh&#10;H7uR2rPZ47h8+3qKevrbDH4DAAD//wMAUEsDBBQABgAIAAAAIQAx+bYv3gAAAAkBAAAPAAAAZHJz&#10;L2Rvd25yZXYueG1sTI/NTsMwEITvSH0Ha5G4UaduqCDEqSokJJDaQ3+4u/GSRI3XUey2hqdnOcFx&#10;NKOZb8plcr244Bg6Txpm0wwEUu1tR42Gw/71/hFEiIas6T2hhi8MsKwmN6UprL/SFi+72AguoVAY&#10;DW2MQyFlqFt0Jkz9gMTepx+diSzHRtrRXLnc9VJl2UI60xEvtGbAlxbr0+7sNKzXUb2nev+0yeXb&#10;97xJm4/TYLW+u02rZxARU/wLwy8+o0PFTEd/JhtEr0EpJo8a8pwvsf+g1BzEkYMzlYGsSvn/QfUD&#10;AAD//wMAUEsBAi0AFAAGAAgAAAAhALaDOJL+AAAA4QEAABMAAAAAAAAAAAAAAAAAAAAAAFtDb250&#10;ZW50X1R5cGVzXS54bWxQSwECLQAUAAYACAAAACEAOP0h/9YAAACUAQAACwAAAAAAAAAAAAAAAAAv&#10;AQAAX3JlbHMvLnJlbHNQSwECLQAUAAYACAAAACEA8+tcq2sCAAC1BAAADgAAAAAAAAAAAAAAAAAu&#10;AgAAZHJzL2Uyb0RvYy54bWxQSwECLQAUAAYACAAAACEAMfm2L94AAAAJAQAADwAAAAAAAAAAAAAA&#10;AADFBAAAZHJzL2Rvd25yZXYueG1sUEsFBgAAAAAEAAQA8wAAANAFAAAAAA==&#10;" fillcolor="#c00000" strokeweight="1.5pt">
                <v:textbox>
                  <w:txbxContent>
                    <w:p w:rsidR="00DC1B3E" w:rsidRPr="00D55053" w:rsidRDefault="00DC1B3E" w:rsidP="00FF4FBB">
                      <w:pPr>
                        <w:jc w:val="center"/>
                        <w:rPr>
                          <w:rFonts w:ascii="Bahnschrift SemiBold SemiConden" w:hAnsi="Bahnschrift SemiBold SemiConden" w:cs="Times New Roman"/>
                        </w:rPr>
                      </w:pPr>
                      <w:r w:rsidRPr="00D55053">
                        <w:rPr>
                          <w:rFonts w:ascii="Bahnschrift SemiBold SemiConden" w:hAnsi="Bahnschrift SemiBold SemiConden" w:cs="Times New Roman"/>
                        </w:rPr>
                        <w:t>по почте заказным письмом с уведомлением</w:t>
                      </w:r>
                    </w:p>
                  </w:txbxContent>
                </v:textbox>
              </v:shape>
            </w:pict>
          </mc:Fallback>
        </mc:AlternateContent>
      </w:r>
    </w:p>
    <w:p w:rsidR="00762519" w:rsidRPr="00006F7E" w:rsidRDefault="00762519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762519" w:rsidRPr="00006F7E" w:rsidRDefault="00762519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2D00A4" w:rsidRPr="00006F7E" w:rsidRDefault="007156D4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122CA57" wp14:editId="2EB90B3A">
                <wp:simplePos x="0" y="0"/>
                <wp:positionH relativeFrom="column">
                  <wp:posOffset>148827</wp:posOffset>
                </wp:positionH>
                <wp:positionV relativeFrom="paragraph">
                  <wp:posOffset>21438</wp:posOffset>
                </wp:positionV>
                <wp:extent cx="6282000" cy="634621"/>
                <wp:effectExtent l="0" t="0" r="24130" b="13335"/>
                <wp:wrapNone/>
                <wp:docPr id="223" name="Надпись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6346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7156D4" w:rsidRDefault="00DC1B3E" w:rsidP="003C2572">
                            <w:pPr>
                              <w:jc w:val="center"/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7156D4"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  <w:t>ОТВЕТСТВЕННОСТЬ РАБОТОДАТЕЛЯ ЗА НЕИСПОЛНЕНИЕ ОБЯЗАННОСТИ СООБЩИТЬ О ЗАКЛЮЧЕНИИ С ГРАЖДАНИНОМ ТРУДОВОГО (ГРАЖДАНСКО-ПРАВОВОГО) ДОГОВОРА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22CA57" id="Надпись 223" o:spid="_x0000_s1092" type="#_x0000_t202" style="position:absolute;margin-left:11.7pt;margin-top:1.7pt;width:494.65pt;height:49.9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wfjAIAAEEFAAAOAAAAZHJzL2Uyb0RvYy54bWysVM1uEzEQviPxDpbvdJNtCCXqpgqtipCq&#10;tiJFPTteu1lhe4ztZDfceucVeAcOHLjxCukbMfZmt1WpQEJcdu35n2++8eFRoxVZC+crMAUd7g0o&#10;EYZDWZmbgn64On1xQIkPzJRMgREF3QhPj6bPnx3WdiJyWIIqhSMYxPhJbQu6DMFOsszzpdDM74EV&#10;BpUSnGYBr+4mKx2rMbpWWT4YjLMaXGkdcOE9Sk9aJZ2m+FIKHi6k9CIQVVCsLaSvS99F/GbTQza5&#10;ccwuK74rg/1DFZpVBpP2oU5YYGTlqt9C6Yo78CDDHgedgZQVF6kH7GY4eNTNfMmsSL0gON72MPn/&#10;F5afry8dqcqC5vk+JYZpHNL26/bb9vv25/bH3e3dFxI1iFNt/QTN5xYdQvMGGpx3J/cojO030un4&#10;x8YI6hHxTY+yaALhKBznBzg5VHHUjfdH4zyFye69rfPhrQBN4qGgDqeYwGXrMx+wEjTtTGIyZaIs&#10;lteWkU5ho0SrfC8kNpiqjYJELXGsHFkzJAXjXJgwio1gWGXQOlrJSqneMU/Z/+i4s4+uItGudx7+&#10;3bn3SJnBhN5ZVwbcUwHKjx1osrXvEGj7jhCEZtGkyY7H3ZgWUG5weg7aPfCWn1YI8Rnz4ZI5JD5O&#10;BZc5XOBHKqgLCrsTJUtwn5+SR3vkI2opqXGRCuo/rZgTlKh3Bpn6ejgaxc1Ll9HLVzle3EPN4qHG&#10;rPQx4FiG+GxYno7RPqjuKB3oa9z5WcyKKmY45i5o6I7HoV1vfDO4mM2SEe6aZeHMzC2PoSPMkUBX&#10;zTVzdseygPw8h27l2OQR2Vrb6Glgtgogq8TECHSL6m4AuKeJSbs3JT4ED+/J6v7lm/4CAAD//wMA&#10;UEsDBBQABgAIAAAAIQDgxcoX3QAAAAkBAAAPAAAAZHJzL2Rvd25yZXYueG1sTI9PS8QwEMXvgt8h&#10;jOBF3KStqNSmi4h/LoJYlz1nm7GJNpPaZLfdb2960tPM8B5vfq9az65nBxyD9SQhWwlgSK3XljoJ&#10;m4+ny1tgISrSqveEEo4YYF2fnlSq1H6idzw0sWMphEKpJJgYh5Lz0Bp0Kqz8gJS0Tz86FdM5dlyP&#10;akrhrue5ENfcKUvpg1EDPhhsv5u9k/Bstm/Ty6O+oC+Rvf5koTna1kp5fjbf3wGLOMc/Myz4CR3q&#10;xLTze9KB9RLy4io5JSxjkUWW3wDbLVtRAK8r/r9B/QsAAP//AwBQSwECLQAUAAYACAAAACEAtoM4&#10;kv4AAADhAQAAEwAAAAAAAAAAAAAAAAAAAAAAW0NvbnRlbnRfVHlwZXNdLnhtbFBLAQItABQABgAI&#10;AAAAIQA4/SH/1gAAAJQBAAALAAAAAAAAAAAAAAAAAC8BAABfcmVscy8ucmVsc1BLAQItABQABgAI&#10;AAAAIQAoIYwfjAIAAEEFAAAOAAAAAAAAAAAAAAAAAC4CAABkcnMvZTJvRG9jLnhtbFBLAQItABQA&#10;BgAIAAAAIQDgxcoX3QAAAAkBAAAPAAAAAAAAAAAAAAAAAOYEAABkcnMvZG93bnJldi54bWxQSwUG&#10;AAAAAAQABADzAAAA8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DC1B3E" w:rsidRPr="007156D4" w:rsidRDefault="00DC1B3E" w:rsidP="003C2572">
                      <w:pPr>
                        <w:jc w:val="center"/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</w:pPr>
                      <w:r w:rsidRPr="007156D4"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  <w:t>ОТВЕТСТВЕННОСТЬ РАБОТОДАТЕЛЯ ЗА НЕИСПОЛНЕНИЕ ОБЯЗАННОСТИ СООБЩИТЬ О ЗАКЛЮЧЕНИИ С ГРАЖДАНИНОМ ТРУДОВОГО (ГРАЖДАНСКО-ПРАВОВОГО) ДОГОВОРА</w:t>
                      </w:r>
                    </w:p>
                  </w:txbxContent>
                </v:textbox>
              </v:shape>
            </w:pict>
          </mc:Fallback>
        </mc:AlternateContent>
      </w:r>
    </w:p>
    <w:p w:rsidR="00477493" w:rsidRPr="00006F7E" w:rsidRDefault="001B3300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36611DBA" wp14:editId="46BE3380">
                <wp:simplePos x="0" y="0"/>
                <wp:positionH relativeFrom="column">
                  <wp:posOffset>3246869</wp:posOffset>
                </wp:positionH>
                <wp:positionV relativeFrom="paragraph">
                  <wp:posOffset>324589</wp:posOffset>
                </wp:positionV>
                <wp:extent cx="122830" cy="627797"/>
                <wp:effectExtent l="19050" t="0" r="29845" b="39370"/>
                <wp:wrapNone/>
                <wp:docPr id="272" name="Стрелка вниз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627797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8BE15B" id="Стрелка вниз 272" o:spid="_x0000_s1026" type="#_x0000_t67" style="position:absolute;margin-left:255.65pt;margin-top:25.55pt;width:9.65pt;height:49.4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G9hAIAADMFAAAOAAAAZHJzL2Uyb0RvYy54bWysVF9LHDEQfy/0O4S8171br54e7smhWAqi&#10;Ui0+x2ziLSSZNMnd3vWp9Jv4DUqhtLT0O6zfqJPs3ipWEEpfkpnM/5nfZP9gpRVZCucrMAUdbg0o&#10;EYZDWZmbgr6/PH61S4kPzJRMgREFXQtPD6YvX+zXdiJymIMqhSPoxPhJbQs6D8FOsszzudDMb4EV&#10;BoUSnGYBWXeTlY7V6F2rLB8MdrIaXGkdcOE9vh61QjpN/qUUPJxJ6UUgqqCYW0inS+d1PLPpPpvc&#10;OGbnFe/SYP+QhWaVwaC9qyMWGFm46i9XuuIOPMiwxUFnIGXFRaoBqxkOHlVzMWdWpFqwOd72bfL/&#10;zy0/XZ47UpUFzcc5JYZpHFJze/f57lPzrfnV/Gy+kOZr87v50XwnUQUbVls/QbsLe+46ziMZq19J&#10;p+ONdZFVavK6b7JYBcLxcZjnu9s4Co6inXw83htHn9m9sXU+vBGgSSQKWkJtZs5BnfrLlic+tPob&#10;vRhQmfgWE2tTSVRYK9EK3wmJNcbgyUlClzhUjiwZ4oJxLkwYdWkog9rRTFZK9Ybbzxt2+tFUJOT1&#10;xvnzxr1Figwm9Ma6MuCecqDCsEtZtvqbDrR1xxZcQ7nG8Tpoce8tP66wqSfMh3PmEOg4B1zecIaH&#10;VFAXFDqKkjm4j0+9R33EH0opqXFxCuo/LJgTlKi3BpG5NxyN4qYlZvR6nCPjHkquH0rMQh8CzmCI&#10;34TliYz6QW1I6UBf4Y7PYlQUMcMxdkF5cBvmMLQLjb8EF7NZUsPtsiycmAvLN1OPeLlcXTFnO2QF&#10;hOQpbJaMTR5hq9WN8zAwWwSQVQLefV+7fuNmJvx2v0hc/Yd80rr/66Z/AAAA//8DAFBLAwQUAAYA&#10;CAAAACEABWRA+90AAAAKAQAADwAAAGRycy9kb3ducmV2LnhtbEyPTU/DMAyG70j8h8hI3FhSpg5W&#10;mk5o0i6c2Ifg6jWhrWickmRd+fcYLuxmy49eP2+5mlwvRhti50lDNlMgLNXedNRoOOw3d48gYkIy&#10;2HuyGr5thFV1fVViYfyZtnbcpUZwCMUCNbQpDYWUsW6twzjzgyW+ffjgMPEaGmkCnjnc9fJeqYV0&#10;2BF/aHGw69bWn7uT07AM74cvekP5styPivrNdv3wOml9ezM9P4FIdkr/MPzqszpU7HT0JzJR9Bry&#10;LJsz+jeAYCCfqwWII5O5UiCrUl5WqH4AAAD//wMAUEsBAi0AFAAGAAgAAAAhALaDOJL+AAAA4QEA&#10;ABMAAAAAAAAAAAAAAAAAAAAAAFtDb250ZW50X1R5cGVzXS54bWxQSwECLQAUAAYACAAAACEAOP0h&#10;/9YAAACUAQAACwAAAAAAAAAAAAAAAAAvAQAAX3JlbHMvLnJlbHNQSwECLQAUAAYACAAAACEAKajx&#10;vYQCAAAzBQAADgAAAAAAAAAAAAAAAAAuAgAAZHJzL2Uyb0RvYy54bWxQSwECLQAUAAYACAAAACEA&#10;BWRA+90AAAAKAQAADwAAAAAAAAAAAAAAAADeBAAAZHJzL2Rvd25yZXYueG1sUEsFBgAAAAAEAAQA&#10;8wAAAOgFAAAAAA==&#10;" adj="19487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</v:shape>
            </w:pict>
          </mc:Fallback>
        </mc:AlternateContent>
      </w:r>
    </w:p>
    <w:p w:rsidR="00B54881" w:rsidRPr="00006F7E" w:rsidRDefault="00B54881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542A50" w:rsidRPr="00006F7E" w:rsidRDefault="0087463F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328930</wp:posOffset>
                </wp:positionV>
                <wp:extent cx="6286500" cy="1066800"/>
                <wp:effectExtent l="0" t="0" r="19050" b="19050"/>
                <wp:wrapNone/>
                <wp:docPr id="224" name="Надпись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066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7156D4" w:rsidRDefault="00DC1B3E" w:rsidP="00076D4E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theme="majorHAnsi"/>
                              </w:rPr>
                            </w:pPr>
                            <w:r w:rsidRPr="007156D4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привлечение работодателем</w:t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</w:t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к трудовой деятельности</w:t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на условиях трудового договора либо к выполнению работ на условиях гражданско-правового договора </w:t>
                            </w:r>
                            <w:r w:rsidR="00285D2A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муниципального</w:t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 xml:space="preserve"> служащего</w:t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, замещающего (замещавшего) должность, включенную в перечень, установленный нормативными правовыми актами, </w:t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с нарушением требований - влечет наложение административного штрафа</w:t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</w:rPr>
                              <w:t>:</w:t>
                            </w:r>
                          </w:p>
                          <w:p w:rsidR="00DC1B3E" w:rsidRPr="007156D4" w:rsidRDefault="00DC1B3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24" o:spid="_x0000_s1093" type="#_x0000_t202" style="position:absolute;margin-left:11.45pt;margin-top:25.9pt;width:495pt;height:8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1ejwIAAEIFAAAOAAAAZHJzL2Uyb0RvYy54bWysVM1uEzEQviPxDpbvdJNVmpaomyq0KkKq&#10;2ooU9ex47WaF7TG2k91w495X4B04cODGK6RvxNib3ValAglx2bVnvvn7ZsZHx41WZC2cr8AUdLg3&#10;oEQYDmVlbgv64frs1SElPjBTMgVGFHQjPD2evnxxVNuJyGEJqhSOoBPjJ7Ut6DIEO8kyz5dCM78H&#10;VhhUSnCaBby626x0rEbvWmX5YDDOanCldcCF9yg9bZV0mvxLKXi4lNKLQFRBMbeQvi59F/GbTY/Y&#10;5NYxu6z4Lg32D1loVhkM2rs6ZYGRlat+c6Ur7sCDDHscdAZSVlykGrCa4eBJNfMlsyLVguR429Pk&#10;/59bfrG+cqQqC5rnI0oM09ik7dftt+337c/tj/sv93ckapCn2voJwucWDULzBhrsdyf3KIzlN9Lp&#10;+MfCCOqR8U3PsmgC4Sgc54fj/QGqOOqGg/H4EC/oP3swt86HtwI0iYeCOmxjYpetz31ooR0kRlMm&#10;ymJ+bR7pFDZKtMr3QmKFKd0oSLMlTpQja4ZTwTgXJqQKMQNlEB1RslKqN8xT9D8a7vDRVKS5642H&#10;fzfuLVJkMKE31pUB95yD8mMiH1OWLb5joK07UhCaRZNaOz7o+rSAcoPtc9Augrf8rEKKz5kPV8zh&#10;5GNbcJvDJX6kgrqgsDtRsgT3+Tl5xONAopaSGjepoP7TijlBiXpncFRfD0ejuHrpMto/yPHiHmsW&#10;jzVmpU8A2zLEd8PydIz4oLqjdKBvcOlnMSqqmOEYu6ChO56Edr/x0eBiNksgXDbLwrmZWx5dR5rj&#10;AF03N8zZ3ZQFHNAL6HaOTZ4MW4uNlgZmqwCySpMYiW5Z3TUAFzXN8u5RiS/B43tCPTx9018AAAD/&#10;/wMAUEsDBBQABgAIAAAAIQD+6udE2wAAAAoBAAAPAAAAZHJzL2Rvd25yZXYueG1sTI/BTsMwEETv&#10;SPyDtUhcEHUcCUhDnApV4sihBXHextvEIraj2EkDX8/mBMedN5qdqXaL68VMY7TBa1CbDAT5Jhjr&#10;Ww0f76/3BYiY0BvsgycN3xRhV19fVViacPEHmo+pFRziY4kaupSGUsrYdOQwbsJAntk5jA4Tn2Mr&#10;zYgXDne9zLPsUTq0nj90ONC+o+brODkNxZym5unuQGen3mbEyf587q3WtzfLyzOIREv6M8Nan6tD&#10;zZ1OYfImil5Dnm/ZqeFB8YKVZ2pVTkzUtgBZV/L/hPoXAAD//wMAUEsBAi0AFAAGAAgAAAAhALaD&#10;OJL+AAAA4QEAABMAAAAAAAAAAAAAAAAAAAAAAFtDb250ZW50X1R5cGVzXS54bWxQSwECLQAUAAYA&#10;CAAAACEAOP0h/9YAAACUAQAACwAAAAAAAAAAAAAAAAAvAQAAX3JlbHMvLnJlbHNQSwECLQAUAAYA&#10;CAAAACEAEantXo8CAABCBQAADgAAAAAAAAAAAAAAAAAuAgAAZHJzL2Uyb0RvYy54bWxQSwECLQAU&#10;AAYACAAAACEA/urnRNsAAAAKAQAADwAAAAAAAAAAAAAAAADpBAAAZHJzL2Rvd25yZXYueG1sUEsF&#10;BgAAAAAEAAQA8wAAAPEFAAAAAA==&#10;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  <v:textbox>
                  <w:txbxContent>
                    <w:p w:rsidR="00DC1B3E" w:rsidRPr="007156D4" w:rsidRDefault="00DC1B3E" w:rsidP="00076D4E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theme="majorHAnsi"/>
                        </w:rPr>
                      </w:pPr>
                      <w:r w:rsidRPr="007156D4">
                        <w:rPr>
                          <w:rFonts w:ascii="Bahnschrift SemiBold SemiConden" w:hAnsi="Bahnschrift SemiBold SemiConden" w:cstheme="majorHAnsi"/>
                          <w:b/>
                        </w:rPr>
                        <w:t>привлечение работодателем</w:t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</w:rPr>
                        <w:t xml:space="preserve"> </w:t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  <w:b/>
                        </w:rPr>
                        <w:t>к трудовой деятельности</w:t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</w:rPr>
                        <w:t xml:space="preserve"> на условиях трудового договора либо к выполнению работ на условиях гражданско-правового договора </w:t>
                      </w:r>
                      <w:r w:rsidR="00285D2A">
                        <w:rPr>
                          <w:rFonts w:ascii="Bahnschrift SemiBold SemiConden" w:hAnsi="Bahnschrift SemiBold SemiConden" w:cstheme="majorHAnsi"/>
                          <w:b/>
                        </w:rPr>
                        <w:t>муниципального</w:t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  <w:b/>
                        </w:rPr>
                        <w:t xml:space="preserve"> служащего</w:t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</w:rPr>
                        <w:t xml:space="preserve">, замещающего (замещавшего) должность, включенную в перечень, установленный нормативными правовыми актами, </w:t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  <w:b/>
                        </w:rPr>
                        <w:t>с нарушением требований - влечет наложение административного штрафа</w:t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</w:rPr>
                        <w:t>:</w:t>
                      </w:r>
                    </w:p>
                    <w:p w:rsidR="00DC1B3E" w:rsidRPr="007156D4" w:rsidRDefault="00DC1B3E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493" w:rsidRPr="00006F7E" w:rsidRDefault="00477493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542A50" w:rsidRPr="00006F7E" w:rsidRDefault="00542A50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DB34D8" w:rsidRPr="00006F7E" w:rsidRDefault="001B3300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60B1C89" wp14:editId="2352AF67">
                <wp:simplePos x="0" y="0"/>
                <wp:positionH relativeFrom="column">
                  <wp:posOffset>5425440</wp:posOffset>
                </wp:positionH>
                <wp:positionV relativeFrom="paragraph">
                  <wp:posOffset>160494</wp:posOffset>
                </wp:positionV>
                <wp:extent cx="122555" cy="606425"/>
                <wp:effectExtent l="19050" t="0" r="29845" b="41275"/>
                <wp:wrapNone/>
                <wp:docPr id="275" name="Стрелка вниз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60642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4D29E9" id="Стрелка вниз 275" o:spid="_x0000_s1026" type="#_x0000_t67" style="position:absolute;margin-left:427.2pt;margin-top:12.65pt;width:9.65pt;height:47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/lhgIAADMFAAAOAAAAZHJzL2Uyb0RvYy54bWysVN1qFDEUvhd8h5B7O7vjbqtLZ8vSUhFK&#10;LbbS6zSTdAcyOfEku7PrlfgmvoEIoii+w/SNPMnMbkstFMSbmXNyvvOb72T/YFUbtlToK7AFH+4M&#10;OFNWQlnZ64K/uzh+9oIzH4QthQGrCr5Wnh9Mnz7Zb9xE5TAHUypkFMT6SeMKPg/BTbLMy7mqhd8B&#10;pywZNWAtAql4nZUoGopemywfDHazBrB0CFJ5T6dHnZFPU3ytlQxvtPYqMFNwqi2kL6bvVfxm030x&#10;uUbh5pXsyxD/UEUtKktJt6GORBBsgdVfoepKInjQYUdCnYHWlVSpB+pmOLjXzflcOJV6oeF4tx2T&#10;/39h5enyDFlVFjzfG3NmRU2X1H6++XTzsf3W/mp/tl9Y+7X93f5ov7MIoYE1zk/I79ydYa95EmP3&#10;K411/FNfbJWGvN4OWa0Ck3Q4zPPxmFJJMu0Odkd5ipndOjv04ZWCmkWh4CU0doYITZqvWJ74QFkJ&#10;v8HFhMbGs1hYV0qSwtqozvhWaeoxJk9BErvUoUG2FMQLIaWyYRRbo7DGEjq66cqYrePzxx17fHRV&#10;iXlb5/xx561Hygw2bJ3rygI+FMCEYV+y7vCbCXR9xxFcQbmm60XoeO+dPK5oqCfChzOBRHRaCVre&#10;8IY+2kBTcOglzuaAHx46j3jiH1k5a2hxCu7fLwQqzsxrS8x8ORyN4qYlZTTey0nBu5aruxa7qA+B&#10;7mBIz4STSYz4YDaiRqgvacdnMSuZhJWUu+Ay4EY5DN1C0ysh1WyWYLRdToQTe+7k5tYjXy5WlwJd&#10;z6xAlDyFzZKJyT1uddh4HxZmiwC6SsS7nWs/b9rMRJz+FYmrf1dPqNu3bvoHAAD//wMAUEsDBBQA&#10;BgAIAAAAIQCWijz94QAAAAoBAAAPAAAAZHJzL2Rvd25yZXYueG1sTI9BT4NAEIXvJv6HzZh4s4vQ&#10;WkSWpppoYtJLsW08btkRUHaWsFuK/97xpMfJ+/LeN/lqsp0YcfCtIwW3swgEUuVMS7WC3dvzTQrC&#10;B01Gd45QwTd6WBWXF7nOjDvTFscy1IJLyGdaQRNCn0npqwat9jPXI3H24QarA59DLc2gz1xuOxlH&#10;0Z20uiVeaHSPTw1WX+XJKkhC/PryXm43h/2nW9fh8XA/Nlap66tp/QAi4BT+YPjVZ3Uo2OnoTmS8&#10;6BSki/mcUQXxIgHBQLpMliCOTMZRCrLI5f8Xih8AAAD//wMAUEsBAi0AFAAGAAgAAAAhALaDOJL+&#10;AAAA4QEAABMAAAAAAAAAAAAAAAAAAAAAAFtDb250ZW50X1R5cGVzXS54bWxQSwECLQAUAAYACAAA&#10;ACEAOP0h/9YAAACUAQAACwAAAAAAAAAAAAAAAAAvAQAAX3JlbHMvLnJlbHNQSwECLQAUAAYACAAA&#10;ACEAsTQP5YYCAAAzBQAADgAAAAAAAAAAAAAAAAAuAgAAZHJzL2Uyb0RvYy54bWxQSwECLQAUAAYA&#10;CAAAACEAloo8/eEAAAAKAQAADwAAAAAAAAAAAAAAAADgBAAAZHJzL2Rvd25yZXYueG1sUEsFBgAA&#10;AAAEAAQA8wAAAO4FAAAAAA==&#10;" adj="19417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7788F3DD" wp14:editId="5C005F31">
                <wp:simplePos x="0" y="0"/>
                <wp:positionH relativeFrom="column">
                  <wp:posOffset>1057701</wp:posOffset>
                </wp:positionH>
                <wp:positionV relativeFrom="paragraph">
                  <wp:posOffset>160257</wp:posOffset>
                </wp:positionV>
                <wp:extent cx="122555" cy="606425"/>
                <wp:effectExtent l="19050" t="0" r="29845" b="41275"/>
                <wp:wrapNone/>
                <wp:docPr id="276" name="Стрелка вниз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60642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2D4681" id="Стрелка вниз 276" o:spid="_x0000_s1026" type="#_x0000_t67" style="position:absolute;margin-left:83.3pt;margin-top:12.6pt;width:9.65pt;height:47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HHhAIAADMFAAAOAAAAZHJzL2Uyb0RvYy54bWysVN1q2zAUvh/sHYTuVydekm6hTgktHYPS&#10;lrWj16osNQZJR5OUONnV2Jv0DcZgbGzsHdw32pHsuKUrFMZu7HN0/j99R3v7a63ISjhfgSnocGdA&#10;iTAcyspcF/T9xdGLV5T4wEzJFBhR0I3wdH/2/NlebacihwWoUjiCSYyf1ragixDsNMs8XwjN/A5Y&#10;YdAowWkWUHXXWelYjdm1yvLBYJLV4ErrgAvv8fSwNdJZyi+l4OFUSi8CUQXF3kL6uvS9it9stsem&#10;147ZRcW7Ntg/dKFZZbBon+qQBUaWrvorla64Aw8y7HDQGUhZcZFmwGmGgwfTnC+YFWkWBMfbHib/&#10;/9Lyk9WZI1VZ0Hx3QolhGi+pubn9fPup+db8an42X0jztfnd/Gi+k+iCgNXWTzHu3J65TvMoxunX&#10;0un4x7nIOoG86UEW60A4Hg7zfDweU8LRNBlMRvk45szugq3z4Y0ATaJQ0BJqM3cO6oQvWx370Ppv&#10;/WJBZeJZbKxtJUlho0RrfCckzhiLpySJXeJAObJiyAvGuTBh1LWhDHrHMFkp1Qe+fDqw84+hIjGv&#10;D86fDu4jUmUwoQ/WlQH3WAIVhl3LsvXfItDOHSG4gnKD1+ug5b23/KhCUI+ZD2fMIdFxJXB5wyl+&#10;pIK6oNBJlCzAfXzsPPoj/9BKSY2LU1D/YcmcoES9NcjM18PRKG5aUkbj3RwVd99ydd9ilvoA8A6G&#10;+ExYnsToH9RWlA70Je74PFZFEzMcaxeUB7dVDkK70PhKcDGfJzfcLsvCsTm3fHvrkS8X60vmbMes&#10;gJQ8ge2SsekDbrW+8T4MzJcBZJWId4drhzduZuJv94rE1b+vJ6+7t272BwAA//8DAFBLAwQUAAYA&#10;CAAAACEANdSngN8AAAAKAQAADwAAAGRycy9kb3ducmV2LnhtbEyPwU7DMAyG70i8Q2QkbiylaGUr&#10;TaeBBBISlxU27Zg1pik0TtVkXXl7vBPc/Muffn8uVpPrxIhDaD0puJ0lIJBqb1pqFHy8P98sQISo&#10;yejOEyr4wQCr8vKi0LnxJ9rgWMVGcAmFXCuwMfa5lKG26HSY+R6Jd59+cDpyHBppBn3ictfJNEky&#10;6XRLfMHqHp8s1t/V0Sm4i+nry77avO22X37dxMfdcrROqeuraf0AIuIU/2A467M6lOx08EcyQXSc&#10;syxjVEE6T0GcgcV8CeLAQ5rcgywL+f+F8hcAAP//AwBQSwECLQAUAAYACAAAACEAtoM4kv4AAADh&#10;AQAAEwAAAAAAAAAAAAAAAAAAAAAAW0NvbnRlbnRfVHlwZXNdLnhtbFBLAQItABQABgAIAAAAIQA4&#10;/SH/1gAAAJQBAAALAAAAAAAAAAAAAAAAAC8BAABfcmVscy8ucmVsc1BLAQItABQABgAIAAAAIQBl&#10;GQHHhAIAADMFAAAOAAAAAAAAAAAAAAAAAC4CAABkcnMvZTJvRG9jLnhtbFBLAQItABQABgAIAAAA&#10;IQA11KeA3wAAAAoBAAAPAAAAAAAAAAAAAAAAAN4EAABkcnMvZG93bnJldi54bWxQSwUGAAAAAAQA&#10;BADzAAAA6gUAAAAA&#10;" adj="19417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03CC284" wp14:editId="75FF0DA1">
                <wp:simplePos x="0" y="0"/>
                <wp:positionH relativeFrom="column">
                  <wp:posOffset>3246755</wp:posOffset>
                </wp:positionH>
                <wp:positionV relativeFrom="paragraph">
                  <wp:posOffset>151926</wp:posOffset>
                </wp:positionV>
                <wp:extent cx="122555" cy="606425"/>
                <wp:effectExtent l="19050" t="0" r="29845" b="41275"/>
                <wp:wrapNone/>
                <wp:docPr id="274" name="Стрелка вниз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60642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45594B" id="Стрелка вниз 274" o:spid="_x0000_s1026" type="#_x0000_t67" style="position:absolute;margin-left:255.65pt;margin-top:11.95pt;width:9.65pt;height:47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pNhQIAADMFAAAOAAAAZHJzL2Uyb0RvYy54bWysVN1qFDEUvhd8h5B7O7vjbqtLZ8vSUhFK&#10;LbbS6zSTdAcyOfEku7PrlfgmvoEIoii+w/SNPMnMbkstFMSbmXNy/r98J/sHq9qwpUJfgS34cGfA&#10;mbISyspeF/zdxfGzF5z5IGwpDFhV8LXy/GD69Ml+4yYqhzmYUiGjJNZPGlfweQhukmVezlUt/A44&#10;ZcmoAWsRSMXrrETRUPbaZPlgsJs1gKVDkMp7Oj3qjHya8mutZHijtVeBmYJTbyF9MX2v4jeb7ovJ&#10;NQo3r2TfhviHLmpRWSq6TXUkgmALrP5KVVcSwYMOOxLqDLSupEoz0DTDwb1pzufCqTQLgePdFib/&#10;/9LK0+UZsqoseL434syKmi6p/Xzz6eZj+6391f5sv7D2a/u7/dF+Z9GFAGucn1DcuTvDXvMkxulX&#10;Guv4p7nYKoG83oKsVoFJOhzm+Xg85kySaXewO8rHMWd2G+zQh1cKahaFgpfQ2BkiNAlfsTzxofPf&#10;+MWCxsaz2FjXSpLC2qjO+FZpmjEWT0kSu9ShQbYUxAshpbIhjUZtGEveMUxXxmwDnz8e2PvHUJWY&#10;tw3OHw/eRqTKYMM2uK4s4EMJTBj2yOnOf4NAN3eE4ArKNV0vQsd77+RxRaCeCB/OBBLRaSVoecMb&#10;+mgDTcGhlzibA3546Dz6E//IyllDi1Nw/34hUHFmXlti5svhaBQ3LSmj8V5OCt61XN212EV9CHQH&#10;Q3omnExi9A9mI2qE+pJ2fBarkklYSbULLgNulMPQLTS9ElLNZsmNtsuJcGLPndzceuTLxepSoOuZ&#10;FYiSp7BZMjG5x63ON96HhdkigK4S8W5x7fGmzUz87V+RuPp39eR1+9ZN/wAAAP//AwBQSwMEFAAG&#10;AAgAAAAhAEVVShDhAAAACgEAAA8AAABkcnMvZG93bnJldi54bWxMj8tOwzAQRfdI/IM1SOyo86AV&#10;CXGqggQSEpsGWnXpJkMciMdR7Kbh7xlWsBzdo3vPFOvZ9mLC0XeOFMSLCARS7ZqOWgXvb083dyB8&#10;0NTo3hEq+EYP6/LyotB54860xakKreAS8rlWYEIYcil9bdBqv3ADEmcfbrQ68Dm2shn1mcttL5Mo&#10;WkmrO+IFowd8NFh/VSerIA3Jy/Oh2r7ud59u04aHfTYZq9T11by5BxFwDn8w/OqzOpTsdHQnarzo&#10;FSzjOGVUQZJmIBhYptEKxJHJOLsFWRby/wvlDwAAAP//AwBQSwECLQAUAAYACAAAACEAtoM4kv4A&#10;AADhAQAAEwAAAAAAAAAAAAAAAAAAAAAAW0NvbnRlbnRfVHlwZXNdLnhtbFBLAQItABQABgAIAAAA&#10;IQA4/SH/1gAAAJQBAAALAAAAAAAAAAAAAAAAAC8BAABfcmVscy8ucmVsc1BLAQItABQABgAIAAAA&#10;IQDCLdpNhQIAADMFAAAOAAAAAAAAAAAAAAAAAC4CAABkcnMvZTJvRG9jLnhtbFBLAQItABQABgAI&#10;AAAAIQBFVUoQ4QAAAAoBAAAPAAAAAAAAAAAAAAAAAN8EAABkcnMvZG93bnJldi54bWxQSwUGAAAA&#10;AAQABADzAAAA7QUAAAAA&#10;" adj="19417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</v:shape>
            </w:pict>
          </mc:Fallback>
        </mc:AlternateContent>
      </w:r>
    </w:p>
    <w:p w:rsidR="00542A50" w:rsidRPr="00006F7E" w:rsidRDefault="00542A50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542A50" w:rsidRPr="00006F7E" w:rsidRDefault="001B3300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A2BED53" wp14:editId="123C6B63">
                <wp:simplePos x="0" y="0"/>
                <wp:positionH relativeFrom="column">
                  <wp:posOffset>153035</wp:posOffset>
                </wp:positionH>
                <wp:positionV relativeFrom="paragraph">
                  <wp:posOffset>122555</wp:posOffset>
                </wp:positionV>
                <wp:extent cx="1933575" cy="531495"/>
                <wp:effectExtent l="0" t="0" r="28575" b="20955"/>
                <wp:wrapNone/>
                <wp:docPr id="225" name="Надпись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5314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7156D4" w:rsidRDefault="00DC1B3E" w:rsidP="003B6034">
                            <w:pPr>
                              <w:jc w:val="center"/>
                              <w:rPr>
                                <w:rFonts w:ascii="Bahnschrift SemiBold SemiConden" w:hAnsi="Bahnschrift SemiBold SemiConden" w:cstheme="majorHAnsi"/>
                              </w:rPr>
                            </w:pPr>
                            <w:r w:rsidRPr="007156D4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на граждан</w:t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</w:t>
                            </w:r>
                            <w:r w:rsidR="0087463F">
                              <w:rPr>
                                <w:rFonts w:ascii="Bahnschrift SemiBold SemiConden" w:hAnsi="Bahnschrift SemiBold SemiConden" w:cstheme="majorHAnsi"/>
                              </w:rPr>
                              <w:t>–</w:t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</w:t>
                            </w:r>
                            <w:r w:rsidR="0087463F">
                              <w:rPr>
                                <w:rFonts w:ascii="Bahnschrift SemiBold SemiConden" w:hAnsi="Bahnschrift SemiBold SemiConden" w:cstheme="majorHAnsi"/>
                              </w:rPr>
                              <w:br/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 xml:space="preserve">от </w:t>
                            </w:r>
                            <w:r w:rsidR="0087463F" w:rsidRPr="0087463F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2000</w:t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 xml:space="preserve"> до </w:t>
                            </w:r>
                            <w:r w:rsidR="0087463F">
                              <w:rPr>
                                <w:rFonts w:ascii="Bahnschrift SemiBold SemiConden" w:hAnsi="Bahnschrift SemiBold SemiConden" w:cstheme="majorHAnsi"/>
                                <w:b/>
                                <w:lang w:val="en-US"/>
                              </w:rPr>
                              <w:t>4000</w:t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рублей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2BED53" id="Надпись 225" o:spid="_x0000_s1094" type="#_x0000_t202" style="position:absolute;margin-left:12.05pt;margin-top:9.65pt;width:152.25pt;height:41.8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GDkAIAAEEFAAAOAAAAZHJzL2Uyb0RvYy54bWysVM1uEzEQviPxDpbvdJM06U/UTRVaFSFV&#10;bUWLena8drLC9hjbyW64cecVeAcOHLjxCukbMfZmt1GpQEJcdu2Zb/6+mfHJaa0VWQnnSzA57e/1&#10;KBGGQ1GaeU7f3128OqLEB2YKpsCInK6Fp6eTly9OKjsWA1iAKoQj6MT4cWVzugjBjrPM84XQzO+B&#10;FQaVEpxmAa9unhWOVehdq2zQ6x1kFbjCOuDCe5SeN0o6Sf6lFDxcS+lFICqnmFtIX5e+s/jNJids&#10;PHfMLkq+TYP9QxaalQaDdq7OWWBk6crfXOmSO/Agwx4HnYGUJRepBqym33tSze2CWZFqQXK87Wjy&#10;/88tv1rdOFIWOR0MRpQYprFJm6+bb5vvm5+bHw+fH76QqEGeKuvHCL+1aBDq11Bjv1u5R2Esv5ZO&#10;xz8WRlCPjK87lkUdCI9Gx/v7o0MMxlE32u8Pj5P77NHaOh/eCNAkHnLqsIuJXLa69AEzQWgLicGU&#10;ibKYXpNGOoW1Eo3ynZBYYMo2CtJoiTPlyIrhUDDOhQnDWAi6VQbRESVLpTrDQYr+R8MtPpqKNHad&#10;cf/vxp1FigwmdMa6NOCec1B8SNxjyrLBtww0dUcKQj2rU2cPjto2zaBYY/ccNHvgLb8okeJL5sMN&#10;czj42DBc5nCNH6mgyilsT5QswH16Th7xOI+opaTCRcqp/7hkTlCi3hqc1OP+cBg3L12Go8MBXtyu&#10;ZrarMUt9BtiWPj4blqdjxAfVHqUDfY87P41RUcUMx9g5De3xLDTrjW8GF9NpAuGuWRYuza3l0XWk&#10;OQ7QXX3PnN1OWcD5vIJ25dj4ybA12GhpYLoMIMs0iZHohtVtA3BP0yRt35T4EOzeE+rx5Zv8AgAA&#10;//8DAFBLAwQUAAYACAAAACEAmqmaGd8AAAAJAQAADwAAAGRycy9kb3ducmV2LnhtbEyPzU7DMBCE&#10;70i8g7VIXBC1k6CqhDgVQvxckCpC1bMbm9gQr0PsNunbs5zguDOj2W+q9ex7djRjdAElZAsBzGAb&#10;tMNOwvb96XoFLCaFWvUBjYSTibCuz88qVeow4Zs5NqljVIKxVBJsSkPJeWyt8SouwmCQvI8wepXo&#10;HDuuRzVRue95LsSSe+WQPlg1mAdr2q/m4CU8291mennUV/gpstfvLDYn1zopLy/m+ztgyczpLwy/&#10;+IQONTHtwwF1ZL2E/CajJOm3BTDyi3y1BLYnQRQCeF3x/wvqHwAAAP//AwBQSwECLQAUAAYACAAA&#10;ACEAtoM4kv4AAADhAQAAEwAAAAAAAAAAAAAAAAAAAAAAW0NvbnRlbnRfVHlwZXNdLnhtbFBLAQIt&#10;ABQABgAIAAAAIQA4/SH/1gAAAJQBAAALAAAAAAAAAAAAAAAAAC8BAABfcmVscy8ucmVsc1BLAQIt&#10;ABQABgAIAAAAIQDSiqGDkAIAAEEFAAAOAAAAAAAAAAAAAAAAAC4CAABkcnMvZTJvRG9jLnhtbFBL&#10;AQItABQABgAIAAAAIQCaqZoZ3wAAAAkBAAAPAAAAAAAAAAAAAAAAAOoEAABkcnMvZG93bnJldi54&#10;bWxQSwUGAAAAAAQABADzAAAA9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DC1B3E" w:rsidRPr="007156D4" w:rsidRDefault="00DC1B3E" w:rsidP="003B6034">
                      <w:pPr>
                        <w:jc w:val="center"/>
                        <w:rPr>
                          <w:rFonts w:ascii="Bahnschrift SemiBold SemiConden" w:hAnsi="Bahnschrift SemiBold SemiConden" w:cstheme="majorHAnsi"/>
                        </w:rPr>
                      </w:pPr>
                      <w:r w:rsidRPr="007156D4">
                        <w:rPr>
                          <w:rFonts w:ascii="Bahnschrift SemiBold SemiConden" w:hAnsi="Bahnschrift SemiBold SemiConden" w:cstheme="majorHAnsi"/>
                          <w:b/>
                        </w:rPr>
                        <w:t>на граждан</w:t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</w:rPr>
                        <w:t xml:space="preserve"> </w:t>
                      </w:r>
                      <w:r w:rsidR="0087463F">
                        <w:rPr>
                          <w:rFonts w:ascii="Bahnschrift SemiBold SemiConden" w:hAnsi="Bahnschrift SemiBold SemiConden" w:cstheme="majorHAnsi"/>
                        </w:rPr>
                        <w:t>–</w:t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</w:rPr>
                        <w:t xml:space="preserve"> </w:t>
                      </w:r>
                      <w:r w:rsidR="0087463F">
                        <w:rPr>
                          <w:rFonts w:ascii="Bahnschrift SemiBold SemiConden" w:hAnsi="Bahnschrift SemiBold SemiConden" w:cstheme="majorHAnsi"/>
                        </w:rPr>
                        <w:br/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  <w:b/>
                        </w:rPr>
                        <w:t xml:space="preserve">от </w:t>
                      </w:r>
                      <w:r w:rsidR="0087463F" w:rsidRPr="0087463F">
                        <w:rPr>
                          <w:rFonts w:ascii="Bahnschrift SemiBold SemiConden" w:hAnsi="Bahnschrift SemiBold SemiConden" w:cstheme="majorHAnsi"/>
                          <w:b/>
                        </w:rPr>
                        <w:t>2000</w:t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  <w:b/>
                        </w:rPr>
                        <w:t xml:space="preserve"> до </w:t>
                      </w:r>
                      <w:r w:rsidR="0087463F">
                        <w:rPr>
                          <w:rFonts w:ascii="Bahnschrift SemiBold SemiConden" w:hAnsi="Bahnschrift SemiBold SemiConden" w:cstheme="majorHAnsi"/>
                          <w:b/>
                          <w:lang w:val="en-US"/>
                        </w:rPr>
                        <w:t>4000</w:t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</w:rPr>
                        <w:t xml:space="preserve"> рублей</w:t>
                      </w: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6EB22BA" wp14:editId="25A01429">
                <wp:simplePos x="0" y="0"/>
                <wp:positionH relativeFrom="column">
                  <wp:posOffset>2227580</wp:posOffset>
                </wp:positionH>
                <wp:positionV relativeFrom="paragraph">
                  <wp:posOffset>122555</wp:posOffset>
                </wp:positionV>
                <wp:extent cx="2159635" cy="531495"/>
                <wp:effectExtent l="0" t="0" r="12065" b="20955"/>
                <wp:wrapNone/>
                <wp:docPr id="226" name="Надпись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5314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7156D4" w:rsidRDefault="00DC1B3E" w:rsidP="003B6034">
                            <w:pPr>
                              <w:jc w:val="center"/>
                              <w:rPr>
                                <w:rFonts w:ascii="Bahnschrift SemiBold SemiConden" w:hAnsi="Bahnschrift SemiBold SemiConden" w:cstheme="majorHAnsi"/>
                              </w:rPr>
                            </w:pPr>
                            <w:r w:rsidRPr="007156D4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 xml:space="preserve">на должностных лиц </w:t>
                            </w:r>
                            <w:r w:rsidR="0087463F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–</w:t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 xml:space="preserve"> </w:t>
                            </w:r>
                            <w:r w:rsidR="0087463F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br/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 xml:space="preserve">от </w:t>
                            </w:r>
                            <w:r w:rsidR="0087463F" w:rsidRPr="0087463F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20.000</w:t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 xml:space="preserve"> до </w:t>
                            </w:r>
                            <w:r w:rsidR="0087463F" w:rsidRPr="0087463F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50.000</w:t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тысяч рублей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EB22BA" id="Надпись 226" o:spid="_x0000_s1095" type="#_x0000_t202" style="position:absolute;margin-left:175.4pt;margin-top:9.65pt;width:170.05pt;height:41.8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O/jwIAAEEFAAAOAAAAZHJzL2Uyb0RvYy54bWysVM1uEzEQviPxDpbvdLNpEkjUTRVaFSFV&#10;bUWKena8drPC6zG2k91w484r8A4cOHDjFdI3Yuz9aVUqkBCXXXvmm79vZnx0XJeKbIV1BeiMpgcD&#10;SoTmkBf6NqPvr89evKLEeaZzpkCLjO6Eo8fz58+OKjMTQ1iDyoUl6ES7WWUyuvbezJLE8bUomTsA&#10;IzQqJdiSebza2yS3rELvpUqGg8EkqcDmxgIXzqH0tFHSefQvpeD+UkonPFEZxdx8/Nr4XYVvMj9i&#10;s1vLzLrgbRrsH7IoWaExaO/qlHlGNrb4zVVZcAsOpD/gUCYgZcFFrAGrSQePqlmumRGxFiTHmZ4m&#10;9//c8ovtlSVFntHhcEKJZiU2af91/23/ff9z/+Pu890XEjTIU2XcDOFLgwa+fg019ruTOxSG8mtp&#10;y/DHwgjqkfFdz7KoPeEoHKbj6eRwTAlH3fgwHU3HwU1yb22s828ElCQcMmqxi5Fctj13voF2kBBM&#10;6SAL6TVpxJPfKdEo3wmJBcZsgyCOljhRlmwZDgXjXGg/ajNQGtEBJQulesNhjP5HwxYfTEUcu944&#10;/btxbxEjg/a9cVlosE85yD9E7pE02eA7Bpq6AwW+XtWxs5Np16YV5DvsnoVmD5zhZwVSfM6cv2IW&#10;Bx8bhsvsL/EjFVQZhfZEyRrsp6fkAY/ziFpKKlykjLqPG2YFJeqtxkmdpqNR2Lx4GY1fDvFiH2pW&#10;DzV6U54AtiXFZ8PweAx4r7qjtFDe4M4vQlRUMc0xdkZ9dzzxzXrjm8HFYhFBuGuG+XO9NDy4DjSH&#10;Abqub5g17ZR5nM8L6FaOzR4NW4MNlhoWGw+yiJMYiG5YbRuAexpnuX1TwkPw8B5R9y/f/BcAAAD/&#10;/wMAUEsDBBQABgAIAAAAIQBAiPWk3wAAAAoBAAAPAAAAZHJzL2Rvd25yZXYueG1sTI/NTsMwEITv&#10;SLyDtUhcELVDREVCnAohfi5IiIA4u/GSGOJ1iN0mfXuWExxnZzTzbbVZ/CD2OEUXSEO2UiCQ2mAd&#10;dRreXu/Pr0DEZMiaIRBqOGCETX18VJnShplecN+kTnAJxdJo6FMaSylj26M3cRVGJPY+wuRNYjl1&#10;0k5m5nI/yAul1tIbR7zQmxFve2y/mp3X8NC/P8+Pd/aMPlX29J3F5uBap/XpyXJzDSLhkv7C8IvP&#10;6FAz0zbsyEYxaMgvFaMnNoocBAfWhSpAbPmgcgWyruT/F+ofAAAA//8DAFBLAQItABQABgAIAAAA&#10;IQC2gziS/gAAAOEBAAATAAAAAAAAAAAAAAAAAAAAAABbQ29udGVudF9UeXBlc10ueG1sUEsBAi0A&#10;FAAGAAgAAAAhADj9If/WAAAAlAEAAAsAAAAAAAAAAAAAAAAALwEAAF9yZWxzLy5yZWxzUEsBAi0A&#10;FAAGAAgAAAAhAF+EM7+PAgAAQQUAAA4AAAAAAAAAAAAAAAAALgIAAGRycy9lMm9Eb2MueG1sUEsB&#10;Ai0AFAAGAAgAAAAhAECI9aTfAAAACgEAAA8AAAAAAAAAAAAAAAAA6QQAAGRycy9kb3ducmV2Lnht&#10;bFBLBQYAAAAABAAEAPMAAAD1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DC1B3E" w:rsidRPr="007156D4" w:rsidRDefault="00DC1B3E" w:rsidP="003B6034">
                      <w:pPr>
                        <w:jc w:val="center"/>
                        <w:rPr>
                          <w:rFonts w:ascii="Bahnschrift SemiBold SemiConden" w:hAnsi="Bahnschrift SemiBold SemiConden" w:cstheme="majorHAnsi"/>
                        </w:rPr>
                      </w:pPr>
                      <w:r w:rsidRPr="007156D4">
                        <w:rPr>
                          <w:rFonts w:ascii="Bahnschrift SemiBold SemiConden" w:hAnsi="Bahnschrift SemiBold SemiConden" w:cstheme="majorHAnsi"/>
                          <w:b/>
                        </w:rPr>
                        <w:t xml:space="preserve">на должностных лиц </w:t>
                      </w:r>
                      <w:r w:rsidR="0087463F">
                        <w:rPr>
                          <w:rFonts w:ascii="Bahnschrift SemiBold SemiConden" w:hAnsi="Bahnschrift SemiBold SemiConden" w:cstheme="majorHAnsi"/>
                          <w:b/>
                        </w:rPr>
                        <w:t>–</w:t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  <w:b/>
                        </w:rPr>
                        <w:t xml:space="preserve"> </w:t>
                      </w:r>
                      <w:r w:rsidR="0087463F">
                        <w:rPr>
                          <w:rFonts w:ascii="Bahnschrift SemiBold SemiConden" w:hAnsi="Bahnschrift SemiBold SemiConden" w:cstheme="majorHAnsi"/>
                          <w:b/>
                        </w:rPr>
                        <w:br/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  <w:b/>
                        </w:rPr>
                        <w:t xml:space="preserve">от </w:t>
                      </w:r>
                      <w:r w:rsidR="0087463F" w:rsidRPr="0087463F">
                        <w:rPr>
                          <w:rFonts w:ascii="Bahnschrift SemiBold SemiConden" w:hAnsi="Bahnschrift SemiBold SemiConden" w:cstheme="majorHAnsi"/>
                          <w:b/>
                        </w:rPr>
                        <w:t>20.000</w:t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  <w:b/>
                        </w:rPr>
                        <w:t xml:space="preserve"> до </w:t>
                      </w:r>
                      <w:r w:rsidR="0087463F" w:rsidRPr="0087463F">
                        <w:rPr>
                          <w:rFonts w:ascii="Bahnschrift SemiBold SemiConden" w:hAnsi="Bahnschrift SemiBold SemiConden" w:cstheme="majorHAnsi"/>
                          <w:b/>
                        </w:rPr>
                        <w:t>50.000</w:t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</w:rPr>
                        <w:t xml:space="preserve"> тысяч рублей</w:t>
                      </w: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C1FF940" wp14:editId="41A9B756">
                <wp:simplePos x="0" y="0"/>
                <wp:positionH relativeFrom="column">
                  <wp:posOffset>4533900</wp:posOffset>
                </wp:positionH>
                <wp:positionV relativeFrom="paragraph">
                  <wp:posOffset>129066</wp:posOffset>
                </wp:positionV>
                <wp:extent cx="1895475" cy="525145"/>
                <wp:effectExtent l="0" t="0" r="28575" b="27305"/>
                <wp:wrapNone/>
                <wp:docPr id="227" name="Надпись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B3E" w:rsidRPr="0087463F" w:rsidRDefault="00DC1B3E" w:rsidP="0087463F">
                            <w:pPr>
                              <w:jc w:val="center"/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</w:pPr>
                            <w:r w:rsidRPr="007156D4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 xml:space="preserve">на юридических лиц </w:t>
                            </w:r>
                            <w:r w:rsidR="0087463F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–</w:t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 xml:space="preserve"> </w:t>
                            </w:r>
                            <w:r w:rsidR="0087463F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br/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 xml:space="preserve">от </w:t>
                            </w:r>
                            <w:r w:rsidR="0087463F" w:rsidRPr="0087463F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 xml:space="preserve">100.000 </w:t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 xml:space="preserve">до </w:t>
                            </w:r>
                            <w:r w:rsidR="0087463F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500</w:t>
                            </w:r>
                            <w:r w:rsidR="0087463F" w:rsidRPr="0087463F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.000</w:t>
                            </w:r>
                            <w:r w:rsidRPr="007156D4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рублей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1FF940" id="Надпись 227" o:spid="_x0000_s1096" type="#_x0000_t202" style="position:absolute;margin-left:357pt;margin-top:10.15pt;width:149.25pt;height:41.3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zSjAIAAEEFAAAOAAAAZHJzL2Uyb0RvYy54bWysVM1uEzEQviPxDpbvdJNVQtqomyq0KkKq&#10;2ooW9ex47WaF7TG2k91w495X4B04cODGK6RvxNi72ValAglx2bXnf775xodHjVZkLZyvwBR0uDeg&#10;RBgOZWVuC/rh+vTVPiU+MFMyBUYUdCM8PZq9fHFY26nIYQmqFI5gEOOntS3oMgQ7zTLPl0IzvwdW&#10;GFRKcJoFvLrbrHSsxuhaZflg8DqrwZXWARfeo/SkVdJZii+l4OFCSi8CUQXF2kL6uvRdxG82O2TT&#10;W8fssuJdGewfqtCsMpi0D3XCAiMrV/0WSlfcgQcZ9jjoDKSsuEg9YDfDwZNurpbMitQLguNtD5P/&#10;f2H5+frSkaosaJ5PKDFM45C2X7fftt+3P7c/7r/c35GoQZxq66dofmXRITRvoMF57+QehbH9Rjod&#10;/9gYQT0ivulRFk0gPDrtH4xHkzElHHXjfDwcjWOY7MHbOh/eCtAkHgrqcIoJXLY+86E13ZnEZMpE&#10;WSyvLSOdwkaJVvleSGwwVRsFiVriWDmyZkgKxrkwYdRVoAxaRytZKdU75in7Hx07++gqEu165+Hf&#10;nXuPlBlM6J11ZcA9F6D8mLBH0GRrv0Og7TtCEJpFkyY7STSPogWUG5yeg3YPvOWnFUJ8xny4ZA6J&#10;jwPDZQ4X+JEK6oJCd6JkCe7zc/Joj3xELSU1LlJB/acVc4IS9c4gUw+Go1HcvHQZjSc5XtxjzeKx&#10;xqz0MeBYhvhsWJ6O0T6o3VE60De48/OYFVXMcMxd0LA7Hod2vfHN4GI+T0a4a5aFM3NleQwdYY4E&#10;um5umLMdywLy8xx2K8emT8jW2kZPA/NVAFklJj6g2g0A9zRxuXtT4kPw+J6sHl6+2S8AAAD//wMA&#10;UEsDBBQABgAIAAAAIQCjLvZP4AAAAAsBAAAPAAAAZHJzL2Rvd25yZXYueG1sTI9LT8MwEITvSPwH&#10;a5G4oNZOykshToUQj0slRIo4u/ESG+J1iN0m/fc4J7jNakaz35TryXXsgEOwniRkSwEMqfHaUivh&#10;ffu0uAUWoiKtOk8o4YgB1tXpSakK7Ud6w0MdW5ZKKBRKgomxLzgPjUGnwtL3SMn79INTMZ1Dy/Wg&#10;xlTuOp4Lcc2dspQ+GNXjg8Hmu947Cc/m43V8edQX9CWyzU8W6qNtrJTnZ9P9HbCIU/wLw4yf0KFK&#10;TDu/Jx1YJ+Emu0xbooRcrIDNAZHlV8B2s1oJ4FXJ/2+ofgEAAP//AwBQSwECLQAUAAYACAAAACEA&#10;toM4kv4AAADhAQAAEwAAAAAAAAAAAAAAAAAAAAAAW0NvbnRlbnRfVHlwZXNdLnhtbFBLAQItABQA&#10;BgAIAAAAIQA4/SH/1gAAAJQBAAALAAAAAAAAAAAAAAAAAC8BAABfcmVscy8ucmVsc1BLAQItABQA&#10;BgAIAAAAIQCtlczSjAIAAEEFAAAOAAAAAAAAAAAAAAAAAC4CAABkcnMvZTJvRG9jLnhtbFBLAQIt&#10;ABQABgAIAAAAIQCjLvZP4AAAAAsBAAAPAAAAAAAAAAAAAAAAAOYEAABkcnMvZG93bnJldi54bWxQ&#10;SwUGAAAAAAQABADzAAAA8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DC1B3E" w:rsidRPr="0087463F" w:rsidRDefault="00DC1B3E" w:rsidP="0087463F">
                      <w:pPr>
                        <w:jc w:val="center"/>
                        <w:rPr>
                          <w:rFonts w:ascii="Bahnschrift SemiBold SemiConden" w:hAnsi="Bahnschrift SemiBold SemiConden" w:cstheme="majorHAnsi"/>
                          <w:b/>
                        </w:rPr>
                      </w:pPr>
                      <w:r w:rsidRPr="007156D4">
                        <w:rPr>
                          <w:rFonts w:ascii="Bahnschrift SemiBold SemiConden" w:hAnsi="Bahnschrift SemiBold SemiConden" w:cstheme="majorHAnsi"/>
                          <w:b/>
                        </w:rPr>
                        <w:t xml:space="preserve">на юридических лиц </w:t>
                      </w:r>
                      <w:r w:rsidR="0087463F">
                        <w:rPr>
                          <w:rFonts w:ascii="Bahnschrift SemiBold SemiConden" w:hAnsi="Bahnschrift SemiBold SemiConden" w:cstheme="majorHAnsi"/>
                          <w:b/>
                        </w:rPr>
                        <w:t>–</w:t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  <w:b/>
                        </w:rPr>
                        <w:t xml:space="preserve"> </w:t>
                      </w:r>
                      <w:r w:rsidR="0087463F">
                        <w:rPr>
                          <w:rFonts w:ascii="Bahnschrift SemiBold SemiConden" w:hAnsi="Bahnschrift SemiBold SemiConden" w:cstheme="majorHAnsi"/>
                          <w:b/>
                        </w:rPr>
                        <w:br/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  <w:b/>
                        </w:rPr>
                        <w:t xml:space="preserve">от </w:t>
                      </w:r>
                      <w:r w:rsidR="0087463F" w:rsidRPr="0087463F">
                        <w:rPr>
                          <w:rFonts w:ascii="Bahnschrift SemiBold SemiConden" w:hAnsi="Bahnschrift SemiBold SemiConden" w:cstheme="majorHAnsi"/>
                          <w:b/>
                        </w:rPr>
                        <w:t xml:space="preserve">100.000 </w:t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  <w:b/>
                        </w:rPr>
                        <w:t xml:space="preserve">до </w:t>
                      </w:r>
                      <w:r w:rsidR="0087463F">
                        <w:rPr>
                          <w:rFonts w:ascii="Bahnschrift SemiBold SemiConden" w:hAnsi="Bahnschrift SemiBold SemiConden" w:cstheme="majorHAnsi"/>
                          <w:b/>
                        </w:rPr>
                        <w:t>500</w:t>
                      </w:r>
                      <w:r w:rsidR="0087463F" w:rsidRPr="0087463F">
                        <w:rPr>
                          <w:rFonts w:ascii="Bahnschrift SemiBold SemiConden" w:hAnsi="Bahnschrift SemiBold SemiConden" w:cstheme="majorHAnsi"/>
                          <w:b/>
                        </w:rPr>
                        <w:t>.000</w:t>
                      </w:r>
                      <w:r w:rsidRPr="007156D4">
                        <w:rPr>
                          <w:rFonts w:ascii="Bahnschrift SemiBold SemiConden" w:hAnsi="Bahnschrift SemiBold SemiConden" w:cstheme="majorHAnsi"/>
                        </w:rPr>
                        <w:t xml:space="preserve"> рублей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542A50" w:rsidRPr="00006F7E" w:rsidRDefault="00542A50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542A50" w:rsidRPr="00006F7E" w:rsidRDefault="00542A50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542A50" w:rsidRPr="00006F7E" w:rsidRDefault="00542A50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542A50" w:rsidRPr="00006F7E" w:rsidRDefault="00542A50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542A50" w:rsidRPr="00006F7E" w:rsidRDefault="00542A50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DB34D8" w:rsidRPr="00006F7E" w:rsidRDefault="00DB34D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AD636B" w:rsidRPr="00006F7E" w:rsidRDefault="00AD636B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AD636B" w:rsidRPr="00006F7E" w:rsidRDefault="00AD636B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873CD7" w:rsidRPr="00006F7E" w:rsidRDefault="00873CD7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237C98" w:rsidRPr="00006F7E" w:rsidRDefault="00237C9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237C98" w:rsidRPr="00006F7E" w:rsidRDefault="00237C9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477493" w:rsidRPr="00006F7E" w:rsidRDefault="00477493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237C98" w:rsidRPr="00006F7E" w:rsidRDefault="00237C9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DB34D8" w:rsidRPr="00006F7E" w:rsidRDefault="00DB34D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6C4D5B" w:rsidRPr="00006F7E" w:rsidRDefault="0057656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2F4C029" wp14:editId="427CB6B7">
                <wp:simplePos x="0" y="0"/>
                <wp:positionH relativeFrom="column">
                  <wp:posOffset>140970</wp:posOffset>
                </wp:positionH>
                <wp:positionV relativeFrom="paragraph">
                  <wp:posOffset>31115</wp:posOffset>
                </wp:positionV>
                <wp:extent cx="6282000" cy="333375"/>
                <wp:effectExtent l="57150" t="38100" r="62230" b="85725"/>
                <wp:wrapNone/>
                <wp:docPr id="231" name="Надпись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2D20C7" w:rsidRDefault="00DC1B3E" w:rsidP="00477493">
                            <w:pPr>
                              <w:jc w:val="center"/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  <w:t>РАССМОТРЕНИЕ СООБЩЕНИЯ РАБОТОДАТЕЛЯ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F4C029" id="Надпись 231" o:spid="_x0000_s1097" type="#_x0000_t202" style="position:absolute;margin-left:11.1pt;margin-top:2.45pt;width:494.65pt;height:26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ZzhAIAAEEFAAAOAAAAZHJzL2Uyb0RvYy54bWysVMtuEzEU3SPxD5b3dPLqgyiTKqQqQqra&#10;ihR17XjsZCTb19hOZsKOPb/AP7BgwY5fSP+Ia08yjUqFBGIWnuv7fpzr0XmtFVkL50swOe0edSgR&#10;hkNRmkVOP9xdvjqjxAdmCqbAiJxuhKfn45cvRpUdih4sQRXCEXRi/LCyOV2GYIdZ5vlSaOaPwAqD&#10;QglOs4BXt8gKxyr0rlXW63ROsgpcYR1w4T1yLxohHSf/UgoebqT0IhCVU8wtpNOlcx7PbDxiw4Vj&#10;dlnyXRrsH7LQrDQYtHV1wQIjK1f+5kqX3IEHGY446AykLLlINWA13c6TamZLZkWqBZvjbdsm///c&#10;8uv1rSNlkdNev0uJYRqHtP26/bb9vv25/fHw+eELiRLsU2X9ENVnFg1C/QZqnPee75EZy6+l0/GP&#10;hRGUY8c3bZdFHQhH5knvDCeHIo6yPn6nx9FN9mhtnQ9vBWgSiZw6nGJqLltf+dCo7lViMGUiL6bX&#10;pJGosFGiEb4XEgtM2URGgpaYKkfWDEHBOBcmpEIwA2VQO2rJUqnWsJ+i/9Fwpx9NRYLd3xi3Fiky&#10;mNAa69KAey66alOWjf6+A03dsQWhntdpsqftmOZQbHB6Dpo98JZfltjiK+bDLXMIfJwKLnO4wUMq&#10;qHIKO4qSJbhPz/GjPuIRpZRUuEg59R9XzAlK1DuDSH3dHQzi5qXL4Pi0hxd3KJkfSsxKTwHHgljE&#10;7BIZ9YPak9KBvsedn8SoKGKGY+ychj05Dc1645vBxWSSlHDXLAtXZmZ5dB3bHAF0V98zZ3coC4jP&#10;a9ivHBs+AVujGy0NTFYBZJmQGBvddHU3ANzThOXdmxIfgsN70np8+ca/AAAA//8DAFBLAwQUAAYA&#10;CAAAACEASqTwQ90AAAAIAQAADwAAAGRycy9kb3ducmV2LnhtbEyPzU7DMBCE70i8g7VI3KgdKwEa&#10;sqn4ETck1IYDvTmxSSLidWS7bXh73BMcRzOa+abaLHZiR+PD6AghWwlghjqnR+oRPprXm3tgISrS&#10;anJkEH5MgE19eVGpUrsTbc1xF3uWSiiUCmGIcS45D91grAorNxtK3pfzVsUkfc+1V6dUbicuhbjl&#10;Vo2UFgY1m+fBdN+7g0V4kX5+7968b5rPYi+eWpkXuUW8vloeH4BFs8S/MJzxEzrUial1B9KBTQhS&#10;ypREyNfAzrbIsgJYi1Dc5cDriv8/UP8CAAD//wMAUEsBAi0AFAAGAAgAAAAhALaDOJL+AAAA4QEA&#10;ABMAAAAAAAAAAAAAAAAAAAAAAFtDb250ZW50X1R5cGVzXS54bWxQSwECLQAUAAYACAAAACEAOP0h&#10;/9YAAACUAQAACwAAAAAAAAAAAAAAAAAvAQAAX3JlbHMvLnJlbHNQSwECLQAUAAYACAAAACEAbNBm&#10;c4QCAABBBQAADgAAAAAAAAAAAAAAAAAuAgAAZHJzL2Uyb0RvYy54bWxQSwECLQAUAAYACAAAACEA&#10;SqTwQ90AAAAIAQAADwAAAAAAAAAAAAAAAADeBAAAZHJzL2Rvd25yZXYueG1sUEsFBgAAAAAEAAQA&#10;8wAAAOgFAAAAAA==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2D20C7" w:rsidRDefault="00DC1B3E" w:rsidP="00477493">
                      <w:pPr>
                        <w:jc w:val="center"/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</w:pP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  <w:t>РАССМОТРЕНИЕ СООБЩЕНИЯ РАБОТОДАТЕЛЯ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477493" w:rsidRPr="00006F7E" w:rsidRDefault="00477493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477493" w:rsidRPr="00006F7E" w:rsidRDefault="00477493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24765</wp:posOffset>
                </wp:positionV>
                <wp:extent cx="6282000" cy="828675"/>
                <wp:effectExtent l="57150" t="38100" r="62230" b="85725"/>
                <wp:wrapNone/>
                <wp:docPr id="232" name="Надпись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828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2D20C7" w:rsidRDefault="00DC1B3E" w:rsidP="00477493">
                            <w:pPr>
                              <w:spacing w:line="240" w:lineRule="atLeast"/>
                              <w:ind w:firstLine="709"/>
                              <w:jc w:val="center"/>
                              <w:rPr>
                                <w:rFonts w:ascii="Bahnschrift SemiBold SemiConden" w:hAnsi="Bahnschrift SemiBold SemiConden" w:cstheme="majorHAnsi"/>
                              </w:rPr>
                            </w:pP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Поступившее в </w:t>
                            </w:r>
                            <w:r w:rsidR="00C66379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орган местного самоуправления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уведомление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коммерческой (некоммерческой) организации о заключении с гражданином трудового (гражданско-правового) договора 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 xml:space="preserve">рассматривается </w:t>
                            </w:r>
                            <w:r w:rsidR="00C66379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должностным лицом, ответственным за работу по профилактике коррупционных и иных правонарушений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, которое осуществляет 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подготовку мотивированного заключения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32" o:spid="_x0000_s1098" type="#_x0000_t202" style="position:absolute;margin-left:11.45pt;margin-top:1.95pt;width:494.65pt;height:65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ToiAIAAEMFAAAOAAAAZHJzL2Uyb0RvYy54bWysVM1uEzEQviPxDpbvZJNtm4Somyq0KkKK&#10;2ooW9ex47WYl22NsJ7vhxp1X4B04cODGK6RvxNibbKtSIYG47NrzP9984+OTRiuyFs5XYAo66PUp&#10;EYZDWZm7gn64OX81psQHZkqmwIiCboSnJ9OXL45rOxE5LEGVwhEMYvyktgVdhmAnWeb5Umjme2CF&#10;QaUEp1nAq7vLSsdqjK5Vlvf7w6wGV1oHXHiP0rNWSacpvpSCh0spvQhEFRRrC+nr0ncRv9n0mE3u&#10;HLPLiu/KYP9QhWaVwaRdqDMWGFm56rdQuuIOPMjQ46AzkLLiIvWA3Qz6T7q5XjIrUi8IjrcdTP7/&#10;heUX6ytHqrKg+UFOiWEah7T9uv22/b79uf1x//n+C4kaxKm2foLm1xYdQvMGGpz3Xu5RGNtvpNPx&#10;j40R1CPimw5l0QTCUTjMxzg5VHHUjfPxcHQUw2QP3tb58FaAJvFQUIdTTOCy9dyH1nRvEpMpE2Wx&#10;vLaMdAobJVrleyGxwVRNFCRqiVPlyJohKRjnwoTUCFagDFpHK1kp1TkepOx/dNzZR1eRaPc3zp1H&#10;ygwmdM66MuCey666kmVrv0eg7TtCEJpFkyY76sa3gHKD03PQ7oG3/LxCiOfMhyvmkPg4FVzmcIkf&#10;qaAuKOxOlCzBfXpOHu2Rj6ilpMZFKqj/uGJOUKLeGWTq68HhYdy8dDk8GuV4cY81i8cas9KngGMZ&#10;4LNheTpG+6D2R+lA3+LOz2JWVDHDMXdBeXD7y2loFxxfDS5ms2SG22ZZmJtry2PwCHSk0E1zy5zd&#10;8SwgQy9gv3Rs8oRurW30NDBbBZBV4mKEusV1NwLc1MTm3asSn4LH92T18PZNfwEAAP//AwBQSwME&#10;FAAGAAgAAAAhAPCkzxLcAAAACQEAAA8AAABkcnMvZG93bnJldi54bWxMj8FOwzAQRO9I/IO1SNyo&#10;EzdCJcSpEFJPcICWD3DtJQnE6xC7rfv3bE9w2l3NaPZNs85+FEec4xBIQ7koQCDZ4AbqNHzsNncr&#10;EDEZcmYMhBrOGGHdXl81pnbhRO943KZOcAjF2mjoU5pqKaPt0Zu4CBMSa59h9ibxOXfSzebE4X6U&#10;qijupTcD8YfeTPjco/3eHryGNzpbqdLm5bXKP10qMebVl9X69iY/PYJImNOfGS74jA4tM+3DgVwU&#10;owalHtipYcnjIhelUiD2vC2rCmTbyP8N2l8AAAD//wMAUEsBAi0AFAAGAAgAAAAhALaDOJL+AAAA&#10;4QEAABMAAAAAAAAAAAAAAAAAAAAAAFtDb250ZW50X1R5cGVzXS54bWxQSwECLQAUAAYACAAAACEA&#10;OP0h/9YAAACUAQAACwAAAAAAAAAAAAAAAAAvAQAAX3JlbHMvLnJlbHNQSwECLQAUAAYACAAAACEA&#10;Rk406IgCAABDBQAADgAAAAAAAAAAAAAAAAAuAgAAZHJzL2Uyb0RvYy54bWxQSwECLQAUAAYACAAA&#10;ACEA8KTPEtwAAAAJAQAADwAAAAAAAAAAAAAAAADiBAAAZHJzL2Rvd25yZXYueG1sUEsFBgAAAAAE&#10;AAQA8wAAAOsFAAAAAA==&#10;" fillcolor="#000101 [36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2D20C7" w:rsidRDefault="00DC1B3E" w:rsidP="00477493">
                      <w:pPr>
                        <w:spacing w:line="240" w:lineRule="atLeast"/>
                        <w:ind w:firstLine="709"/>
                        <w:jc w:val="center"/>
                        <w:rPr>
                          <w:rFonts w:ascii="Bahnschrift SemiBold SemiConden" w:hAnsi="Bahnschrift SemiBold SemiConden" w:cstheme="majorHAnsi"/>
                        </w:rPr>
                      </w:pP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Поступившее в </w:t>
                      </w:r>
                      <w:r w:rsidR="00C66379">
                        <w:rPr>
                          <w:rFonts w:ascii="Bahnschrift SemiBold SemiConden" w:hAnsi="Bahnschrift SemiBold SemiConden" w:cstheme="majorHAnsi"/>
                        </w:rPr>
                        <w:t xml:space="preserve"> орган местного самоуправления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 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>уведомление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 коммерческой (некоммерческой) организации о заключении с гражданином трудового (гражданско-правового) договора 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 xml:space="preserve">рассматривается </w:t>
                      </w:r>
                      <w:r w:rsidR="00C66379">
                        <w:rPr>
                          <w:rFonts w:ascii="Bahnschrift SemiBold SemiConden" w:hAnsi="Bahnschrift SemiBold SemiConden" w:cstheme="majorHAnsi"/>
                          <w:b/>
                        </w:rPr>
                        <w:t>должностным лицом, ответственным за работу по профилактике коррупционных и иных правонарушений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, которое осуществляет 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>подготовку мотивированного заключения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77493" w:rsidRPr="00006F7E" w:rsidRDefault="00477493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6C4D5B" w:rsidRPr="00006F7E" w:rsidRDefault="00DF4E03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189865</wp:posOffset>
                </wp:positionV>
                <wp:extent cx="266700" cy="285750"/>
                <wp:effectExtent l="57150" t="38100" r="0" b="76200"/>
                <wp:wrapNone/>
                <wp:docPr id="237" name="Стрелка вниз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9D31C6" id="Стрелка вниз 237" o:spid="_x0000_s1026" type="#_x0000_t67" style="position:absolute;margin-left:244.7pt;margin-top:14.95pt;width:21pt;height:22.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AphgIAADMFAAAOAAAAZHJzL2Uyb0RvYy54bWysVN1qFDEUvhd8h5B7O7vbn61LZ2VpqQil&#10;LbbS6zSTdAcyOfEku7PrlfgmvoEIoii+w/SNPMnMTkstguLNTE7O/3e+k4MXq8qwpUJfgs35cGvA&#10;mbISitLe5PzN5fGzfc58ELYQBqzK+Vp5/mL69MlB7SZqBHMwhUJGQayf1C7n8xDcJMu8nKtK+C1w&#10;ypJSA1YikIg3WYGipuiVyUaDwV5WAxYOQSrv6faoVfJpiq+1kuFMa68CMzmn2kL6Yvpex282PRCT&#10;GxRuXsquDPEPVVSitJS0D3UkgmALLH8LVZUSwYMOWxKqDLQupUo9UDfDwYNuLubCqdQLgeNdD5P/&#10;f2Hl6fIcWVnkfLQ95syKiobUfLz9cPu++dL8aL43n1jzufnZfGu+smhCgNXOT8jvwp1jJ3k6xu5X&#10;Gqv4p77YKoG87kFWq8AkXY729sYDGoUk1Wh/d7ybhpDdOTv04aWCisVDzguo7QwR6oSvWJ74QFnJ&#10;fmMXExob72JhbSnpFNZGtcrXSlOPqaJ4kdilDg2ypSBeCCmVDcPYGoU1lqyjlS6N6R23U/Y/Onb2&#10;0VUl5v2Nc++RMoMNvXNVWsDHspu+ZN3abxBo+44QXEOxpvEitLz3Th6XBOqJ8OFcIBGd5kDLG87o&#10;ow3UOYfuxNkc8N1j99Ge+EdazmpanJz7twuBijPzyhIznw93duKmJWFndzwiAe9rru9r7KI6BJrB&#10;kJ4JJ9Mx2gezOWqE6op2fBazkkpYSblzLgNuhMPQLjS9ElLNZsmMtsuJcGIvnIzBI6qRL5erK4Gu&#10;Y1YgSp7CZsnE5AG3WtvoaWG2CKDLRLw7XDu8aTMTcbpXJK7+fTlZ3b11018AAAD//wMAUEsDBBQA&#10;BgAIAAAAIQC/Otmj4QAAAAkBAAAPAAAAZHJzL2Rvd25yZXYueG1sTI/BTsMwDIbvSLxDZCQuaEu7&#10;dWMtdacJwYldKGgSt6wxbUXjlCZbC09POMHR9qff359vJ9OJMw2utYwQzyMQxJXVLdcIry+Psw0I&#10;5xVr1VkmhC9ysC0uL3KVaTvyM51LX4sQwi5TCI33fSalqxoyys1tTxxu73YwyodxqKUe1BjCTScX&#10;UbSWRrUcPjSqp/uGqo/yZBDawYym3N0cng7f01LGDyv3uX9DvL6adncgPE3+D4Zf/aAORXA62hNr&#10;JzqEZJMmAUVYpCmIAKyWcVgcEW6TFGSRy/8Nih8AAAD//wMAUEsBAi0AFAAGAAgAAAAhALaDOJL+&#10;AAAA4QEAABMAAAAAAAAAAAAAAAAAAAAAAFtDb250ZW50X1R5cGVzXS54bWxQSwECLQAUAAYACAAA&#10;ACEAOP0h/9YAAACUAQAACwAAAAAAAAAAAAAAAAAvAQAAX3JlbHMvLnJlbHNQSwECLQAUAAYACAAA&#10;ACEA5mqAKYYCAAAzBQAADgAAAAAAAAAAAAAAAAAuAgAAZHJzL2Uyb0RvYy54bWxQSwECLQAUAAYA&#10;CAAAACEAvzrZo+EAAAAJAQAADwAAAAAAAAAAAAAAAADgBAAAZHJzL2Rvd25yZXYueG1sUEsFBgAA&#10;AAAEAAQA8wAAAO4FAAAAAA==&#10;" adj="11520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</w:p>
    <w:p w:rsidR="003C2572" w:rsidRPr="00006F7E" w:rsidRDefault="00477493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margin">
                  <wp:posOffset>135890</wp:posOffset>
                </wp:positionH>
                <wp:positionV relativeFrom="paragraph">
                  <wp:posOffset>201295</wp:posOffset>
                </wp:positionV>
                <wp:extent cx="6282000" cy="495300"/>
                <wp:effectExtent l="57150" t="38100" r="62230" b="76200"/>
                <wp:wrapNone/>
                <wp:docPr id="233" name="Надпись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2D20C7" w:rsidRDefault="00DC1B3E" w:rsidP="003171B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theme="majorHAnsi"/>
                              </w:rPr>
                            </w:pP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Председателем комиссии принимается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обоснованное 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решение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о 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вынесении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либо 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не вынесении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вопроса о рассмотрении уведомления 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на заседание комиссии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233" o:spid="_x0000_s1099" type="#_x0000_t202" style="position:absolute;margin-left:10.7pt;margin-top:15.85pt;width:494.65pt;height:39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IgohQIAAEEFAAAOAAAAZHJzL2Uyb0RvYy54bWysVM1uEzEQviPxDpbvdPPXv1U3VWhVhFS1&#10;FSnq2fHazUq2x9hOdsONe1+Bd+DAgRuvkL4RY2+yjUqFBOJij+d/vpnxyWmjFVkK5yswBe3v9SgR&#10;hkNZmfuCfry9eHNEiQ/MlEyBEQVdCU9Px69fndQ2FwOYgyqFI+jE+Ly2BZ2HYPMs83wuNPN7YIVB&#10;oQSnWcCnu89Kx2r0rlU26PUOshpcaR1w4T1yz1shHSf/UgoerqX0IhBVUMwtpNOlcxbPbHzC8nvH&#10;7LzimzTYP2ShWWUwaOfqnAVGFq76zZWuuAMPMuxx0BlIWXGRasBq+r1n1UznzIpUC4LjbQeT/39u&#10;+dXyxpGqLOhgOKTEMI1NWn9df1t/X/9c/3j88vhAogRxqq3PUX1q0SA0b6HBfm/5Hpmx/EY6HW8s&#10;jKAcEV91KIsmEI7Mg8ERdg5FHGWj4/0h0ug+e7K2zod3AjSJREEddjGBy5aXPrSqW5UYTJnIi+m1&#10;aSQqrJRohR+ExAJTNpGRRkucKUeWDIeCcS5MSIVgBsqgdtSSlVKd4TBF/6PhRj+aijR2f2PcWaTI&#10;YEJnrCsD7qXoqktZtvpbBNq6IwShmTWps4dd+2ZQrrB7Dto98JZfVAjxJfPhhjkcfOwKLnO4xkMq&#10;qAsKG4qSObjPL/GjPs4jSimpcZEK6j8tmBOUqPcGJ/W4PxrFzUuP0f7hAB9uVzLblZiFPgNsSx+/&#10;DcsTGfWD2pLSgb7DnZ/EqChihmPsgoYteRba9cY/g4vJJCnhrlkWLs3U8ug6whwH6La5Y85upizg&#10;fF7BduVY/mzYWt1oaWCyCCCrNIkR6BbVTQNwT9Msb/6U+BHsvpPW0883/gUAAP//AwBQSwMEFAAG&#10;AAgAAAAhAJPk9bDeAAAACgEAAA8AAABkcnMvZG93bnJldi54bWxMj81OwzAQhO9IvIO1SNyonZBS&#10;GuJU/Kg3pIqGA7058ZJExOvIdtvw9nVOcJvVjGa/KTaTGdgJne8tSUgWAhhSY3VPrYTPanv3CMwH&#10;RVoNllDCL3rYlNdXhcq1PdMHnvahZbGEfK4kdCGMOee+6dAov7AjUvS+rTMqxNO1XDt1juVm4KkQ&#10;D9yonuKHTo342mHzsz8aCW+pG3fNu3NV9bU8iJc6zZaZkfL2Znp+AhZwCn9hmPEjOpSRqbZH0p4N&#10;EtIki0kJ98kK2OyLRERVz2q9Al4W/P+E8gIAAP//AwBQSwECLQAUAAYACAAAACEAtoM4kv4AAADh&#10;AQAAEwAAAAAAAAAAAAAAAAAAAAAAW0NvbnRlbnRfVHlwZXNdLnhtbFBLAQItABQABgAIAAAAIQA4&#10;/SH/1gAAAJQBAAALAAAAAAAAAAAAAAAAAC8BAABfcmVscy8ucmVsc1BLAQItABQABgAIAAAAIQB3&#10;VIgohQIAAEEFAAAOAAAAAAAAAAAAAAAAAC4CAABkcnMvZTJvRG9jLnhtbFBLAQItABQABgAIAAAA&#10;IQCT5PWw3gAAAAoBAAAPAAAAAAAAAAAAAAAAAN8EAABkcnMvZG93bnJldi54bWxQSwUGAAAAAAQA&#10;BADzAAAA6gUAAAAA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2D20C7" w:rsidRDefault="00DC1B3E" w:rsidP="003171B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theme="majorHAnsi"/>
                        </w:rPr>
                      </w:pP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>Председателем комиссии принимается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 обоснованное 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>решение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 о 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>вынесении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 либо 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>не вынесении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 вопроса о рассмотрении уведомления 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>на заседание комиссии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7493" w:rsidRPr="00006F7E" w:rsidRDefault="00477493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477493" w:rsidRPr="00006F7E" w:rsidRDefault="0057656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074FCC1D" wp14:editId="1B56277D">
                <wp:simplePos x="0" y="0"/>
                <wp:positionH relativeFrom="column">
                  <wp:posOffset>3107690</wp:posOffset>
                </wp:positionH>
                <wp:positionV relativeFrom="paragraph">
                  <wp:posOffset>33655</wp:posOffset>
                </wp:positionV>
                <wp:extent cx="266700" cy="285750"/>
                <wp:effectExtent l="57150" t="38100" r="0" b="76200"/>
                <wp:wrapNone/>
                <wp:docPr id="277" name="Стрелка вниз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C4A872" id="Стрелка вниз 277" o:spid="_x0000_s1026" type="#_x0000_t67" style="position:absolute;margin-left:244.7pt;margin-top:2.65pt;width:21pt;height:22.5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G5hgIAADMFAAAOAAAAZHJzL2Uyb0RvYy54bWysVN1qFDEUvhd8h5B7O7tr261LZ8vSUhFK&#10;W2yl12km6Q5kcuJJdmfXK/FNfAMRRFF8h+kbeZKZnZZaBMWbmZyc/+98J/sHq8qwpUJfgs35cGvA&#10;mbISitLe5PzN5fGzPc58ELYQBqzK+Vp5fjB9+mS/dhM1gjmYQiGjINZPapfzeQhukmVezlUl/BY4&#10;ZUmpASsRSMSbrEBRU/TKZKPBYDerAQuHIJX3dHvUKvk0xddayXCmtVeBmZxTbSF9MX2v4zeb7ovJ&#10;DQo3L2VXhviHKipRWkrahzoSQbAFlr+FqkqJ4EGHLQlVBlqXUqUeqJvh4EE3F3PhVOqFwPGuh8n/&#10;v7DydHmOrCxyPhqPObOioiE1H28/3L5vvjQ/mu/NJ9Z8bn4235qvLJoQYLXzE/K7cOfYSZ6OsfuV&#10;xir+qS+2SiCve5DVKjBJl6Pd3fGARiFJNdrbGe+kIWR3zg59eKmgYvGQ8wJqO0OEOuErlic+UFay&#10;39jFhMbGu1hYW0o6hbVRrfK10tRjqiheJHapQ4NsKYgXQkplwzC2RmGNJetopUtjesfnKfsfHTv7&#10;6KoS8/7GufdImcGG3rkqLeBj2U1fsm7tNwi0fUcIrqFY03gRWt57J49LAvVE+HAukIhOc6DlDWf0&#10;0QbqnEN34mwO+O6x+2hP/CMtZzUtTs7924VAxZl5ZYmZL4bb23HTkrC9Mx6RgPc11/c1dlEdAs1g&#10;SM+Ek+kY7YPZHDVCdUU7PotZSSWspNw5lwE3wmFoF5peCalms2RG2+VEOLEXTsbgEdXIl8vVlUDX&#10;MSsQJU9hs2Ri8oBbrW30tDBbBNBlIt4drh3etJmJON0rElf/vpys7t666S8AAAD//wMAUEsDBBQA&#10;BgAIAAAAIQAHMrxR3wAAAAgBAAAPAAAAZHJzL2Rvd25yZXYueG1sTI/BTsMwEETvSPyDtUhcUOuE&#10;NKiEOFWF4AQXAqrUmxsvSUS8DrbbBL6e5QS3Hc1o9k25me0gTuhD70hBukxAIDXO9NQqeHt9XKxB&#10;hKjJ6MERKvjCAJvq/KzUhXETveCpjq3gEgqFVtDFOBZShqZDq8PSjUjsvTtvdWTpW2m8nrjcDvI6&#10;SW6k1T3xh06PeN9h81EfrYLe28nW26vd0+57zmT6kIfP571Slxfz9g5ExDn+heEXn9GhYqaDO5IJ&#10;YlCwWt+uOKogz0Cwn2cp6wMfSQayKuX/AdUPAAAA//8DAFBLAQItABQABgAIAAAAIQC2gziS/gAA&#10;AOEBAAATAAAAAAAAAAAAAAAAAAAAAABbQ29udGVudF9UeXBlc10ueG1sUEsBAi0AFAAGAAgAAAAh&#10;ADj9If/WAAAAlAEAAAsAAAAAAAAAAAAAAAAALwEAAF9yZWxzLy5yZWxzUEsBAi0AFAAGAAgAAAAh&#10;ABiw8bmGAgAAMwUAAA4AAAAAAAAAAAAAAAAALgIAAGRycy9lMm9Eb2MueG1sUEsBAi0AFAAGAAgA&#10;AAAhAAcyvFHfAAAACAEAAA8AAAAAAAAAAAAAAAAA4AQAAGRycy9kb3ducmV2LnhtbFBLBQYAAAAA&#10;BAAEAPMAAADsBQAAAAA=&#10;" adj="11520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</w:p>
    <w:p w:rsidR="00477493" w:rsidRPr="00006F7E" w:rsidRDefault="003171B6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34290</wp:posOffset>
                </wp:positionV>
                <wp:extent cx="6282000" cy="476250"/>
                <wp:effectExtent l="57150" t="38100" r="62230" b="76200"/>
                <wp:wrapNone/>
                <wp:docPr id="234" name="Надпись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2D20C7" w:rsidRDefault="00DC1B3E" w:rsidP="003171B6">
                            <w:pPr>
                              <w:jc w:val="center"/>
                              <w:rPr>
                                <w:rFonts w:ascii="Bahnschrift SemiBold SemiConden" w:hAnsi="Bahnschrift SemiBold SemiConden" w:cstheme="majorHAnsi"/>
                              </w:rPr>
                            </w:pP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Основанием для проведения заседания комиссии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является поступившее в </w:t>
                            </w:r>
                            <w:r w:rsidR="0033519B"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>орган местного самоуправления</w:t>
                            </w:r>
                            <w:r w:rsidR="00C66379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>уведомление при следующих условиях: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34" o:spid="_x0000_s1100" type="#_x0000_t202" style="position:absolute;margin-left:10.7pt;margin-top:2.7pt;width:494.65pt;height:37.5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tfhwIAAEEFAAAOAAAAZHJzL2Uyb0RvYy54bWysVM1uEzEQviPxDpbvZJM0TUuUTRVSFSFF&#10;bUWLena8drKS7TG2k91w484r8A4cOHDjFdI3YuxNtlWpkEBcdu35n2++8fis1opshPMlmJz2Ol1K&#10;hOFQlGaZ0w+3F69OKfGBmYIpMCKnW+Hp2eTli3FlR6IPK1CFcASDGD+qbE5XIdhRlnm+Epr5Dlhh&#10;UCnBaRbw6pZZ4ViF0bXK+t3uMKvAFdYBF96j9LxR0kmKL6Xg4UpKLwJROcXaQvq69F3EbzYZs9HS&#10;Mbsq+b4M9g9VaFYaTNqGOmeBkbUrfwulS+7AgwwdDjoDKUsuUg/YTa/7pJubFbMi9YLgeNvC5P9f&#10;WH65uXakLHLaPxpQYpjGIe2+7r7tvu9+7n7cf77/QqIGcaqsH6H5jUWHUL+BGud9kHsUxvZr6XT8&#10;Y2ME9Yj4tkVZ1IFwFA77pzg5VHHUDU6G/eM0huzB2zof3grQJB5y6nCKCVy2mfuAlaDpwSQmUybK&#10;YnlNGekUtko0yvdCYoOpmihI1BIz5ciGISkY58KE1AiGVQato5UslWodj1L2Pzru7aOrSLT7G+fW&#10;I2UGE1pnXRpwz2VXbcmysT8g0PQdIQj1ok6TPWnHt4Bii9Nz0OyBt/yiRIjnzIdr5pD4OBVc5nCF&#10;H6mgyinsT5SswH16Th7tkY+opaTCRcqp/7hmTlCi3hlk6uveYBA3L10Gxyd9vLjHmsVjjVnrGeBY&#10;evhsWJ6O0T6ow1E60He489OYFVXMcMyd03A4zkKz3vhmcDGdJiPcNcvC3NxYHkNHmCOBbus75uye&#10;ZQH5eQmHlWOjJ2RrbKOngek6gCwTEyPQDar7AeCeJoLu35T4EDy+J6uHl2/yCwAA//8DAFBLAwQU&#10;AAYACAAAACEA3r6fnd0AAAAIAQAADwAAAGRycy9kb3ducmV2LnhtbEyPwU7DMBBE70j8g7VI3Kid&#10;KoQqxKkQgguIA6USPW7iJUmJ11HsJuHvcU9wGq1mNPO22C62FxONvnOsIVkpEMS1Mx03GvYfzzcb&#10;ED4gG+wdk4Yf8rAtLy8KzI2b+Z2mXWhELGGfo4Y2hCGX0tctWfQrNxBH78uNFkM8x0aaEedYbnu5&#10;ViqTFjuOCy0O9NhS/b07WQ1vhyN9zjTQU3rEajo02ev+JdP6+mp5uAcRaAl/YTjjR3QoI1PlTmy8&#10;6DWskzQmNdxGOdsqUXcgKg0blYIsC/n/gfIXAAD//wMAUEsBAi0AFAAGAAgAAAAhALaDOJL+AAAA&#10;4QEAABMAAAAAAAAAAAAAAAAAAAAAAFtDb250ZW50X1R5cGVzXS54bWxQSwECLQAUAAYACAAAACEA&#10;OP0h/9YAAACUAQAACwAAAAAAAAAAAAAAAAAvAQAAX3JlbHMvLnJlbHNQSwECLQAUAAYACAAAACEA&#10;gknrX4cCAABBBQAADgAAAAAAAAAAAAAAAAAuAgAAZHJzL2Uyb0RvYy54bWxQSwECLQAUAAYACAAA&#10;ACEA3r6fnd0AAAAIAQAADwAAAAAAAAAAAAAAAADhBAAAZHJzL2Rvd25yZXYueG1sUEsFBgAAAAAE&#10;AAQA8wAAAOsFAAAAAA==&#10;" fillcolor="#000101 [36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2D20C7" w:rsidRDefault="00DC1B3E" w:rsidP="003171B6">
                      <w:pPr>
                        <w:jc w:val="center"/>
                        <w:rPr>
                          <w:rFonts w:ascii="Bahnschrift SemiBold SemiConden" w:hAnsi="Bahnschrift SemiBold SemiConden" w:cstheme="majorHAnsi"/>
                        </w:rPr>
                      </w:pP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>Основанием для проведения заседания комиссии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 является поступившее в </w:t>
                      </w:r>
                      <w:r w:rsidR="0033519B" w:rsidRPr="002D20C7">
                        <w:rPr>
                          <w:rFonts w:ascii="Bahnschrift SemiBold SemiConden" w:hAnsi="Bahnschrift SemiBold SemiConden" w:cstheme="majorHAnsi"/>
                        </w:rPr>
                        <w:t>орган местного самоуправления</w:t>
                      </w:r>
                      <w:r w:rsidR="00C66379">
                        <w:rPr>
                          <w:rFonts w:ascii="Bahnschrift SemiBold SemiConden" w:hAnsi="Bahnschrift SemiBold SemiConden" w:cstheme="majorHAnsi"/>
                        </w:rPr>
                        <w:t xml:space="preserve"> 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>уведомление при следующих условиях:</w:t>
                      </w:r>
                    </w:p>
                  </w:txbxContent>
                </v:textbox>
              </v:shape>
            </w:pict>
          </mc:Fallback>
        </mc:AlternateContent>
      </w:r>
    </w:p>
    <w:p w:rsidR="00477493" w:rsidRPr="00006F7E" w:rsidRDefault="002C7A0D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98FF942" wp14:editId="735A087A">
                <wp:simplePos x="0" y="0"/>
                <wp:positionH relativeFrom="column">
                  <wp:posOffset>4765040</wp:posOffset>
                </wp:positionH>
                <wp:positionV relativeFrom="paragraph">
                  <wp:posOffset>188595</wp:posOffset>
                </wp:positionV>
                <wp:extent cx="266700" cy="285750"/>
                <wp:effectExtent l="57150" t="38100" r="0" b="76200"/>
                <wp:wrapNone/>
                <wp:docPr id="279" name="Стрелка вниз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959E542" id="Стрелка вниз 279" o:spid="_x0000_s1026" type="#_x0000_t67" style="position:absolute;margin-left:375.2pt;margin-top:14.85pt;width:21pt;height:22.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K7hgIAADMFAAAOAAAAZHJzL2Uyb0RvYy54bWysVN1qFDEUvhd8h5B7O7tr222XzsrSUhFK&#10;W2yl12km6Q5kcuJJdmfXK/FNfAMRRFF8h+kbeZKZnZZaBMWbmZyc/+98JwcvVpVhS4W+BJvz4daA&#10;M2UlFKW9yfmby+Nne5z5IGwhDFiV87Xy/MX06ZOD2k3UCOZgCoWMglg/qV3O5yG4SZZ5OVeV8Fvg&#10;lCWlBqxEIBFvsgJFTdErk40Gg92sBiwcglTe0+1Rq+TTFF9rJcOZ1l4FZnJOtYX0xfS9jt9seiAm&#10;NyjcvJRdGeIfqqhEaSlpH+pIBMEWWP4WqiolggcdtiRUGWhdSpV6oG6GgwfdXMyFU6kXAse7Hib/&#10;/8LK0+U5srLI+Wi8z5kVFQ2p+Xj74fZ986X50XxvPrHmc/Oz+dZ8ZdGEAKudn5DfhTvHTvJ0jN2v&#10;NFbxT32xVQJ53YOsVoFJuhzt7o4HNApJqtHezngnDSG7c3bow0sFFYuHnBdQ2xki1AlfsTzxgbKS&#10;/cYuJjQ23sXC2lLSKayNapWvlaYeU0XxIrFLHRpkS0G8EFIqG4axNQprLFlHK10a0zs+T9n/6NjZ&#10;R1eVmPc3zr1Hygw29M5VaQEfy276knVrv0Gg7TtCcA3FmsaL0PLeO3lcEqgnwodzgUR0mgMtbzij&#10;jzZQ5xy6E2dzwHeP3Ud74h9pOatpcXLu3y4EKs7MK0vM3B9ub8dNS8L2znhEAt7XXN/X2EV1CDSD&#10;IT0TTqZjtA9mc9QI1RXt+CxmJZWwknLnXAbcCIehXWh6JaSazZIZbZcT4cReOBmDR1QjXy5XVwJd&#10;x6xAlDyFzZKJyQNutbbR08JsEUCXiXh3uHZ402Ym4nSvSFz9+3Kyunvrpr8AAAD//wMAUEsDBBQA&#10;BgAIAAAAIQDmm8OL4AAAAAkBAAAPAAAAZHJzL2Rvd25yZXYueG1sTI9NT8MwDIbvSPyHyEhc0Jau&#10;bJSVptOE4AQXyjSJW9aYtqJxSpKthV+POcHNH49ePy42k+3FCX3oHClYzBMQSLUzHTUKdq+Ps1sQ&#10;IWoyuneECr4wwKY8Pyt0btxIL3iqYiM4hEKuFbQxDrmUoW7R6jB3AxLv3p23OnLrG2m8Hjnc9jJN&#10;khtpdUd8odUD3rdYf1RHq6DzdrTV9mr/tP+eruXiYRU+n9+UuryYtncgIk7xD4ZffVaHkp0O7kgm&#10;iF5BtkqWjCpI1xkIBrJ1yoMDF8sMZFnI/x+UPwAAAP//AwBQSwECLQAUAAYACAAAACEAtoM4kv4A&#10;AADhAQAAEwAAAAAAAAAAAAAAAAAAAAAAW0NvbnRlbnRfVHlwZXNdLnhtbFBLAQItABQABgAIAAAA&#10;IQA4/SH/1gAAAJQBAAALAAAAAAAAAAAAAAAAAC8BAABfcmVscy8ucmVsc1BLAQItABQABgAIAAAA&#10;IQDvMxK7hgIAADMFAAAOAAAAAAAAAAAAAAAAAC4CAABkcnMvZTJvRG9jLnhtbFBLAQItABQABgAI&#10;AAAAIQDmm8OL4AAAAAkBAAAPAAAAAAAAAAAAAAAAAOAEAABkcnMvZG93bnJldi54bWxQSwUGAAAA&#10;AAQABADzAAAA7QUAAAAA&#10;" adj="11520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5DCE297" wp14:editId="35EDBE81">
                <wp:simplePos x="0" y="0"/>
                <wp:positionH relativeFrom="column">
                  <wp:posOffset>1543050</wp:posOffset>
                </wp:positionH>
                <wp:positionV relativeFrom="paragraph">
                  <wp:posOffset>193040</wp:posOffset>
                </wp:positionV>
                <wp:extent cx="266700" cy="285750"/>
                <wp:effectExtent l="57150" t="38100" r="0" b="76200"/>
                <wp:wrapNone/>
                <wp:docPr id="278" name="Стрелка вниз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D86A065" id="Стрелка вниз 278" o:spid="_x0000_s1026" type="#_x0000_t67" style="position:absolute;margin-left:121.5pt;margin-top:15.2pt;width:21pt;height:22.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cThQIAADMFAAAOAAAAZHJzL2Uyb0RvYy54bWysVN1qFDEUvhd8h5B7O7tr261LZ8vSUhFK&#10;W2yl12km6Q5kcuJJdmfXK/FNfAMRRFF8h+kbeZKZnZZaBMWbmZyc/+98J/sHq8qwpUJfgs35cGvA&#10;mbISitLe5PzN5fGzPc58ELYQBqzK+Vp5fjB9+mS/dhM1gjmYQiGjINZPapfzeQhukmVezlUl/BY4&#10;ZUmpASsRSMSbrEBRU/TKZKPBYDerAQuHIJX3dHvUKvk0xddayXCmtVeBmZxTbSF9MX2v4zeb7ovJ&#10;DQo3L2VXhviHKipRWkrahzoSQbAFlr+FqkqJ4EGHLQlVBlqXUqUeqJvh4EE3F3PhVOqFwPGuh8n/&#10;v7DydHmOrCxyPhrTqKyoaEjNx9sPt++bL82P5nvziTWfm5/Nt+YriyYEWO38hPwu3Dl2kqdj7H6l&#10;sYp/6outEsjrHmS1CkzS5Wh3dzygUUhSjfZ2xjtpCNmds0MfXiqoWDzkvIDazhChTviK5YkPlJXs&#10;N3YxobHxLhbWlpJOYW1Uq3ytNPWYKooXiV3q0CBbCuKFkFLZMIytUVhjyTpa6dKY3vF5yv5Hx84+&#10;uqrEvL9x7j1SZrChd65KC/hYdtOXrFv7DQJt3xGCayjWNF6ElvfeyeOSQD0RPpwLJKLTHGh5wxl9&#10;tIE659CdOJsDvnvsPtoT/0jLWU2Lk3P/diFQcWZeWWLmi+H2dty0JGzvjEck4H3N9X2NXVSHQDMY&#10;0jPhZDpG+2A2R41QXdGOz2JWUgkrKXfOZcCNcBjahaZXQqrZLJnRdjkRTuyFkzF4RDXy5XJ1JdB1&#10;zApEyVPYLJmYPOBWaxs9LcwWAXSZiHeHa4c3bWYiTveKxNW/Lyeru7du+gsAAP//AwBQSwMEFAAG&#10;AAgAAAAhAFAQLszhAAAACQEAAA8AAABkcnMvZG93bnJldi54bWxMj81OwzAQhO9IvIO1SFxQ6zQ/&#10;pQrZVBWCE1waUCVubmySiHgdYrcJPD3LCY6zM5r9ptjOthdnM/rOEcJqGYEwVDvdUYPw+vK42IDw&#10;QZFWvSOD8GU8bMvLi0Ll2k20N+cqNIJLyOcKoQ1hyKX0dWus8ks3GGLv3Y1WBZZjI/WoJi63vYyj&#10;aC2t6og/tGow962pP6qTRehGO9lqd3N4OnzPiVw9ZP7z+Q3x+mre3YEIZg5/YfjFZ3QomenoTqS9&#10;6BHiNOEtASGJUhAciDcZH44It1kKsizk/wXlDwAAAP//AwBQSwECLQAUAAYACAAAACEAtoM4kv4A&#10;AADhAQAAEwAAAAAAAAAAAAAAAAAAAAAAW0NvbnRlbnRfVHlwZXNdLnhtbFBLAQItABQABgAIAAAA&#10;IQA4/SH/1gAAAJQBAAALAAAAAAAAAAAAAAAAAC8BAABfcmVscy8ucmVsc1BLAQItABQABgAIAAAA&#10;IQCcKscThQIAADMFAAAOAAAAAAAAAAAAAAAAAC4CAABkcnMvZTJvRG9jLnhtbFBLAQItABQABgAI&#10;AAAAIQBQEC7M4QAAAAkBAAAPAAAAAAAAAAAAAAAAAN8EAABkcnMvZG93bnJldi54bWxQSwUGAAAA&#10;AAQABADzAAAA7QUAAAAA&#10;" adj="11520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</w:p>
    <w:p w:rsidR="00477493" w:rsidRPr="00006F7E" w:rsidRDefault="00F54D0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E0E9688" wp14:editId="30B1A684">
                <wp:simplePos x="0" y="0"/>
                <wp:positionH relativeFrom="column">
                  <wp:posOffset>2915335</wp:posOffset>
                </wp:positionH>
                <wp:positionV relativeFrom="paragraph">
                  <wp:posOffset>202293</wp:posOffset>
                </wp:positionV>
                <wp:extent cx="3420094" cy="1745673"/>
                <wp:effectExtent l="57150" t="38100" r="66675" b="83185"/>
                <wp:wrapNone/>
                <wp:docPr id="236" name="Надпись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94" cy="174567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2D20C7" w:rsidRDefault="00DC1B3E" w:rsidP="00DF4E03">
                            <w:pPr>
                              <w:jc w:val="center"/>
                              <w:rPr>
                                <w:rFonts w:ascii="Bahnschrift SemiBold SemiConden" w:hAnsi="Bahnschrift SemiBold SemiConden" w:cstheme="majorHAnsi"/>
                              </w:rPr>
                            </w:pP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вопрос о даче согласия гражданину на замещение им должности либо на выполнение им работы на условиях гражданско-правового договора в коммерческой (некоммерческой) организации комиссией не рассматривался, а 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 xml:space="preserve">отдельные функции </w:t>
                            </w:r>
                            <w:r w:rsidR="00C66379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муниципального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 xml:space="preserve"> управления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данной организацией 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входили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в его 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должностные (служебные) обязанности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36" o:spid="_x0000_s1101" type="#_x0000_t202" style="position:absolute;margin-left:229.55pt;margin-top:15.95pt;width:269.3pt;height:137.4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3RiQIAAEIFAAAOAAAAZHJzL2Uyb0RvYy54bWysVM1uEzEQviPxDpbvdPPXhkbZVKFVEVLV&#10;VrSoZ8drJyvZHmM72Q037rwC78CBAzdeIX0jxt7stioVEojLrj3/8803np7UWpGNcL4Ek9P+QY8S&#10;YTgUpVnm9MPt+avXlPjATMEUGJHTrfD0ZPbyxbSyEzGAFahCOIJBjJ9UNqerEOwkyzxfCc38AVhh&#10;UCnBaRbw6pZZ4ViF0bXKBr3eUVaBK6wDLrxH6VmjpLMUX0rBw5WUXgSicoq1hfR16buI32w2ZZOl&#10;Y3ZV8n0Z7B+q0Kw0mLQLdcYCI2tX/hZKl9yBBxkOOOgMpCy5SD1gN/3ek25uVsyK1AuC420Hk/9/&#10;Yfnl5tqRssjpYHhEiWEah7T7uvu2+777uftx//n+C4kaxKmyfoLmNxYdQv0Gapx3K/cojO3X0un4&#10;x8YI6hHxbYeyqAPhKByOcHDHI0o46vrj0eHReBjjZA/u1vnwVoAm8ZBTh2NM6LLNhQ+NaWsSsykT&#10;ZbG+po50ClslGuV7IbHDVE4UJG6JU+XIhiErGOfChNQJVqAMWkcrWSrVOQ5T9j867u2jq0i8+xvn&#10;ziNlBhM6Z10acM9lV13JsrFvEWj6jhCEelGn0Y4P2zktoNji+Bw0i+AtPy8R4gvmwzVzyHycGG5z&#10;uMKPVFDlFPYnSlbgPj0nj/ZISNRSUuEm5dR/XDMnKFHvDFL1uD8axdVLl9HheIAX91izeKwxa30K&#10;OJY+vhuWp2O0D6o9Sgf6Dpd+HrOiihmOuXMa2uNpaPYbHw0u5vNkhMtmWbgwN5bH0BHmSKDb+o45&#10;u2dZQIJeQrtzbPKEbI1t9DQwXweQZWJiBLpBdT8AXNTE5f2jEl+Cx/dk9fD0zX4BAAD//wMAUEsD&#10;BBQABgAIAAAAIQAhzior4AAAAAoBAAAPAAAAZHJzL2Rvd25yZXYueG1sTI/BToNAEIbvJr7DZpp4&#10;swtaaUGWxhi9aDxYm9jjwE6Byu4Sdgv49o4nPc7Ml3++P9/OphMjDb51VkG8jECQrZxuba1g//F8&#10;vQHhA1qNnbOk4Js8bIvLixwz7Sb7TuMu1IJDrM9QQRNCn0npq4YM+qXryfLt6AaDgcehlnrAicNN&#10;J2+iKJEGW8sfGuzpsaHqa3c2Ct4OJ/qcqKen1QnL8VAnr/uXRKmrxfxwDyLQHP5g+NVndSjYqXRn&#10;q73oFKzu0phRBbdxCoKBNF2vQZS8iJINyCKX/ysUPwAAAP//AwBQSwECLQAUAAYACAAAACEAtoM4&#10;kv4AAADhAQAAEwAAAAAAAAAAAAAAAAAAAAAAW0NvbnRlbnRfVHlwZXNdLnhtbFBLAQItABQABgAI&#10;AAAAIQA4/SH/1gAAAJQBAAALAAAAAAAAAAAAAAAAAC8BAABfcmVscy8ucmVsc1BLAQItABQABgAI&#10;AAAAIQAalx3RiQIAAEIFAAAOAAAAAAAAAAAAAAAAAC4CAABkcnMvZTJvRG9jLnhtbFBLAQItABQA&#10;BgAIAAAAIQAhzior4AAAAAoBAAAPAAAAAAAAAAAAAAAAAOMEAABkcnMvZG93bnJldi54bWxQSwUG&#10;AAAAAAQABADzAAAA8AUAAAAA&#10;" fillcolor="#000101 [36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2D20C7" w:rsidRDefault="00DC1B3E" w:rsidP="00DF4E03">
                      <w:pPr>
                        <w:jc w:val="center"/>
                        <w:rPr>
                          <w:rFonts w:ascii="Bahnschrift SemiBold SemiConden" w:hAnsi="Bahnschrift SemiBold SemiConden" w:cstheme="majorHAnsi"/>
                        </w:rPr>
                      </w:pP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вопрос о даче согласия гражданину на замещение им должности либо на выполнение им работы на условиях гражданско-правового договора в коммерческой (некоммерческой) организации комиссией не рассматривался, а 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 xml:space="preserve">отдельные функции </w:t>
                      </w:r>
                      <w:r w:rsidR="00C66379">
                        <w:rPr>
                          <w:rFonts w:ascii="Bahnschrift SemiBold SemiConden" w:hAnsi="Bahnschrift SemiBold SemiConden" w:cstheme="majorHAnsi"/>
                          <w:b/>
                        </w:rPr>
                        <w:t>муниципального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 xml:space="preserve"> управления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 данной организацией 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>входили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 в его 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>должностные (служебные) обязанности</w:t>
                      </w:r>
                    </w:p>
                  </w:txbxContent>
                </v:textbox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A73F188" wp14:editId="3D05AEC5">
                <wp:simplePos x="0" y="0"/>
                <wp:positionH relativeFrom="column">
                  <wp:posOffset>148384</wp:posOffset>
                </wp:positionH>
                <wp:positionV relativeFrom="paragraph">
                  <wp:posOffset>202293</wp:posOffset>
                </wp:positionV>
                <wp:extent cx="2541319" cy="1619885"/>
                <wp:effectExtent l="57150" t="38100" r="49530" b="75565"/>
                <wp:wrapNone/>
                <wp:docPr id="235" name="Надпись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319" cy="16198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2D20C7" w:rsidRDefault="00DC1B3E" w:rsidP="003171B6">
                            <w:pPr>
                              <w:jc w:val="center"/>
                              <w:rPr>
                                <w:rFonts w:ascii="Bahnschrift SemiBold SemiConden" w:hAnsi="Bahnschrift SemiBold SemiConden" w:cstheme="majorHAnsi"/>
                              </w:rPr>
                            </w:pP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гражданину комиссией 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ранее было отказано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во вступлении в трудовые и гражданско-правовые отношения с данной организацией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35" o:spid="_x0000_s1102" type="#_x0000_t202" style="position:absolute;margin-left:11.7pt;margin-top:15.95pt;width:200.1pt;height:127.5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mXjQIAAEQFAAAOAAAAZHJzL2Uyb0RvYy54bWysVM1OGzEQvlfqO1i+l82GACFig1IQVSUE&#10;qFBxdrw2Wcn2uLaT3fTWO6/Qd+ihh976CuGNOvZmF0RRpVa97Noz3/x9M+Oj40YrshLOV2AKmu8M&#10;KBGGQ1mZu4J+vDl7M6bEB2ZKpsCIgq6Fp8fT16+OajsRQ1iAKoUj6MT4SW0LugjBTrLM84XQzO+A&#10;FQaVEpxmAa/uLisdq9G7VtlwMNjPanCldcCF9yg9bZV0mvxLKXi4lNKLQFRBMbeQvi595/GbTY/Y&#10;5M4xu6j4Ng32D1loVhkM2rs6ZYGRpat+c6Ur7sCDDDscdAZSVlykGrCafPCsmusFsyLVguR429Pk&#10;/59bfrG6cqQqCzrc3aPEMI1N2nzdfNt83/zc/Hj48nBPogZ5qq2fIPzaokFo3kKD/e7kHoWx/EY6&#10;Hf9YGEE9Mr7uWRZNIByFw71RvpsfUsJRl+/nh+Nx8p89mlvnwzsBmsRDQR22MbHLVuc+YCoI7SAx&#10;mjJRFvNr80insFaiVX4QEitM6URBmi1xohxZMZwKxrkwIVWCbpVBdETJSqnecDdF/6PhFh9NRZq7&#10;vzHuLVJkMKE31pUB91J01acsW3zHQFt3pCA08ya19mC/69McyjW2z0G7CN7yswopPmc+XDGHk48d&#10;w20Ol/iRCuqCwvZEyQLc55fkEY8DiVpKatykgvpPS+YEJeq9wVE9zEejuHrpMto7GOLFPdXMn2rM&#10;Up8AtiXHd8PydIz4oLqjdKBvcelnMSqqmOEYu6A8uO5yEtoNx2eDi9kswXDdLAvn5try6DwSHUfo&#10;prllzm7nLOCIXkC3dWzybNxabLQ0MFsGkFWaxUh1y+u2BbiqaUS3z0p8C57eE+rx8Zv+AgAA//8D&#10;AFBLAwQUAAYACAAAACEAOImiMNwAAAAJAQAADwAAAGRycy9kb3ducmV2LnhtbEyPy07DMBBF90j8&#10;gzVI7KjzUgkhToWQuoIFFD7AtYckEI9D7Lbu3zOsYDk6V/eeaTfJTeKISxg9KchXGQgk4+1IvYL3&#10;t+1NDSJETVZPnlDBGQNsusuLVjfWn+gVj7vYCy6h0GgFQ4xzI2UwAzodVn5GYvbhF6cjn0sv7aJP&#10;XO4mWWTZWjo9Ei8MesbHAc3X7uAUvNDZyCJun56r9N3HHEOqP41S11fp4R5ExBT/wvCrz+rQsdPe&#10;H8gGMSkoyoqTCsr8DgTzqijXIPYM6tsMZNfK/x90PwAAAP//AwBQSwECLQAUAAYACAAAACEAtoM4&#10;kv4AAADhAQAAEwAAAAAAAAAAAAAAAAAAAAAAW0NvbnRlbnRfVHlwZXNdLnhtbFBLAQItABQABgAI&#10;AAAAIQA4/SH/1gAAAJQBAAALAAAAAAAAAAAAAAAAAC8BAABfcmVscy8ucmVsc1BLAQItABQABgAI&#10;AAAAIQBlAOmXjQIAAEQFAAAOAAAAAAAAAAAAAAAAAC4CAABkcnMvZTJvRG9jLnhtbFBLAQItABQA&#10;BgAIAAAAIQA4iaIw3AAAAAkBAAAPAAAAAAAAAAAAAAAAAOcEAABkcnMvZG93bnJldi54bWxQSwUG&#10;AAAAAAQABADzAAAA8AUAAAAA&#10;" fillcolor="#000101 [36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2D20C7" w:rsidRDefault="00DC1B3E" w:rsidP="003171B6">
                      <w:pPr>
                        <w:jc w:val="center"/>
                        <w:rPr>
                          <w:rFonts w:ascii="Bahnschrift SemiBold SemiConden" w:hAnsi="Bahnschrift SemiBold SemiConden" w:cstheme="majorHAnsi"/>
                        </w:rPr>
                      </w:pP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гражданину комиссией 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>ранее было отказано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 во вступлении в трудовые и гражданско-правовые отношения с данной организацией</w:t>
                      </w:r>
                    </w:p>
                  </w:txbxContent>
                </v:textbox>
              </v:shape>
            </w:pict>
          </mc:Fallback>
        </mc:AlternateContent>
      </w:r>
    </w:p>
    <w:p w:rsidR="00477493" w:rsidRPr="00006F7E" w:rsidRDefault="00477493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3171B6" w:rsidRPr="00006F7E" w:rsidRDefault="003171B6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3171B6" w:rsidRPr="00006F7E" w:rsidRDefault="003171B6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3171B6" w:rsidRPr="00006F7E" w:rsidRDefault="003171B6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3171B6" w:rsidRPr="00006F7E" w:rsidRDefault="003171B6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DF4E03" w:rsidRPr="00006F7E" w:rsidRDefault="0057656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32CCBAC" wp14:editId="388E325E">
                <wp:simplePos x="0" y="0"/>
                <wp:positionH relativeFrom="column">
                  <wp:posOffset>145415</wp:posOffset>
                </wp:positionH>
                <wp:positionV relativeFrom="paragraph">
                  <wp:posOffset>161925</wp:posOffset>
                </wp:positionV>
                <wp:extent cx="6282000" cy="295275"/>
                <wp:effectExtent l="57150" t="38100" r="62230" b="85725"/>
                <wp:wrapNone/>
                <wp:docPr id="241" name="Надпись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2D20C7" w:rsidRDefault="00DC1B3E" w:rsidP="00210BD4">
                            <w:pPr>
                              <w:jc w:val="center"/>
                              <w:rPr>
                                <w:rFonts w:ascii="Bahnschrift SemiBold SemiConden" w:hAnsi="Bahnschrift SemiBold SemiConden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  <w:sz w:val="24"/>
                                <w:szCs w:val="24"/>
                              </w:rPr>
                              <w:t>Комиссией принимается одно из следующих решений: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2CCBAC" id="Надпись 241" o:spid="_x0000_s1103" type="#_x0000_t202" style="position:absolute;margin-left:11.45pt;margin-top:12.75pt;width:494.65pt;height:23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+hLhwIAAEEFAAAOAAAAZHJzL2Uyb0RvYy54bWysVM1uEzEQviPxDpbvdJMlbdqomyq0KkKq&#10;2ooW9ex47WYl22NsJ7vhxp1X4B04cODGK6RvxNib3UalQgJx2bVnvvn/xscnjVZkJZyvwBR0uDeg&#10;RBgOZWXuC/rh9vzVISU+MFMyBUYUdC08PZm+fHFc24nIYQGqFI6gE+MntS3oIgQ7yTLPF0IzvwdW&#10;GFRKcJoFvLr7rHSsRu9aZflgcJDV4ErrgAvvUXrWKuk0+ZdS8HAlpReBqIJibiF9XfrO4zebHrPJ&#10;vWN2UfFtGuwfstCsMhi0d3XGAiNLV/3mSlfcgQcZ9jjoDKSsuEg1YDXDwZNqbhbMilQLNsfbvk3+&#10;/7nll6trR6qyoPloSIlhGoe0+br5tvm++bn58fD54QuJGuxTbf0E4TcWDULzBhqcdyf3KIzlN9Lp&#10;+MfCCOqx4+u+y6IJhKPwID/EyaGKoy4/2s/H+9FN9mhtnQ9vBWgSDwV1OMXUXLa68KGFdpAYTJko&#10;i+m1aaRTWCvRKt8LiQWmbKIgUUucKkdWDEnBOBcmpEIwA2UQHVGyUqo3fJ2i/9Fwi4+mItHub4x7&#10;ixQZTOiNdWXAPRdd9SnLFt91oK07tiA08yZNdjzuxjSHco3Tc9Dugbf8vMIWXzAfrplD4uNUcJnD&#10;FX6kgrqgsD1RsgD36Tl5xCMfUUtJjYtUUP9xyZygRL0zyNSj4WgUNy9dRvvjHC9uVzPf1ZilPgUc&#10;C3IRs0vHiA+qO0oH+g53fhajoooZjrELGrrjaWjXG98MLmazBMJdsyxcmBvLo+vY5kig2+aOObtl&#10;WUB+XkK3cmzyhGwtNloamC0DyCoxMTa67ep2ALinicvbNyU+BLv3hHp8+aa/AAAA//8DAFBLAwQU&#10;AAYACAAAACEAUIq40d4AAAAJAQAADwAAAGRycy9kb3ducmV2LnhtbEyPwU7DMBBE70j9B2uRuFG7&#10;VgM0jVMVEDck1IYDvTnxNomI15HttuHvcU9wGq1mNPO22Ex2YGf0oXekYDEXwJAaZ3pqFXxWb/dP&#10;wELUZPTgCBX8YIBNObspdG7chXZ43seWpRIKuVbQxTjmnIemQ6vD3I1IyTs6b3VMp2+58fqSyu3A&#10;pRAP3Oqe0kKnR3zpsPnen6yCV+nHj+bd+6r6yg7iuZbLbGmVurudtmtgEaf4F4YrfkKHMjHV7kQm&#10;sEGBlKuUTJplwK6+WEgJrFbwKAXwsuD/Pyh/AQAA//8DAFBLAQItABQABgAIAAAAIQC2gziS/gAA&#10;AOEBAAATAAAAAAAAAAAAAAAAAAAAAABbQ29udGVudF9UeXBlc10ueG1sUEsBAi0AFAAGAAgAAAAh&#10;ADj9If/WAAAAlAEAAAsAAAAAAAAAAAAAAAAALwEAAF9yZWxzLy5yZWxzUEsBAi0AFAAGAAgAAAAh&#10;APY36EuHAgAAQQUAAA4AAAAAAAAAAAAAAAAALgIAAGRycy9lMm9Eb2MueG1sUEsBAi0AFAAGAAgA&#10;AAAhAFCKuNHeAAAACQEAAA8AAAAAAAAAAAAAAAAA4QQAAGRycy9kb3ducmV2LnhtbFBLBQYAAAAA&#10;BAAEAPMAAADsBQAAAAA=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2D20C7" w:rsidRDefault="00DC1B3E" w:rsidP="00210BD4">
                      <w:pPr>
                        <w:jc w:val="center"/>
                        <w:rPr>
                          <w:rFonts w:ascii="Bahnschrift SemiBold SemiConden" w:hAnsi="Bahnschrift SemiBold SemiConden" w:cstheme="majorHAnsi"/>
                          <w:b/>
                          <w:sz w:val="24"/>
                          <w:szCs w:val="24"/>
                        </w:rPr>
                      </w:pP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  <w:sz w:val="24"/>
                          <w:szCs w:val="24"/>
                        </w:rPr>
                        <w:t>Комиссией принимается одно из следующих решений:</w:t>
                      </w:r>
                    </w:p>
                  </w:txbxContent>
                </v:textbox>
              </v:shape>
            </w:pict>
          </mc:Fallback>
        </mc:AlternateContent>
      </w:r>
    </w:p>
    <w:p w:rsidR="00DF4E03" w:rsidRPr="00006F7E" w:rsidRDefault="002C7A0D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748ECC36" wp14:editId="253D297C">
                <wp:simplePos x="0" y="0"/>
                <wp:positionH relativeFrom="column">
                  <wp:posOffset>1543050</wp:posOffset>
                </wp:positionH>
                <wp:positionV relativeFrom="paragraph">
                  <wp:posOffset>138430</wp:posOffset>
                </wp:positionV>
                <wp:extent cx="266700" cy="285750"/>
                <wp:effectExtent l="57150" t="38100" r="0" b="76200"/>
                <wp:wrapNone/>
                <wp:docPr id="280" name="Стрелка вниз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35E296" id="Стрелка вниз 280" o:spid="_x0000_s1026" type="#_x0000_t67" style="position:absolute;margin-left:121.5pt;margin-top:10.9pt;width:21pt;height:22.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e/hAIAADMFAAAOAAAAZHJzL2Uyb0RvYy54bWysVN1qFDEUvhd8h5B7O7tr/1w6W5aWilDa&#10;xVZ6nWaS7kAmJ55kd3a9Et/ENxBBFMV3mL6RJ5nZaalFULzJnJPz/813cnC4qgxbKvQl2JwPtwac&#10;KSuhKO1Nzt9cnjzb58wHYQthwKqcr5Xnh5OnTw5qN1YjmIMpFDJKYv24djmfh+DGWeblXFXCb4FT&#10;lowasBKBVLzJChQ1Za9MNhoMdrMasHAIUnlPt8etkU9Sfq2VDOdaexWYyTn1FtKJ6byOZzY5EOMb&#10;FG5eyq4N8Q9dVKK0VLRPdSyCYAssf0tVlRLBgw5bEqoMtC6lSjPQNMPBg2ku5sKpNAuB410Pk/9/&#10;aeXZcoasLHI+2id8rKjoJzUfbz/cvm++ND+a780n1nxufjbfmq8suhBgtfNjirtwM+w0T2KcfqWx&#10;il+ai60SyOseZLUKTNLlaHd3b0ClJJlG+zt7Oylndhfs0IeXCioWhZwXUNspItQJX7E89YGqkv/G&#10;LxY0Nt7FxtpWkhTWRrXG10rTjKmjeJHYpY4MsqUgXggplQ3DOBqlNZa8o5cujekDn6fqfwzs/GOo&#10;Ssz7m+A+IlUGG/rgqrSAj1U3fcu69d8g0M4dIbiGYk2/F6HlvXfypCRQT4UPM4FEdPoPtLzhnA5t&#10;oM45dBJnc8B3j91Hf+IfWTmraXFy7t8uBCrOzCtLzHwx3N6Om5aU7Z29ESl433J932IX1RHQPxjS&#10;M+FkEqN/MBtRI1RXtOPTWJVMwkqqnXMZcKMchXah6ZWQajpNbrRdToRTe+FkTB5RjXy5XF0JdB2z&#10;AlHyDDZLJsYPuNX6xkgL00UAXSbi3eHa4U2bmYjTvSJx9e/ryevurZv8AgAA//8DAFBLAwQUAAYA&#10;CAAAACEAJ80cWd8AAAAJAQAADwAAAGRycy9kb3ducmV2LnhtbEyPQU/DMAyF70j8h8hIXBBL27Gq&#10;Kk2nCcEJLhQ0iVvWmLaicUqSrYVfjznBzfZ7ev5etV3sKE7ow+BIQbpKQCC1zgzUKXh9ebguQISo&#10;yejRESr4wgDb+vys0qVxMz3jqYmd4BAKpVbQxziVUoa2R6vDyk1IrL07b3Xk1XfSeD1zuB1lliS5&#10;tHog/tDrCe96bD+ao1UweDvbZne1f9x/L2uZ3m/C59ObUpcXy+4WRMQl/pnhF5/RoWamgzuSCWJU&#10;kN2suUvkIeUKbMiKDR8OCvK8AFlX8n+D+gcAAP//AwBQSwECLQAUAAYACAAAACEAtoM4kv4AAADh&#10;AQAAEwAAAAAAAAAAAAAAAAAAAAAAW0NvbnRlbnRfVHlwZXNdLnhtbFBLAQItABQABgAIAAAAIQA4&#10;/SH/1gAAAJQBAAALAAAAAAAAAAAAAAAAAC8BAABfcmVscy8ucmVsc1BLAQItABQABgAIAAAAIQBg&#10;g0e/hAIAADMFAAAOAAAAAAAAAAAAAAAAAC4CAABkcnMvZTJvRG9jLnhtbFBLAQItABQABgAIAAAA&#10;IQAnzRxZ3wAAAAkBAAAPAAAAAAAAAAAAAAAAAN4EAABkcnMvZG93bnJldi54bWxQSwUGAAAAAAQA&#10;BADzAAAA6gUAAAAA&#10;" adj="11520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174FAA25" wp14:editId="663F0F27">
                <wp:simplePos x="0" y="0"/>
                <wp:positionH relativeFrom="column">
                  <wp:posOffset>4765040</wp:posOffset>
                </wp:positionH>
                <wp:positionV relativeFrom="paragraph">
                  <wp:posOffset>133985</wp:posOffset>
                </wp:positionV>
                <wp:extent cx="266700" cy="285750"/>
                <wp:effectExtent l="57150" t="38100" r="0" b="76200"/>
                <wp:wrapNone/>
                <wp:docPr id="281" name="Стрелка вниз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0A8CB9C" id="Стрелка вниз 281" o:spid="_x0000_s1026" type="#_x0000_t67" style="position:absolute;margin-left:375.2pt;margin-top:10.55pt;width:21pt;height:22.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IXhAIAADMFAAAOAAAAZHJzL2Uyb0RvYy54bWysVN1qFDEUvhd8h5B7O7tr/1w6W5aWilDa&#10;xVZ6nWaS7kAmJ55kd3a9Et/ENxBBFMV3mL6RJ5nZaalFULzJ5OT8f+c7c3C4qgxbKvQl2JwPtwac&#10;KSuhKO1Nzt9cnjzb58wHYQthwKqcr5Xnh5OnTw5qN1YjmIMpFDIKYv24djmfh+DGWeblXFXCb4FT&#10;lpQasBKBRLzJChQ1Ra9MNhoMdrMasHAIUnlPr8etkk9SfK2VDOdaexWYyTnVFtKJ6byOZzY5EOMb&#10;FG5eyq4M8Q9VVKK0lLQPdSyCYAssfwtVlRLBgw5bEqoMtC6lSj1QN8PBg24u5sKp1AuB410Pk/9/&#10;YeXZcoasLHI+2h9yZkVFQ2o+3n64fd98aX4035tPrPnc/Gy+NV9ZNCHAaufH5HfhZthJnq6x+5XG&#10;Kn6pL7ZKIK97kNUqMEmPo93dvQGNQpJqtL+zt5OGkN05O/ThpYKKxUvOC6jtFBHqhK9YnvpAWcl+&#10;YxcTGhvfYmFtKekW1ka1ytdKU4+poviQ2KWODLKlIF4IKZUNqTUKayxZRytdGtM7Pk/Z/+jY2UdX&#10;lZj3N869R8oMNvTOVWkBH8tu+pJ1a79BoO07QnANxZrGi9Dy3jt5UhKop8KHmUAiOs2Bljec06EN&#10;1DmH7sbZHPDdY+/RnvhHWs5qWpyc+7cLgYoz88oSM18Mt7fjpiVhe2dvRALe11zf19hFdQQ0A+Ie&#10;VZeu0T6YzVUjVFe049OYlVTCSsqdcxlwIxyFdqHpLyHVdJrMaLucCKf2wskYPKIa+XK5uhLoOmYF&#10;ouQZbJZMjB9wq7WNnhamiwC6TMS7w7XDmzYz8bH7i8TVvy8nq7t/3eQXAAAA//8DAFBLAwQUAAYA&#10;CAAAACEAZT9tVuAAAAAJAQAADwAAAGRycy9kb3ducmV2LnhtbEyPwU7DMAyG70i8Q2QkLoilLayD&#10;UneaEJzYhYImccsa01Y0TkmytfD0hBMcbX/6/f3lejaDOJLzvWWEdJGAIG6s7rlFeH15vLwB4YNi&#10;rQbLhPBFHtbV6UmpCm0nfqZjHVoRQ9gXCqELYSyk9E1HRvmFHYnj7d06o0IcXSu1U1MMN4PMkiSX&#10;RvUcP3RqpPuOmo/6YBB6ZyZTby52T7vv+UqmD0v/uX1DPD+bN3cgAs3hD4Zf/agOVXTa2wNrLwaE&#10;1TK5jihClqYgIrC6zeJij5DnKciqlP8bVD8AAAD//wMAUEsBAi0AFAAGAAgAAAAhALaDOJL+AAAA&#10;4QEAABMAAAAAAAAAAAAAAAAAAAAAAFtDb250ZW50X1R5cGVzXS54bWxQSwECLQAUAAYACAAAACEA&#10;OP0h/9YAAACUAQAACwAAAAAAAAAAAAAAAAAvAQAAX3JlbHMvLnJlbHNQSwECLQAUAAYACAAAACEA&#10;E5qSF4QCAAAzBQAADgAAAAAAAAAAAAAAAAAuAgAAZHJzL2Uyb0RvYy54bWxQSwECLQAUAAYACAAA&#10;ACEAZT9tVuAAAAAJAQAADwAAAAAAAAAAAAAAAADeBAAAZHJzL2Rvd25yZXYueG1sUEsFBgAAAAAE&#10;AAQA8wAAAOsFAAAAAA==&#10;" adj="11520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</w:p>
    <w:p w:rsidR="00DF4E03" w:rsidRPr="00006F7E" w:rsidRDefault="00C6637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401F2CB" wp14:editId="09CC47CA">
                <wp:simplePos x="0" y="0"/>
                <wp:positionH relativeFrom="column">
                  <wp:posOffset>3374390</wp:posOffset>
                </wp:positionH>
                <wp:positionV relativeFrom="paragraph">
                  <wp:posOffset>104775</wp:posOffset>
                </wp:positionV>
                <wp:extent cx="2962275" cy="1295400"/>
                <wp:effectExtent l="57150" t="38100" r="66675" b="76200"/>
                <wp:wrapNone/>
                <wp:docPr id="243" name="Надпись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295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576569" w:rsidRDefault="00DC1B3E" w:rsidP="00576569">
                            <w:pPr>
                              <w:jc w:val="center"/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</w:pP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установить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, что замещение им на условиях трудового договора должности или выполнение работ (оказание услуг) в коммерческой (некоммерческой) организации 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нарушают требования Федерального закона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43" o:spid="_x0000_s1104" type="#_x0000_t202" style="position:absolute;margin-left:265.7pt;margin-top:8.25pt;width:233.25pt;height:10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iqjAIAAEQFAAAOAAAAZHJzL2Uyb0RvYy54bWysVM1uEzEQviPxDpbvdJNt+hd1U4VWRUhV&#10;W5Ginh2v3axke4ztZDfcuPcVeAcOHLjxCukbMfZmt1WpkEBcdu35n2++8fFJoxVZCecrMAUd7gwo&#10;EYZDWZm7gn68OX9zSIkPzJRMgREFXQtPTyavXx3XdixyWIAqhSMYxPhxbQu6CMGOs8zzhdDM74AV&#10;BpUSnGYBr+4uKx2rMbpWWT4Y7Gc1uNI64MJ7lJ61SjpJ8aUUPFxJ6UUgqqBYW0hfl77z+M0mx2x8&#10;55hdVHxbBvuHKjSrDCbtQ52xwMjSVb+F0hV34EGGHQ46AykrLlIP2M1w8Kyb2YJZkXpBcLztYfL/&#10;Lyy/XF07UpUFzUe7lBimcUibr5tvm++bn5sfD18e7knUIE619WM0n1l0CM1baHDendyjMLbfSKfj&#10;HxsjqEfE1z3KogmEozA/2s/zgz1KOOqG+dHeaJDmkD26W+fDOwGaxENBHY4xoctWFz5gKWjamcRs&#10;ykRZrK+tI53CWolW+UFI7DCVEwWJW+JUObJiyArGuTAhdYJhlUHraCUrpXrH3ZT9j45b++gqEu/+&#10;xrn3SJnBhN5ZVwbcS9lVX7Js7TsE2r4jBKGZN2m0B4fdnOZQrnF8DtpF8JafVwjxBfPhmjlkPk4M&#10;tzlc4UcqqAsK2xMlC3CfX5JHeyQkaimpcZMK6j8tmROUqPcGqXo0HI3i6qXLaO8gx4t7qpk/1Zil&#10;PgUcyxDfDcvTMdoH1R2lA32LSz+NWVHFDMfcBeXBdZfT0G44PhtcTKfJDNfNsnBhZpbH4BHoSKGb&#10;5pY5u+VZQIpeQrd1bPyMbq1t9DQwXQaQVeJihLrFdTsCXNVE0e2zEt+Cp/dk9fj4TX4BAAD//wMA&#10;UEsDBBQABgAIAAAAIQA4ARal3QAAAAoBAAAPAAAAZHJzL2Rvd25yZXYueG1sTI9BTsMwEEX3SNzB&#10;GiR21EloShPiVAipK1hA4QCuPSSBeBxit3Vvz7CC5eg//f+m2SQ3iiPOYfCkIF9kIJCMtwN1Ct7f&#10;tjdrECFqsnr0hArOGGDTXl40urb+RK943MVOcAmFWivoY5xqKYPp0emw8BMSZx9+djryOXfSzvrE&#10;5W6URZatpNMD8UKvJ3zs0XztDk7BC52NLOL26XmZvruYY0jrT6PU9VV6uAcRMcU/GH71WR1adtr7&#10;A9kgRgXlbb5klINVCYKBqrqrQOwVFEVWgmwb+f+F9gcAAP//AwBQSwECLQAUAAYACAAAACEAtoM4&#10;kv4AAADhAQAAEwAAAAAAAAAAAAAAAAAAAAAAW0NvbnRlbnRfVHlwZXNdLnhtbFBLAQItABQABgAI&#10;AAAAIQA4/SH/1gAAAJQBAAALAAAAAAAAAAAAAAAAAC8BAABfcmVscy8ucmVsc1BLAQItABQABgAI&#10;AAAAIQBb0YiqjAIAAEQFAAAOAAAAAAAAAAAAAAAAAC4CAABkcnMvZTJvRG9jLnhtbFBLAQItABQA&#10;BgAIAAAAIQA4ARal3QAAAAoBAAAPAAAAAAAAAAAAAAAAAOYEAABkcnMvZG93bnJldi54bWxQSwUG&#10;AAAAAAQABADzAAAA8AUAAAAA&#10;" fillcolor="#000101 [36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576569" w:rsidRDefault="00DC1B3E" w:rsidP="00576569">
                      <w:pPr>
                        <w:jc w:val="center"/>
                        <w:rPr>
                          <w:rFonts w:ascii="Bahnschrift SemiBold SemiConden" w:hAnsi="Bahnschrift SemiBold SemiConden" w:cstheme="majorHAnsi"/>
                          <w:b/>
                        </w:rPr>
                      </w:pP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>установить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, что замещение им на условиях трудового договора должности или выполнение работ (оказание услуг) в коммерческой (некоммерческой) организации 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>нарушают требования Федерального закона</w:t>
                      </w:r>
                    </w:p>
                  </w:txbxContent>
                </v:textbox>
              </v:shape>
            </w:pict>
          </mc:Fallback>
        </mc:AlternateContent>
      </w:r>
      <w:r w:rsidR="002C7A0D"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E29F2D8" wp14:editId="1A5618CB">
                <wp:simplePos x="0" y="0"/>
                <wp:positionH relativeFrom="column">
                  <wp:posOffset>21590</wp:posOffset>
                </wp:positionH>
                <wp:positionV relativeFrom="paragraph">
                  <wp:posOffset>104776</wp:posOffset>
                </wp:positionV>
                <wp:extent cx="3200400" cy="1620520"/>
                <wp:effectExtent l="57150" t="38100" r="57150" b="74930"/>
                <wp:wrapNone/>
                <wp:docPr id="242" name="Надпись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620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2D20C7" w:rsidRDefault="00DC1B3E" w:rsidP="00DD6F19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theme="majorHAnsi"/>
                              </w:rPr>
                            </w:pP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дать согласие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на замещение им должности либо на выполнение работы на условиях гражданско-правового договора в коммерческой (некоммерческой) организации, если отдельные функции по </w:t>
                            </w:r>
                            <w:r w:rsidR="00C66379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муниципальному 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(административному) управлению этой организацией входили в его должностные (служебные) обязанности</w:t>
                            </w:r>
                          </w:p>
                          <w:p w:rsidR="00DC1B3E" w:rsidRPr="002D20C7" w:rsidRDefault="00DC1B3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42" o:spid="_x0000_s1105" type="#_x0000_t202" style="position:absolute;margin-left:1.7pt;margin-top:8.25pt;width:252pt;height:127.6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tOiQIAAEIFAAAOAAAAZHJzL2Uyb0RvYy54bWysVM1uEzEQviPxDpbvdJM0bemqmyq0KkKq&#10;2ooU9ex47WYl22NsJ7vhxp1X4B04cODGK6RvxNib3UalQgJx8Xrnf75vxienjVZkJZyvwBR0uDeg&#10;RBgOZWXuC/rh9uLVa0p8YKZkCowo6Fp4ejp5+eKktrkYwQJUKRzBIMbntS3oIgSbZ5nnC6GZ3wMr&#10;DColOM0C/rr7rHSsxuhaZaPB4DCrwZXWARfeo/S8VdJJii+l4OFaSi8CUQXF2kI6XTrn8cwmJyy/&#10;d8wuKr4tg/1DFZpVBpP2oc5ZYGTpqt9C6Yo78CDDHgedgZQVF6kH7GY4eNLNbMGsSL0gON72MPn/&#10;F5ZfrW4cqcqCjsYjSgzTSNLm6+bb5vvm5+bHw+eHLyRqEKfa+hzNZxYdQvMGGuS7k3sUxvYb6XT8&#10;YmME9Yj4ukdZNIFwFO4jb+MBqjjqhoejwcEo8ZA9ulvnw1sBmsRLQR3SmNBlq0sfsBQ07UxiNmWi&#10;LNbX1pFuYa1Eq3wvJHaYyomCNFviTDmyYjgVjHNhQuoEwyqD1tFKVkr1jvsp+x8dt/bRVaS5+xvn&#10;3iNlBhN6Z10ZcM9lV33JsrXvEGj7jhCEZt4kao+OO57mUK6RPgftInjLLyqE+JL5cMMcTj7Sgtsc&#10;rvGQCuqCwvZGyQLcp+fk0R4HErWU1LhJBfUfl8wJStQ7g6N6PByP4+qln/HBEbJN3K5mvqsxS30G&#10;SMsQ3w3L0zXaB9VdpQN9h0s/jVlRxQzH3AUN3fUstPuNjwYX02kywmWzLFyameUxdIQ5DtBtc8ec&#10;3U5ZwAG9gm7nWP5k2Frb6GlgugwgqzSJEegW1S0BuKhpQLePSnwJdv+T1ePTN/kFAAD//wMAUEsD&#10;BBQABgAIAAAAIQB/vYKo3QAAAAgBAAAPAAAAZHJzL2Rvd25yZXYueG1sTI9BT4NAEIXvJv6HzZh4&#10;s0trCwZZGmP0ovHQ2sQeBxiBys4Sdgv47x1Pepz3Xt58L9vOtlMjDb51bGC5iEARl65quTZweH++&#10;uQPlA3KFnWMy8E0etvnlRYZp5Sbe0bgPtZIS9ikaaELoU6192ZBFv3A9sXifbrAY5BxqXQ04Sbnt&#10;9CqKYm2xZfnQYE+PDZVf+7M18HY80cdEPT2tT1iMxzp+PbzExlxfzQ/3oALN4S8Mv/iCDrkwFe7M&#10;lVedgdu1BEWON6DE3kSJCIWBVbJMQOeZ/j8g/wEAAP//AwBQSwECLQAUAAYACAAAACEAtoM4kv4A&#10;AADhAQAAEwAAAAAAAAAAAAAAAAAAAAAAW0NvbnRlbnRfVHlwZXNdLnhtbFBLAQItABQABgAIAAAA&#10;IQA4/SH/1gAAAJQBAAALAAAAAAAAAAAAAAAAAC8BAABfcmVscy8ucmVsc1BLAQItABQABgAIAAAA&#10;IQDldjtOiQIAAEIFAAAOAAAAAAAAAAAAAAAAAC4CAABkcnMvZTJvRG9jLnhtbFBLAQItABQABgAI&#10;AAAAIQB/vYKo3QAAAAgBAAAPAAAAAAAAAAAAAAAAAOMEAABkcnMvZG93bnJldi54bWxQSwUGAAAA&#10;AAQABADzAAAA7QUAAAAA&#10;" fillcolor="#000101 [36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2D20C7" w:rsidRDefault="00DC1B3E" w:rsidP="00DD6F19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theme="majorHAnsi"/>
                        </w:rPr>
                      </w:pP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>дать согласие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 на замещение им должности либо на выполнение работы на условиях гражданско-правового договора в коммерческой (некоммерческой) организации, если отдельные функции по </w:t>
                      </w:r>
                      <w:r w:rsidR="00C66379">
                        <w:rPr>
                          <w:rFonts w:ascii="Bahnschrift SemiBold SemiConden" w:hAnsi="Bahnschrift SemiBold SemiConden" w:cstheme="majorHAnsi"/>
                        </w:rPr>
                        <w:t xml:space="preserve">муниципальному 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 (административному) управлению этой организацией входили в его должностные (служебные) обязанности</w:t>
                      </w:r>
                    </w:p>
                    <w:p w:rsidR="00DC1B3E" w:rsidRPr="002D20C7" w:rsidRDefault="00DC1B3E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4E03" w:rsidRPr="00006F7E" w:rsidRDefault="00DF4E03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DF4E03" w:rsidRPr="00006F7E" w:rsidRDefault="00DF4E03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210BD4" w:rsidRPr="00006F7E" w:rsidRDefault="00210BD4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210BD4" w:rsidRPr="00006F7E" w:rsidRDefault="00210BD4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210BD4" w:rsidRPr="00006F7E" w:rsidRDefault="00C6637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5C35FBB" wp14:editId="033C43D5">
                <wp:simplePos x="0" y="0"/>
                <wp:positionH relativeFrom="column">
                  <wp:posOffset>1345565</wp:posOffset>
                </wp:positionH>
                <wp:positionV relativeFrom="paragraph">
                  <wp:posOffset>63501</wp:posOffset>
                </wp:positionV>
                <wp:extent cx="4001770" cy="933450"/>
                <wp:effectExtent l="57150" t="38100" r="55880" b="76200"/>
                <wp:wrapNone/>
                <wp:docPr id="244" name="Надпись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770" cy="9334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2D20C7" w:rsidRDefault="00DC1B3E" w:rsidP="00DD6F19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</w:pP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Наличие согласия не освобождает от обязанности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уведомления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</w:t>
                            </w:r>
                            <w:proofErr w:type="gramStart"/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>заключении</w:t>
                            </w:r>
                            <w:proofErr w:type="gramEnd"/>
                            <w:r w:rsidRPr="002D20C7">
                              <w:rPr>
                                <w:rFonts w:ascii="Bahnschrift SemiBold SemiConden" w:hAnsi="Bahnschrift SemiBold SemiConden" w:cstheme="majorHAnsi"/>
                              </w:rPr>
                              <w:t xml:space="preserve"> трудового (гражданско-правового) договора с гражданином </w:t>
                            </w:r>
                            <w:r w:rsidRPr="002D20C7">
                              <w:rPr>
                                <w:rFonts w:ascii="Bahnschrift SemiBold SemiConden" w:hAnsi="Bahnschrift SemiBold SemiConden" w:cstheme="majorHAnsi"/>
                                <w:b/>
                              </w:rPr>
                              <w:t>не позднее 10 дней после его заключения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Надпись 244" o:spid="_x0000_s1106" style="position:absolute;margin-left:105.95pt;margin-top:5pt;width:315.1pt;height:73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v+TjgIAAEYFAAAOAAAAZHJzL2Uyb0RvYy54bWysVM1OGzEQvlfqO1i+l03CUiBig1IQVSUE&#10;CKg4O16brOT1uPYku+mtd16h79BDD731FcIbdezND6KoUqtedu35n2++8dFxWxs2Vz5UYAve3+lx&#10;pqyEsrL3Bf94e/bmgLOAwpbCgFUFX6jAj0evXx01bqgGMAVTKs8oiA3DxhV8iuiGWRbkVNUi7IBT&#10;lpQafC2Qrv4+K71oKHptskGv9zZrwJfOg1QhkPS0U/JRiq+1knipdVDITMGpNkxfn76T+M1GR2J4&#10;74WbVnJVhviHKmpRWUq6CXUqULCZr34LVVfSQwCNOxLqDLSupEo9UDf93rNubqbCqdQLgRPcBqbw&#10;/8LKi/mVZ1VZ8EGec2ZFTUNafl1+W35f/lz+ePzy+MCihnBqXBiS+Y0jB2zfQUvzXssDCWP7rfZ1&#10;/FNjjPSE+GKDsmqRSRLmvV5/f59UknSHu7v5XhpDtvV2PuB7BTWLh4J7mNnymkaZEBbz84BUDtmv&#10;7WJGY6Ms1tjVkk64MKpTXitNXaaSoiDxS50Yz+aCmCGkVBZTlxTWWLKOVroyZuO4m7L/0XFlH11V&#10;4t7fOG88UmawuHGuKwv+pewG0wCoZN3ZrxHo+o4QYDtp03gPEshRNIFyQSP00C1DcPKsIpzPRcAr&#10;4Yn9NBraaLykjzbQFBxWJ86m4D+/JI/2RErSctbQNhU8fJoJrzgzHyzR9bCf53H90iXf2x/QxT/V&#10;TJ5q7Kw+ARpLn94OJ9Mx2qNZH7WH+o4WfxyzkkpYSbkLjuvjCXY7Tg+HVONxMqKFcwLP7Y2TMXSE&#10;ORLotr0T3q2ohkTSC1jvnRg+I1tnGz0tjGcIukpM3KK6GgAtayLo6mGJr8HTe7LaPn+jXwAAAP//&#10;AwBQSwMEFAAGAAgAAAAhADm06PXfAAAACgEAAA8AAABkcnMvZG93bnJldi54bWxMj81OwzAQhO9I&#10;vIO1SFxQayf8NIQ4FULqEQotF25uso0D8TqN3Sa8PcsJjjvzaXamWE6uEyccQutJQzJXIJAqX7fU&#10;aHjfrmYZiBAN1abzhBq+McCyPD8rTF77kd7wtImN4BAKudFgY+xzKUNl0Zkw9z0Se3s/OBP5HBpZ&#10;D2bkcNfJVKk76UxL/MGaHp8sVl+bo9Ow+lhc0eEVD2O/z17i5/O1W1vS+vJienwAEXGKfzD81ufq&#10;UHKnnT9SHUSnIU2Se0bZULyJgewmTUDsWLhdKJBlIf9PKH8AAAD//wMAUEsBAi0AFAAGAAgAAAAh&#10;ALaDOJL+AAAA4QEAABMAAAAAAAAAAAAAAAAAAAAAAFtDb250ZW50X1R5cGVzXS54bWxQSwECLQAU&#10;AAYACAAAACEAOP0h/9YAAACUAQAACwAAAAAAAAAAAAAAAAAvAQAAX3JlbHMvLnJlbHNQSwECLQAU&#10;AAYACAAAACEARPr/k44CAABGBQAADgAAAAAAAAAAAAAAAAAuAgAAZHJzL2Uyb0RvYy54bWxQSwEC&#10;LQAUAAYACAAAACEAObTo9d8AAAAKAQAADwAAAAAAAAAAAAAAAADoBAAAZHJzL2Rvd25yZXYueG1s&#10;UEsFBgAAAAAEAAQA8wAAAPQFAAAAAA==&#10;" fillcolor="#020100 [39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C1B3E" w:rsidRPr="002D20C7" w:rsidRDefault="00DC1B3E" w:rsidP="00DD6F19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 w:cstheme="majorHAnsi"/>
                          <w:b/>
                        </w:rPr>
                      </w:pP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>Наличие согласия не освобождает от обязанности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 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>уведомления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 </w:t>
                      </w:r>
                      <w:proofErr w:type="gramStart"/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>заключении</w:t>
                      </w:r>
                      <w:proofErr w:type="gramEnd"/>
                      <w:r w:rsidRPr="002D20C7">
                        <w:rPr>
                          <w:rFonts w:ascii="Bahnschrift SemiBold SemiConden" w:hAnsi="Bahnschrift SemiBold SemiConden" w:cstheme="majorHAnsi"/>
                        </w:rPr>
                        <w:t xml:space="preserve"> трудового (гражданско-правового) договора с гражданином </w:t>
                      </w:r>
                      <w:r w:rsidRPr="002D20C7">
                        <w:rPr>
                          <w:rFonts w:ascii="Bahnschrift SemiBold SemiConden" w:hAnsi="Bahnschrift SemiBold SemiConden" w:cstheme="majorHAnsi"/>
                          <w:b/>
                        </w:rPr>
                        <w:t>не позднее 10 дней после его заключения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4E03" w:rsidRPr="00006F7E" w:rsidRDefault="00DF4E03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DD6F19" w:rsidRPr="00006F7E" w:rsidRDefault="00DD6F19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0A098E" w:rsidRPr="00006F7E" w:rsidRDefault="007D6F1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160259</wp:posOffset>
                </wp:positionH>
                <wp:positionV relativeFrom="paragraph">
                  <wp:posOffset>17144</wp:posOffset>
                </wp:positionV>
                <wp:extent cx="6281420" cy="1745673"/>
                <wp:effectExtent l="0" t="0" r="24130" b="2603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174567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7D6F19" w:rsidRDefault="00C66379" w:rsidP="000A098E">
                            <w:pPr>
                              <w:jc w:val="center"/>
                              <w:rPr>
                                <w:rFonts w:ascii="Bahnschrift SemiBold SemiConden" w:hAnsi="Bahnschrift SemiBold SemiConden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 w:cstheme="majorHAnsi"/>
                                <w:i/>
                                <w:sz w:val="28"/>
                                <w:szCs w:val="28"/>
                              </w:rPr>
                              <w:t>О</w:t>
                            </w:r>
                            <w:r w:rsidR="007D6F19" w:rsidRPr="007D6F19">
                              <w:rPr>
                                <w:rFonts w:ascii="Bahnschrift SemiBold SemiConden" w:hAnsi="Bahnschrift SemiBold SemiConden" w:cstheme="majorHAnsi"/>
                                <w:i/>
                                <w:sz w:val="28"/>
                                <w:szCs w:val="28"/>
                              </w:rPr>
                              <w:t>ргану местного самоуправления</w:t>
                            </w:r>
                            <w:r w:rsidR="00DC1B3E" w:rsidRPr="007D6F19">
                              <w:rPr>
                                <w:rFonts w:ascii="Bahnschrift SemiBold SemiConden" w:hAnsi="Bahnschrift SemiBold SemiConden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1B3E" w:rsidRPr="007D6F19"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  <w:t>необходимо по результатам рассмотрения уведомления</w:t>
                            </w:r>
                            <w:r w:rsidR="00DC1B3E" w:rsidRPr="007D6F19">
                              <w:rPr>
                                <w:rFonts w:ascii="Bahnschrift SemiBold SemiConden" w:hAnsi="Bahnschrift SemiBold SemiConden" w:cstheme="majorHAnsi"/>
                                <w:sz w:val="28"/>
                                <w:szCs w:val="28"/>
                              </w:rPr>
                              <w:t xml:space="preserve"> работодателя о заключении с гражданином трудового (гражданско-правового) договора </w:t>
                            </w:r>
                            <w:r w:rsidR="00DC1B3E" w:rsidRPr="007D6F19"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  <w:t>во всех случаях</w:t>
                            </w:r>
                            <w:r w:rsidR="00DC1B3E" w:rsidRPr="007D6F19">
                              <w:rPr>
                                <w:rFonts w:ascii="Bahnschrift SemiBold SemiConden" w:hAnsi="Bahnschrift SemiBold SemiConden" w:cstheme="majorHAnsi"/>
                                <w:sz w:val="28"/>
                                <w:szCs w:val="28"/>
                              </w:rPr>
                              <w:t xml:space="preserve"> (в том числе, когда дача согласия комиссии не требуется либо согласие гражданину дано) </w:t>
                            </w:r>
                            <w:r w:rsidR="00DC1B3E" w:rsidRPr="007D6F19"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  <w:t>информировать</w:t>
                            </w:r>
                            <w:r w:rsidR="00DC1B3E" w:rsidRPr="007D6F19">
                              <w:rPr>
                                <w:rFonts w:ascii="Bahnschrift SemiBold SemiConden" w:hAnsi="Bahnschrift SemiBold SemiConden" w:cstheme="majorHAnsi"/>
                                <w:sz w:val="28"/>
                                <w:szCs w:val="28"/>
                              </w:rPr>
                              <w:t xml:space="preserve"> об этом уведомившую коммерческую (некоммерческую) организацию </w:t>
                            </w:r>
                            <w:r w:rsidR="00DC1B3E" w:rsidRPr="007D6F19"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  <w:t>в 7-дневный срок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107" type="#_x0000_t202" style="position:absolute;margin-left:12.6pt;margin-top:1.35pt;width:494.6pt;height:137.4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m1iQIAAD4FAAAOAAAAZHJzL2Uyb0RvYy54bWysVM1uEzEQviPxDpbvdJM0/SHqpgqtipCq&#10;tqJFPTteu1nJ6zH2JLvhxp1X4B04cODGK6RvxNi72ValAglx8Xpnvvn7ZsZHx01l2Er5UILN+XBn&#10;wJmyEorS3uX8w83Zq0POAgpbCANW5XytAj+evnxxVLuJGsECTKE8Iyc2TGqX8wWim2RZkAtVibAD&#10;TllSavCVQPr1d1nhRU3eK5ONBoP9rAZfOA9ShUDS01bJp8m/1kripdZBITM5p9wwnT6d83hm0yMx&#10;ufPCLUrZpSH+IYtKlJaC9q5OBQq29OVvrqpSegigcUdClYHWpVSpBqpmOHhSzfVCOJVqIXKC62kK&#10;/8+tvFhdeVYW1DvOrKioRZuvm2+b75ufmx/3n++/sGHkqHZhQtBrR2Bs3kAT8Z08kDCW3mhfxS8V&#10;xUhPbK97hlWDTJJwf3Q4HI9IJUk3PBjv7R/sRj/Zg7nzAd8qqFi85NxTCxOzYnUesIVuITGasVEW&#10;82vzSDdcG9Uq3ytN1aV0oyDNlToxnq0ETYSQUlkcdRkYS+iI0qUxveFuiv5Hww4fTVWaud549Hfj&#10;3iJFBou9cVVa8M85MJjIJ9J0i98y0NYdKcBm3qS2HvZ9mkOxpvZ5aJcgOHlWEsXnIuCV8DT11Bba&#10;ZLykQxuocw7djbMF+E/PySOehpG0nNW0RTkPH5fCK87MO0tj+no4Hse1Sz/jvYPYev9YM3+sscvq&#10;BKgtNIqUXbpGPJrtVXuobmnhZzEqqYSVFDvnuL2eYLvb9GBINZslEC2aE3hur52MriPNcYBumlvh&#10;XTdlSAN6Adt9E5Mnw9Zio6WF2RJBl2kSI9Etq10DaEnTLHcPSnwFHv8n1MOzN/0FAAD//wMAUEsD&#10;BBQABgAIAAAAIQDc1tAr4QAAAAkBAAAPAAAAZHJzL2Rvd25yZXYueG1sTI/BTsMwEETvSPyDtUhc&#10;UOs0tHGVxqkACcGhKmrLhZsTb5OIeB1it03/HucEp9XujGbfZOvBtOyMvWssSZhNI2BIpdUNVRI+&#10;D6+TJTDnFWnVWkIJV3Swzm9vMpVqe6Ednve+YiGEXKok1N53KeeurNEoN7UdUtCOtjfKh7WvuO7V&#10;JYSblsdRlHCjGgofatXhS43l9/5kJGyT3bt4TERRiYe3zXX50f2I5y8p7++GpxUwj4P/M8OIH9Ah&#10;D0yFPZF2rJUQL+LgDFMAG+VoNp8DK8aDSIDnGf/fIP8FAAD//wMAUEsBAi0AFAAGAAgAAAAhALaD&#10;OJL+AAAA4QEAABMAAAAAAAAAAAAAAAAAAAAAAFtDb250ZW50X1R5cGVzXS54bWxQSwECLQAUAAYA&#10;CAAAACEAOP0h/9YAAACUAQAACwAAAAAAAAAAAAAAAAAvAQAAX3JlbHMvLnJlbHNQSwECLQAUAAYA&#10;CAAAACEAvSqJtYkCAAA+BQAADgAAAAAAAAAAAAAAAAAuAgAAZHJzL2Uyb0RvYy54bWxQSwECLQAU&#10;AAYACAAAACEA3NbQK+EAAAAJAQAADwAAAAAAAAAAAAAAAADjBAAAZHJzL2Rvd25yZXYueG1sUEsF&#10;BgAAAAAEAAQA8wAAAPEFAAAAAA==&#10;" fillcolor="#010000 [37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:rsidR="00DC1B3E" w:rsidRPr="007D6F19" w:rsidRDefault="00C66379" w:rsidP="000A098E">
                      <w:pPr>
                        <w:jc w:val="center"/>
                        <w:rPr>
                          <w:rFonts w:ascii="Bahnschrift SemiBold SemiConden" w:hAnsi="Bahnschrift SemiBold SemiConden" w:cs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 w:cstheme="majorHAnsi"/>
                          <w:i/>
                          <w:sz w:val="28"/>
                          <w:szCs w:val="28"/>
                        </w:rPr>
                        <w:t>О</w:t>
                      </w:r>
                      <w:r w:rsidR="007D6F19" w:rsidRPr="007D6F19">
                        <w:rPr>
                          <w:rFonts w:ascii="Bahnschrift SemiBold SemiConden" w:hAnsi="Bahnschrift SemiBold SemiConden" w:cstheme="majorHAnsi"/>
                          <w:i/>
                          <w:sz w:val="28"/>
                          <w:szCs w:val="28"/>
                        </w:rPr>
                        <w:t>ргану местного самоуправления</w:t>
                      </w:r>
                      <w:r w:rsidR="00DC1B3E" w:rsidRPr="007D6F19">
                        <w:rPr>
                          <w:rFonts w:ascii="Bahnschrift SemiBold SemiConden" w:hAnsi="Bahnschrift SemiBold SemiConden" w:cstheme="majorHAnsi"/>
                          <w:sz w:val="28"/>
                          <w:szCs w:val="28"/>
                        </w:rPr>
                        <w:t xml:space="preserve"> </w:t>
                      </w:r>
                      <w:r w:rsidR="00DC1B3E" w:rsidRPr="007D6F19"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  <w:t>необходимо по результатам рассмотрения уведомления</w:t>
                      </w:r>
                      <w:r w:rsidR="00DC1B3E" w:rsidRPr="007D6F19">
                        <w:rPr>
                          <w:rFonts w:ascii="Bahnschrift SemiBold SemiConden" w:hAnsi="Bahnschrift SemiBold SemiConden" w:cstheme="majorHAnsi"/>
                          <w:sz w:val="28"/>
                          <w:szCs w:val="28"/>
                        </w:rPr>
                        <w:t xml:space="preserve"> работодателя о заключении с гражданином трудового (гражданско-правового) договора </w:t>
                      </w:r>
                      <w:r w:rsidR="00DC1B3E" w:rsidRPr="007D6F19"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  <w:t>во всех случаях</w:t>
                      </w:r>
                      <w:r w:rsidR="00DC1B3E" w:rsidRPr="007D6F19">
                        <w:rPr>
                          <w:rFonts w:ascii="Bahnschrift SemiBold SemiConden" w:hAnsi="Bahnschrift SemiBold SemiConden" w:cstheme="majorHAnsi"/>
                          <w:sz w:val="28"/>
                          <w:szCs w:val="28"/>
                        </w:rPr>
                        <w:t xml:space="preserve"> (в том числе, когда дача согласия комиссии не требуется либо согласие гражданину дано) </w:t>
                      </w:r>
                      <w:r w:rsidR="00DC1B3E" w:rsidRPr="007D6F19"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  <w:t>информировать</w:t>
                      </w:r>
                      <w:r w:rsidR="00DC1B3E" w:rsidRPr="007D6F19">
                        <w:rPr>
                          <w:rFonts w:ascii="Bahnschrift SemiBold SemiConden" w:hAnsi="Bahnschrift SemiBold SemiConden" w:cstheme="majorHAnsi"/>
                          <w:sz w:val="28"/>
                          <w:szCs w:val="28"/>
                        </w:rPr>
                        <w:t xml:space="preserve"> об этом уведомившую коммерческую (некоммерческую) организацию </w:t>
                      </w:r>
                      <w:r w:rsidR="00DC1B3E" w:rsidRPr="007D6F19"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  <w:t>в 7-дневный срок</w:t>
                      </w:r>
                    </w:p>
                  </w:txbxContent>
                </v:textbox>
              </v:shape>
            </w:pict>
          </mc:Fallback>
        </mc:AlternateContent>
      </w:r>
    </w:p>
    <w:p w:rsidR="00DD6F19" w:rsidRPr="00006F7E" w:rsidRDefault="00DD6F19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DD6F19" w:rsidRPr="00006F7E" w:rsidRDefault="00DD6F19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DD6F19" w:rsidRPr="00006F7E" w:rsidRDefault="00DD6F19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A148D" w:rsidRPr="00006F7E" w:rsidRDefault="00FA148D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0A098E" w:rsidRPr="00006F7E" w:rsidRDefault="007D6F1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172134</wp:posOffset>
                </wp:positionH>
                <wp:positionV relativeFrom="paragraph">
                  <wp:posOffset>133481</wp:posOffset>
                </wp:positionV>
                <wp:extent cx="6281420" cy="1175657"/>
                <wp:effectExtent l="0" t="0" r="24130" b="24765"/>
                <wp:wrapNone/>
                <wp:docPr id="248" name="Надпись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11756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7D6F19" w:rsidRDefault="00DC1B3E" w:rsidP="008F6AEB">
                            <w:pPr>
                              <w:jc w:val="center"/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7D6F19"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  <w:t xml:space="preserve">При отсутствии в </w:t>
                            </w:r>
                            <w:r w:rsidR="007D6F19">
                              <w:rPr>
                                <w:rFonts w:ascii="Bahnschrift SemiBold SemiConden" w:hAnsi="Bahnschrift SemiBold SemiConden" w:cstheme="majorHAnsi"/>
                                <w:b/>
                                <w:i/>
                                <w:sz w:val="28"/>
                                <w:szCs w:val="28"/>
                              </w:rPr>
                              <w:t>органе местного самоуправления</w:t>
                            </w:r>
                            <w:r w:rsidR="00C66379">
                              <w:rPr>
                                <w:rFonts w:ascii="Bahnschrift SemiBold SemiConden" w:hAnsi="Bahnschrift SemiBold SemiConden" w:cstheme="maj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D6F19"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  <w:t>в течение 6 месяцев сведений о дальнейшем трудоустройстве бывшего государственного служащего соответствующая информация направляется в органы прокуратуры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48" o:spid="_x0000_s1108" type="#_x0000_t202" style="position:absolute;margin-left:13.55pt;margin-top:10.5pt;width:494.6pt;height:92.5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DwiwIAAEIFAAAOAAAAZHJzL2Uyb0RvYy54bWysVM1u1DAQviPxDpbvNJuw/WHVbLW0KkKq&#10;2ooW9ex17G4k22Ns7ybLjXtfgXfgwIEbr7B9I8ZONq1KBRLi4jjzP99848OjViuyEs7XYEqa74wo&#10;EYZDVZvbkn68Pn11QIkPzFRMgRElXQtPj6YvXxw2diIKWICqhCMYxPhJY0u6CMFOsszzhdDM74AV&#10;BpUSnGYBf91tVjnWYHStsmI02ssacJV1wIX3KD3plHSa4kspeLiQ0otAVEmxtpBOl855PLPpIZvc&#10;OmYXNe/LYP9QhWa1waRDqBMWGFm6+rdQuuYOPMiww0FnIGXNReoBu8lHT7q5WjArUi8IjrcDTP7/&#10;heXnq0tH6qqkxRhHZZjGIW2+br5tvm9+bn7cf7m/I1GDODXWT9D8yqJDaN9Ci/Peyj0KY/utdDp+&#10;sTGCekR8PaAs2kA4CveKg3xcoIqjLs/3d/d292Oc7MHdOh/eCdAkXkrqcIwJXbY686Ez3ZrEbMpE&#10;WayvqyPdwlqJTvlBSOwwlRsFiVviWDmyYsgKxrkwoegrUAato5WslRocX6fsf3Ts7aOrSLwbnIu/&#10;Ow8eKTOYMDjr2oB7LoAKCXwETXb2WwS6viMEoZ23abQHqbsomkO1xvE56BbBW35aI8RnzIdL5pD5&#10;OBbc5nCBh1TQlBT6GyULcJ+fk0d7JCRqKWlwk0rqPy2ZE5So9wap+iYfj+PqpZ/x7n4cvXusmT/W&#10;mKU+BhxLju+G5eka7YPaXqUDfYNLP4tZUcUMx9wlDdvrcej2Gx8NLmazZITLZlk4M1eWx9AR5kig&#10;6/aGOduzLCBBz2G7c2zyhGydbfQ0MFsGkHVi4gOq/QBwUROX+0clvgSP/5PVw9M3/QUAAP//AwBQ&#10;SwMEFAAGAAgAAAAhAH3JyzThAAAACgEAAA8AAABkcnMvZG93bnJldi54bWxMj8FOwzAQRO9I/IO1&#10;SFwQtd1KcZXGqQAJwQFRtXDpzYmXJCK2Q+y26d+zPcFptTuj2TfFenI9O+IYu+A1yJkAhr4OtvON&#10;hs+P5/slsJiMt6YPHjWcMcK6vL4qTG7DyW/xuEsNoxAfc6OhTWnIOY91i87EWRjQk/YVRmcSrWPD&#10;7WhOFO56Phci4850nj60ZsCnFuvv3cFpeM+2r2qRqapRdy9v5+Vm+FGPe61vb6aHFbCEU/ozwwWf&#10;0KEkpiocvI2s1zBXkpw0JVW66EJmC2AVXUQmgZcF/1+h/AUAAP//AwBQSwECLQAUAAYACAAAACEA&#10;toM4kv4AAADhAQAAEwAAAAAAAAAAAAAAAAAAAAAAW0NvbnRlbnRfVHlwZXNdLnhtbFBLAQItABQA&#10;BgAIAAAAIQA4/SH/1gAAAJQBAAALAAAAAAAAAAAAAAAAAC8BAABfcmVscy8ucmVsc1BLAQItABQA&#10;BgAIAAAAIQDWGvDwiwIAAEIFAAAOAAAAAAAAAAAAAAAAAC4CAABkcnMvZTJvRG9jLnhtbFBLAQIt&#10;ABQABgAIAAAAIQB9ycs04QAAAAoBAAAPAAAAAAAAAAAAAAAAAOUEAABkcnMvZG93bnJldi54bWxQ&#10;SwUGAAAAAAQABADzAAAA8wUAAAAA&#10;" fillcolor="#010000 [37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:rsidR="00DC1B3E" w:rsidRPr="007D6F19" w:rsidRDefault="00DC1B3E" w:rsidP="008F6AEB">
                      <w:pPr>
                        <w:jc w:val="center"/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</w:pPr>
                      <w:r w:rsidRPr="007D6F19"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  <w:t xml:space="preserve">При отсутствии в </w:t>
                      </w:r>
                      <w:r w:rsidR="007D6F19">
                        <w:rPr>
                          <w:rFonts w:ascii="Bahnschrift SemiBold SemiConden" w:hAnsi="Bahnschrift SemiBold SemiConden" w:cstheme="majorHAnsi"/>
                          <w:b/>
                          <w:i/>
                          <w:sz w:val="28"/>
                          <w:szCs w:val="28"/>
                        </w:rPr>
                        <w:t>органе местного самоуправления</w:t>
                      </w:r>
                      <w:r w:rsidR="00C66379">
                        <w:rPr>
                          <w:rFonts w:ascii="Bahnschrift SemiBold SemiConden" w:hAnsi="Bahnschrift SemiBold SemiConden" w:cstheme="majorHAnsi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7D6F19"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  <w:t>в течение 6 месяцев сведений о дальнейшем трудоустройстве бывшего государственного служащего соответствующая информация направляется в органы прокуратуры</w:t>
                      </w:r>
                    </w:p>
                  </w:txbxContent>
                </v:textbox>
              </v:shape>
            </w:pict>
          </mc:Fallback>
        </mc:AlternateContent>
      </w:r>
    </w:p>
    <w:p w:rsidR="000A098E" w:rsidRPr="00006F7E" w:rsidRDefault="000A098E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A148D" w:rsidRPr="00006F7E" w:rsidRDefault="00FA148D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A148D" w:rsidRPr="00006F7E" w:rsidRDefault="00FA148D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A148D" w:rsidRPr="00006F7E" w:rsidRDefault="007D6F1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172134</wp:posOffset>
                </wp:positionH>
                <wp:positionV relativeFrom="paragraph">
                  <wp:posOffset>154793</wp:posOffset>
                </wp:positionV>
                <wp:extent cx="6282000" cy="665018"/>
                <wp:effectExtent l="0" t="0" r="24130" b="20955"/>
                <wp:wrapNone/>
                <wp:docPr id="249" name="Надпись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6650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7D6F19" w:rsidRDefault="00DC1B3E" w:rsidP="00FA148D">
                            <w:pPr>
                              <w:jc w:val="center"/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7D6F19"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  <w:t xml:space="preserve">ОСУЩЕСТВЛЕНИЕ ПРОВЕРКИ СОБЛЮДЕНИЯ ГРАЖДАНИНОМ  </w:t>
                            </w:r>
                            <w:r w:rsidRPr="007D6F19"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  <w:br/>
                              <w:t>ОГРАНИЧЕНИЙ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49" o:spid="_x0000_s1109" type="#_x0000_t202" style="position:absolute;margin-left:13.55pt;margin-top:12.2pt;width:494.65pt;height:52.3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fZjAIAAEEFAAAOAAAAZHJzL2Uyb0RvYy54bWysVM1uEzEQviPxDpbvZJNtGtKomyqkKkKq&#10;2ooW9ex47WYlr8fYTnbDjTuvwDtw4MCNV0jfiLH3p1WpQEJcdu35n2++8fFJXSqyFdYVoDM6Ggwp&#10;EZpDXui7jH64OXs1pcR5pnOmQIuM7oSjJ/OXL44rMxMprEHlwhIMot2sMhlde29mSeL4WpTMDcAI&#10;jUoJtmQer/YuyS2rMHqpknQ4nCQV2NxY4MI5lJ42SjqP8aUU3F9K6YQnKqNYm49fG7+r8E3mx2x2&#10;Z5lZF7wtg/1DFSUrNCbtQ50yz8jGFr+FKgtuwYH0Aw5lAlIWXMQesJvR8Ek312tmROwFwXGmh8n9&#10;v7D8YntlSZFnNB0fUaJZiUPaf91/23/f/9z/uP98/4UEDeJUGTdD82uDDr5+AzXOu5M7FIb2a2nL&#10;8MfGCOoR8V2Psqg94SicpFOcHKo46iaTw+FoGsIkD97GOv9WQEnCIaMWpxjBZdtz5xvTziQkUzrI&#10;QnlNGfHkd0o0yvdCYoOx2iCI1BJLZcmWISkY50L7tK1AabQOVrJQqnc8iNn/6NjaB1cRadc7p393&#10;7j1iZtC+dy4LDfa5AMpH7BE02dh3CDR9Bwh8varjZKcH3ZhWkO9wehaaPXCGnxUI8Tlz/opZJD5O&#10;BZfZX+JHKqgyCu2JkjXYT8/Jgz3yEbWUVLhIGXUfN8wKStQ7jUw9Go3HYfPiZXz4OsWLfaxZPdbo&#10;TbkEHMsInw3D4zHYe9UdpYXyFnd+EbKiimmOuTPqu+PSN+uNbwYXi0U0wl0zzJ/ra8ND6ABzINBN&#10;fcusaVnmkZ8X0K0cmz0hW2MbPDUsNh5kEZkYgG5QbQeAexq53L4p4SF4fI9WDy/f/BcAAAD//wMA&#10;UEsDBBQABgAIAAAAIQA1OI1l4QAAAAoBAAAPAAAAZHJzL2Rvd25yZXYueG1sTI9BT8MwDIXvSPyH&#10;yEhc0Ja2TM0oTSdAQnCYQNu4cEtb01Y0Tmmyrfv3eCc4+Vnv6flzvppsLw44+s6RhngegUCqXN1R&#10;o+Fj9zxbgvDBUG16R6jhhB5WxeVFbrLaHWmDh21oBJeQz4yGNoQhk9JXLVrj525AYu/LjdYEXsdG&#10;1qM5crntZRJFqbSmI77QmgGfWqy+t3ur4S3dvKrbVJWNunlZn5bvw496/NT6+mp6uAcRcAp/YTjj&#10;MzoUzFS6PdVe9BoSFXOS52IB4uxHccqqZJXcxSCLXP5/ofgFAAD//wMAUEsBAi0AFAAGAAgAAAAh&#10;ALaDOJL+AAAA4QEAABMAAAAAAAAAAAAAAAAAAAAAAFtDb250ZW50X1R5cGVzXS54bWxQSwECLQAU&#10;AAYACAAAACEAOP0h/9YAAACUAQAACwAAAAAAAAAAAAAAAAAvAQAAX3JlbHMvLnJlbHNQSwECLQAU&#10;AAYACAAAACEAKaJX2YwCAABBBQAADgAAAAAAAAAAAAAAAAAuAgAAZHJzL2Uyb0RvYy54bWxQSwEC&#10;LQAUAAYACAAAACEANTiNZeEAAAAKAQAADwAAAAAAAAAAAAAAAADmBAAAZHJzL2Rvd25yZXYueG1s&#10;UEsFBgAAAAAEAAQA8wAAAPQFAAAAAA==&#10;" fillcolor="#010000 [37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:rsidR="00DC1B3E" w:rsidRPr="007D6F19" w:rsidRDefault="00DC1B3E" w:rsidP="00FA148D">
                      <w:pPr>
                        <w:jc w:val="center"/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</w:pPr>
                      <w:r w:rsidRPr="007D6F19"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  <w:t xml:space="preserve">ОСУЩЕСТВЛЕНИЕ ПРОВЕРКИ СОБЛЮДЕНИЯ ГРАЖДАНИНОМ  </w:t>
                      </w:r>
                      <w:r w:rsidRPr="007D6F19"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  <w:br/>
                        <w:t>ОГРАНИЧЕНИЙ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FA148D" w:rsidRPr="00006F7E" w:rsidRDefault="00FA148D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A148D" w:rsidRPr="00006F7E" w:rsidRDefault="00FA148D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A148D" w:rsidRPr="00006F7E" w:rsidRDefault="007D6F19" w:rsidP="00F7169B">
      <w:pPr>
        <w:rPr>
          <w:rFonts w:ascii="Bahnschrift SemiBold SemiConden" w:hAnsi="Bahnschrift SemiBold SemiConden" w:cs="Times New Roman"/>
          <w:sz w:val="28"/>
          <w:szCs w:val="28"/>
        </w:rPr>
      </w:pPr>
      <w:r w:rsidRPr="00006F7E">
        <w:rPr>
          <w:rFonts w:ascii="Bahnschrift SemiBold SemiConden" w:hAnsi="Bahnschrift SemiBold SemiConde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245110</wp:posOffset>
                </wp:positionV>
                <wp:extent cx="6334125" cy="1704975"/>
                <wp:effectExtent l="0" t="0" r="28575" b="28575"/>
                <wp:wrapNone/>
                <wp:docPr id="250" name="Надпись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704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B3E" w:rsidRPr="007D6F19" w:rsidRDefault="00DC1B3E" w:rsidP="00FA148D">
                            <w:pPr>
                              <w:jc w:val="center"/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7D6F19"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  <w:t>Полномочия по осуществлению проверки</w:t>
                            </w:r>
                            <w:r w:rsidRPr="007D6F19">
                              <w:rPr>
                                <w:rFonts w:ascii="Bahnschrift SemiBold SemiConden" w:hAnsi="Bahnschrift SemiBold SemiConden" w:cstheme="majorHAnsi"/>
                                <w:sz w:val="28"/>
                                <w:szCs w:val="28"/>
                              </w:rPr>
                              <w:t xml:space="preserve"> соблюдения гражданами, замещавшими должности </w:t>
                            </w:r>
                            <w:r w:rsidR="00C66379">
                              <w:rPr>
                                <w:rFonts w:ascii="Bahnschrift SemiBold SemiConden" w:hAnsi="Bahnschrift SemiBold SemiConden" w:cstheme="majorHAnsi"/>
                                <w:sz w:val="28"/>
                                <w:szCs w:val="28"/>
                              </w:rPr>
                              <w:t xml:space="preserve">муниципальной </w:t>
                            </w:r>
                            <w:r w:rsidRPr="007D6F19">
                              <w:rPr>
                                <w:rFonts w:ascii="Bahnschrift SemiBold SemiConden" w:hAnsi="Bahnschrift SemiBold SemiConden" w:cstheme="majorHAnsi"/>
                                <w:sz w:val="28"/>
                                <w:szCs w:val="28"/>
                              </w:rPr>
                              <w:t xml:space="preserve">службы, ограничений при заключении ими после увольнения трудового договора или гражданско-правового договора </w:t>
                            </w:r>
                            <w:r w:rsidRPr="007D6F19"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  <w:t xml:space="preserve">возложены на </w:t>
                            </w:r>
                            <w:r w:rsidR="00C03A73" w:rsidRPr="00C03A73"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  <w:t xml:space="preserve">подразделения </w:t>
                            </w:r>
                            <w:r w:rsidR="00C03A73"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  <w:t>должностных лиц ответственных за работу</w:t>
                            </w:r>
                            <w:r w:rsidR="00C03A73" w:rsidRPr="00C03A73">
                              <w:rPr>
                                <w:rFonts w:ascii="Bahnschrift SemiBold SemiConden" w:hAnsi="Bahnschrift SemiBold SemiConden" w:cstheme="majorHAnsi"/>
                                <w:b/>
                                <w:sz w:val="28"/>
                                <w:szCs w:val="28"/>
                              </w:rPr>
                              <w:t xml:space="preserve"> по профилактике коррупционных и иных правонарушений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50" o:spid="_x0000_s1110" type="#_x0000_t202" style="position:absolute;margin-left:13.7pt;margin-top:19.3pt;width:498.75pt;height:134.25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RNkAIAAEQFAAAOAAAAZHJzL2Uyb0RvYy54bWysVM1uEzEQviPxDpbvdJNN0p8omyq0KkKq&#10;2ooW9ex47WYlr8fYTnbDjXtfgXfgwIEbr5C+EWPvT6tSgYS47Noz3/x9M+PZcV0qshHWFaAzOtwb&#10;UCI0h7zQdxn9eHP25pAS55nOmQItMroVjh7PX7+aVWYqUliByoUl6ES7aWUyuvLeTJPE8ZUomdsD&#10;IzQqJdiSebzauyS3rELvpUrSwWA/qcDmxgIXzqH0tFHSefQvpeD+UkonPFEZxdx8/Nr4XYZvMp+x&#10;6Z1lZlXwNg32D1mUrNAYtHd1yjwja1v85qosuAUH0u9xKBOQsuAi1oDVDAfPqrleMSNiLUiOMz1N&#10;7v+55RebK0uKPKPpBPnRrMQm7b7uvu2+737ufjx8ebgnQYM8VcZNEX5t0MDXb6HGfndyh8JQfi1t&#10;Gf5YGEE9etz2LIvaE47C/dFoPEwnlHDUDQ8G46ODSfCTPJob6/w7ASUJh4xabGNkl23OnW+gHSRE&#10;UzrIQn5NHvHkt0o0yg9CYoUx3SCIsyVOlCUbhlPBOBfap20GSiM6oGShVG84itH/aNjig6mIc9cb&#10;p3837i1iZNC+Ny4LDfYlB8pH8pE02eA7Bpq6AwW+XtaxtYfjrk9LyLfYPgvNIjjDzwqk+Jw5f8Us&#10;Tj52DLfZX+JHKqgyCu2JkhXYzy/JAx4HErWUVLhJGXWf1swKStR7jaN6NByPw+rFy3hykOLFPtUs&#10;n2r0ujwBbMsQ3w3D4zHgveqO0kJ5i0u/CFFRxTTH2Bnl3naXE99sOD4bXCwWEYbrZpg/19eGB+eB&#10;6DBCN/Uts6adM48jegHd1rHps3FrsMFSw2LtQRZxFgPVDa9tC3BV4zS3z0p4C57eI+rx8Zv/AgAA&#10;//8DAFBLAwQUAAYACAAAACEA7izTQt4AAAAKAQAADwAAAGRycy9kb3ducmV2LnhtbEyPwW7CMBBE&#10;75X6D9Yi9VZsUhRoiINoJQ49cGjaDzDxEgfsdRobCH9fc2qPuzOaeVOuR2fZBYfQeZIwmwpgSI3X&#10;HbUSvr+2z0tgISrSynpCCTcMsK4eH0pVaH+lT7zUsWUphEKhJJgY+4Lz0Bh0Kkx9j5S0gx+ciukc&#10;Wq4HdU3hzvJMiJw71VFqMKrHd4PNqT67VFJr3ORvp9vh53gczPZjZ/kuSvk0GTcrYBHH+GeGO35C&#10;hyox7f2ZdGBWQraYJ6eEl2UO7K6LbP4KbJ8+YjEDXpX8/4TqFwAA//8DAFBLAQItABQABgAIAAAA&#10;IQC2gziS/gAAAOEBAAATAAAAAAAAAAAAAAAAAAAAAABbQ29udGVudF9UeXBlc10ueG1sUEsBAi0A&#10;FAAGAAgAAAAhADj9If/WAAAAlAEAAAsAAAAAAAAAAAAAAAAALwEAAF9yZWxzLy5yZWxzUEsBAi0A&#10;FAAGAAgAAAAhAG05VE2QAgAARAUAAA4AAAAAAAAAAAAAAAAALgIAAGRycy9lMm9Eb2MueG1sUEsB&#10;Ai0AFAAGAAgAAAAhAO4s00LeAAAACgEAAA8AAAAAAAAAAAAAAAAA6gQAAGRycy9kb3ducmV2Lnht&#10;bFBLBQYAAAAABAAEAPMAAAD1BQAAAAA=&#10;" fillcolor="#010000 [37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:rsidR="00DC1B3E" w:rsidRPr="007D6F19" w:rsidRDefault="00DC1B3E" w:rsidP="00FA148D">
                      <w:pPr>
                        <w:jc w:val="center"/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</w:pPr>
                      <w:r w:rsidRPr="007D6F19"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  <w:t>Полномочия по осуществлению проверки</w:t>
                      </w:r>
                      <w:r w:rsidRPr="007D6F19">
                        <w:rPr>
                          <w:rFonts w:ascii="Bahnschrift SemiBold SemiConden" w:hAnsi="Bahnschrift SemiBold SemiConden" w:cstheme="majorHAnsi"/>
                          <w:sz w:val="28"/>
                          <w:szCs w:val="28"/>
                        </w:rPr>
                        <w:t xml:space="preserve"> соблюдения гражданами, замещавшими должности </w:t>
                      </w:r>
                      <w:r w:rsidR="00C66379">
                        <w:rPr>
                          <w:rFonts w:ascii="Bahnschrift SemiBold SemiConden" w:hAnsi="Bahnschrift SemiBold SemiConden" w:cstheme="majorHAnsi"/>
                          <w:sz w:val="28"/>
                          <w:szCs w:val="28"/>
                        </w:rPr>
                        <w:t xml:space="preserve">муниципальной </w:t>
                      </w:r>
                      <w:r w:rsidRPr="007D6F19">
                        <w:rPr>
                          <w:rFonts w:ascii="Bahnschrift SemiBold SemiConden" w:hAnsi="Bahnschrift SemiBold SemiConden" w:cstheme="majorHAnsi"/>
                          <w:sz w:val="28"/>
                          <w:szCs w:val="28"/>
                        </w:rPr>
                        <w:t xml:space="preserve">службы, ограничений при заключении ими после увольнения трудового договора или гражданско-правового договора </w:t>
                      </w:r>
                      <w:r w:rsidRPr="007D6F19"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  <w:t xml:space="preserve">возложены на </w:t>
                      </w:r>
                      <w:r w:rsidR="00C03A73" w:rsidRPr="00C03A73"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  <w:t xml:space="preserve">подразделения </w:t>
                      </w:r>
                      <w:r w:rsidR="00C03A73"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  <w:t>должностных лиц ответственных за работу</w:t>
                      </w:r>
                      <w:r w:rsidR="00C03A73" w:rsidRPr="00C03A73">
                        <w:rPr>
                          <w:rFonts w:ascii="Bahnschrift SemiBold SemiConden" w:hAnsi="Bahnschrift SemiBold SemiConden" w:cstheme="majorHAnsi"/>
                          <w:b/>
                          <w:sz w:val="28"/>
                          <w:szCs w:val="28"/>
                        </w:rPr>
                        <w:t xml:space="preserve"> по профилактике коррупционных и иных правонарушений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FA148D" w:rsidRPr="00006F7E" w:rsidRDefault="00FA148D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A148D" w:rsidRPr="00006F7E" w:rsidRDefault="00FA148D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A148D" w:rsidRPr="00006F7E" w:rsidRDefault="00FA148D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A148D" w:rsidRPr="00006F7E" w:rsidRDefault="00FA148D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A148D" w:rsidRPr="00006F7E" w:rsidRDefault="00FA148D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FA148D" w:rsidRPr="00006F7E" w:rsidRDefault="00FA148D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2E3E08" w:rsidRPr="00006F7E" w:rsidRDefault="002E3E0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2E3E08" w:rsidRPr="00006F7E" w:rsidRDefault="002E3E0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2E3E08" w:rsidRPr="00006F7E" w:rsidRDefault="002E3E0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2E3E08" w:rsidRPr="00006F7E" w:rsidRDefault="002E3E0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2E3E08" w:rsidRPr="00006F7E" w:rsidRDefault="002E3E0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2E3E08" w:rsidRPr="00006F7E" w:rsidRDefault="002E3E0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2E3E08" w:rsidRPr="00006F7E" w:rsidRDefault="002E3E08" w:rsidP="00F7169B">
      <w:pPr>
        <w:rPr>
          <w:rFonts w:ascii="Bahnschrift SemiBold SemiConden" w:hAnsi="Bahnschrift SemiBold SemiConden" w:cs="Times New Roman"/>
          <w:sz w:val="28"/>
          <w:szCs w:val="28"/>
        </w:rPr>
      </w:pPr>
    </w:p>
    <w:p w:rsidR="00DE618F" w:rsidRPr="00006F7E" w:rsidRDefault="00135A5D" w:rsidP="00DE618F">
      <w:pPr>
        <w:spacing w:line="240" w:lineRule="atLeast"/>
        <w:jc w:val="center"/>
        <w:rPr>
          <w:rFonts w:ascii="Bahnschrift SemiBold SemiConden" w:hAnsi="Bahnschrift SemiBold SemiConden" w:cstheme="majorHAnsi"/>
          <w:b/>
          <w:sz w:val="28"/>
          <w:szCs w:val="28"/>
        </w:rPr>
      </w:pPr>
      <w:r w:rsidRPr="00006F7E">
        <w:rPr>
          <w:rFonts w:ascii="Bahnschrift SemiBold SemiConden" w:hAnsi="Bahnschrift SemiBold SemiConden" w:cstheme="majorHAnsi"/>
          <w:b/>
          <w:sz w:val="28"/>
          <w:szCs w:val="28"/>
        </w:rPr>
        <w:lastRenderedPageBreak/>
        <w:t>Основные нормативные правовые акты</w:t>
      </w:r>
      <w:r w:rsidR="00DE618F" w:rsidRPr="00006F7E">
        <w:rPr>
          <w:rFonts w:ascii="Bahnschrift SemiBold SemiConden" w:hAnsi="Bahnschrift SemiBold SemiConden" w:cstheme="majorHAnsi"/>
          <w:b/>
          <w:sz w:val="28"/>
          <w:szCs w:val="28"/>
        </w:rPr>
        <w:t xml:space="preserve"> по вопросам соблюдения ограничений, налагаемых на гражданина, замещавшего должность государственной (муниципальной) службы, при заключении им трудового или гражданско-правового договора с организацией</w:t>
      </w:r>
    </w:p>
    <w:p w:rsidR="00710282" w:rsidRPr="00006F7E" w:rsidRDefault="00710282" w:rsidP="00710282">
      <w:pPr>
        <w:ind w:firstLine="709"/>
        <w:jc w:val="both"/>
        <w:rPr>
          <w:rFonts w:ascii="Bahnschrift SemiBold SemiConden" w:hAnsi="Bahnschrift SemiBold SemiConden" w:cstheme="majorHAnsi"/>
          <w:sz w:val="28"/>
          <w:szCs w:val="28"/>
        </w:rPr>
      </w:pPr>
      <w:r w:rsidRPr="00006F7E">
        <w:rPr>
          <w:rFonts w:ascii="Bahnschrift SemiBold SemiConden" w:hAnsi="Bahnschrift SemiBold SemiConden" w:cstheme="majorHAnsi"/>
          <w:sz w:val="28"/>
          <w:szCs w:val="28"/>
        </w:rPr>
        <w:t>- Федеральный закон от 25 декабря 2008 г. № 273-ФЗ «О противодействии коррупции»;</w:t>
      </w:r>
    </w:p>
    <w:p w:rsidR="00135A5D" w:rsidRDefault="00135A5D" w:rsidP="00135A5D">
      <w:pPr>
        <w:ind w:firstLine="709"/>
        <w:jc w:val="both"/>
        <w:rPr>
          <w:rFonts w:ascii="Bahnschrift SemiBold SemiConden" w:hAnsi="Bahnschrift SemiBold SemiConden" w:cstheme="majorHAnsi"/>
          <w:sz w:val="28"/>
          <w:szCs w:val="28"/>
        </w:rPr>
      </w:pPr>
      <w:r w:rsidRPr="00006F7E">
        <w:rPr>
          <w:rFonts w:ascii="Bahnschrift SemiBold SemiConden" w:hAnsi="Bahnschrift SemiBold SemiConden" w:cstheme="majorHAnsi"/>
          <w:sz w:val="28"/>
          <w:szCs w:val="28"/>
        </w:rPr>
        <w:t xml:space="preserve">- Федеральный закон от 27 июля 2004 г. № 79-ФЗ «О государственной гражданской службе Российской Федерации»; </w:t>
      </w:r>
    </w:p>
    <w:p w:rsidR="00710282" w:rsidRPr="00006F7E" w:rsidRDefault="00710282" w:rsidP="00135A5D">
      <w:pPr>
        <w:ind w:firstLine="709"/>
        <w:jc w:val="both"/>
        <w:rPr>
          <w:rFonts w:ascii="Bahnschrift SemiBold SemiConden" w:hAnsi="Bahnschrift SemiBold SemiConden" w:cstheme="majorHAnsi"/>
          <w:sz w:val="28"/>
          <w:szCs w:val="28"/>
        </w:rPr>
      </w:pPr>
      <w:r w:rsidRPr="00710282">
        <w:rPr>
          <w:rFonts w:ascii="Bahnschrift SemiBold SemiConden" w:hAnsi="Bahnschrift SemiBold SemiConden" w:cstheme="majorHAnsi"/>
          <w:sz w:val="28"/>
          <w:szCs w:val="28"/>
        </w:rPr>
        <w:t>Федеральн</w:t>
      </w:r>
      <w:r>
        <w:rPr>
          <w:rFonts w:ascii="Bahnschrift SemiBold SemiConden" w:hAnsi="Bahnschrift SemiBold SemiConden" w:cstheme="majorHAnsi"/>
          <w:sz w:val="28"/>
          <w:szCs w:val="28"/>
        </w:rPr>
        <w:t>ый закон от 02.03.2007 N 25-ФЗ</w:t>
      </w:r>
      <w:r w:rsidRPr="00710282">
        <w:rPr>
          <w:rFonts w:ascii="Bahnschrift SemiBold SemiConden" w:hAnsi="Bahnschrift SemiBold SemiConden" w:cstheme="majorHAnsi"/>
          <w:sz w:val="28"/>
          <w:szCs w:val="28"/>
        </w:rPr>
        <w:t xml:space="preserve"> </w:t>
      </w:r>
      <w:r>
        <w:rPr>
          <w:rFonts w:ascii="Bahnschrift SemiBold SemiConden" w:hAnsi="Bahnschrift SemiBold SemiConden" w:cstheme="majorHAnsi"/>
          <w:sz w:val="28"/>
          <w:szCs w:val="28"/>
        </w:rPr>
        <w:t>«</w:t>
      </w:r>
      <w:r w:rsidRPr="00710282">
        <w:rPr>
          <w:rFonts w:ascii="Bahnschrift SemiBold SemiConden" w:hAnsi="Bahnschrift SemiBold SemiConden" w:cstheme="majorHAnsi"/>
          <w:sz w:val="28"/>
          <w:szCs w:val="28"/>
        </w:rPr>
        <w:t>О муниципальной службе в Российской Федерации</w:t>
      </w:r>
      <w:r>
        <w:rPr>
          <w:rFonts w:ascii="Bahnschrift SemiBold SemiConden" w:hAnsi="Bahnschrift SemiBold SemiConden" w:cstheme="majorHAnsi"/>
          <w:sz w:val="28"/>
          <w:szCs w:val="28"/>
        </w:rPr>
        <w:t>»</w:t>
      </w:r>
    </w:p>
    <w:p w:rsidR="00135A5D" w:rsidRPr="00006F7E" w:rsidRDefault="00135A5D" w:rsidP="00135A5D">
      <w:pPr>
        <w:ind w:firstLine="709"/>
        <w:jc w:val="both"/>
        <w:rPr>
          <w:rFonts w:ascii="Bahnschrift SemiBold SemiConden" w:hAnsi="Bahnschrift SemiBold SemiConden" w:cstheme="majorHAnsi"/>
          <w:sz w:val="28"/>
          <w:szCs w:val="28"/>
        </w:rPr>
      </w:pPr>
      <w:r w:rsidRPr="00006F7E">
        <w:rPr>
          <w:rFonts w:ascii="Bahnschrift SemiBold SemiConden" w:hAnsi="Bahnschrift SemiBold SemiConden" w:cstheme="majorHAnsi"/>
          <w:sz w:val="28"/>
          <w:szCs w:val="28"/>
        </w:rPr>
        <w:t>- Указ Прези</w:t>
      </w:r>
      <w:r w:rsidR="002B1DC9" w:rsidRPr="00006F7E">
        <w:rPr>
          <w:rFonts w:ascii="Bahnschrift SemiBold SemiConden" w:hAnsi="Bahnschrift SemiBold SemiConden" w:cstheme="majorHAnsi"/>
          <w:sz w:val="28"/>
          <w:szCs w:val="28"/>
        </w:rPr>
        <w:t xml:space="preserve">дента Российской Федерации от 1 июля </w:t>
      </w:r>
      <w:r w:rsidRPr="00006F7E">
        <w:rPr>
          <w:rFonts w:ascii="Bahnschrift SemiBold SemiConden" w:hAnsi="Bahnschrift SemiBold SemiConden" w:cstheme="majorHAnsi"/>
          <w:sz w:val="28"/>
          <w:szCs w:val="28"/>
        </w:rPr>
        <w:t xml:space="preserve">2010 г. № 821 </w:t>
      </w:r>
      <w:r w:rsidR="00710282">
        <w:rPr>
          <w:rFonts w:ascii="Bahnschrift SemiBold SemiConden" w:hAnsi="Bahnschrift SemiBold SemiConden" w:cstheme="majorHAnsi"/>
          <w:sz w:val="28"/>
          <w:szCs w:val="28"/>
        </w:rPr>
        <w:t>«</w:t>
      </w:r>
      <w:r w:rsidRPr="00006F7E">
        <w:rPr>
          <w:rFonts w:ascii="Bahnschrift SemiBold SemiConden" w:hAnsi="Bahnschrift SemiBold SemiConden" w:cstheme="majorHAnsi"/>
          <w:sz w:val="28"/>
          <w:szCs w:val="28"/>
        </w:rPr>
        <w:t xml:space="preserve">О комиссиях по соблюдению требований к служебному поведению федеральных государственных служащих и урегулированию конфликта интересов»; </w:t>
      </w:r>
    </w:p>
    <w:p w:rsidR="00520CF8" w:rsidRDefault="00135A5D" w:rsidP="00D91B86">
      <w:pPr>
        <w:ind w:firstLine="709"/>
        <w:jc w:val="both"/>
        <w:rPr>
          <w:rFonts w:ascii="Bahnschrift SemiBold SemiConden" w:hAnsi="Bahnschrift SemiBold SemiConden" w:cstheme="majorHAnsi"/>
          <w:sz w:val="28"/>
          <w:szCs w:val="28"/>
        </w:rPr>
      </w:pPr>
      <w:r w:rsidRPr="00006F7E">
        <w:rPr>
          <w:rFonts w:ascii="Bahnschrift SemiBold SemiConden" w:hAnsi="Bahnschrift SemiBold SemiConden" w:cstheme="majorHAnsi"/>
          <w:sz w:val="28"/>
          <w:szCs w:val="28"/>
        </w:rPr>
        <w:t>-</w:t>
      </w:r>
      <w:r w:rsidR="002B1DC9" w:rsidRPr="00006F7E">
        <w:rPr>
          <w:rFonts w:ascii="Bahnschrift SemiBold SemiConden" w:hAnsi="Bahnschrift SemiBold SemiConden" w:cstheme="majorHAnsi"/>
          <w:sz w:val="28"/>
          <w:szCs w:val="28"/>
        </w:rPr>
        <w:t xml:space="preserve"> П</w:t>
      </w:r>
      <w:r w:rsidR="00DE618F" w:rsidRPr="00006F7E">
        <w:rPr>
          <w:rFonts w:ascii="Bahnschrift SemiBold SemiConden" w:hAnsi="Bahnschrift SemiBold SemiConden" w:cstheme="majorHAnsi"/>
          <w:sz w:val="28"/>
          <w:szCs w:val="28"/>
        </w:rPr>
        <w:t xml:space="preserve">остановление Правительства Российской Федерации от 21 января 2015г. </w:t>
      </w:r>
      <w:r w:rsidR="00E51248">
        <w:rPr>
          <w:rFonts w:ascii="Bahnschrift SemiBold SemiConden" w:hAnsi="Bahnschrift SemiBold SemiConden" w:cstheme="majorHAnsi"/>
          <w:sz w:val="28"/>
          <w:szCs w:val="28"/>
        </w:rPr>
        <w:t xml:space="preserve"> </w:t>
      </w:r>
      <w:r w:rsidR="00DE618F" w:rsidRPr="00006F7E">
        <w:rPr>
          <w:rFonts w:ascii="Bahnschrift SemiBold SemiConden" w:hAnsi="Bahnschrift SemiBold SemiConden" w:cstheme="majorHAnsi"/>
          <w:sz w:val="28"/>
          <w:szCs w:val="28"/>
        </w:rPr>
        <w:t>№ 29 «</w:t>
      </w:r>
      <w:r w:rsidR="008F1B63" w:rsidRPr="00006F7E">
        <w:rPr>
          <w:rFonts w:ascii="Bahnschrift SemiBold SemiConden" w:hAnsi="Bahnschrift SemiBold SemiConden" w:cstheme="majorHAnsi"/>
          <w:sz w:val="28"/>
          <w:szCs w:val="28"/>
        </w:rPr>
        <w:t>О</w:t>
      </w:r>
      <w:r w:rsidR="00DE618F" w:rsidRPr="00006F7E">
        <w:rPr>
          <w:rFonts w:ascii="Bahnschrift SemiBold SemiConden" w:hAnsi="Bahnschrift SemiBold SemiConden" w:cstheme="majorHAnsi"/>
          <w:sz w:val="28"/>
          <w:szCs w:val="28"/>
        </w:rPr>
        <w:t xml:space="preserve">б утверждении Правил сообщения работодателем о заключении трудового или гражданско-правового договора на выполнение работ (оказание услуг) </w:t>
      </w:r>
      <w:r w:rsidR="002B1DC9" w:rsidRPr="00006F7E">
        <w:rPr>
          <w:rFonts w:ascii="Bahnschrift SemiBold SemiConden" w:hAnsi="Bahnschrift SemiBold SemiConden" w:cstheme="majorHAnsi"/>
          <w:sz w:val="28"/>
          <w:szCs w:val="28"/>
        </w:rPr>
        <w:br/>
      </w:r>
      <w:r w:rsidR="00DE618F" w:rsidRPr="00006F7E">
        <w:rPr>
          <w:rFonts w:ascii="Bahnschrift SemiBold SemiConden" w:hAnsi="Bahnschrift SemiBold SemiConden" w:cstheme="majorHAnsi"/>
          <w:sz w:val="28"/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  <w:r w:rsidRPr="00006F7E">
        <w:rPr>
          <w:rFonts w:ascii="Bahnschrift SemiBold SemiConden" w:hAnsi="Bahnschrift SemiBold SemiConden" w:cstheme="majorHAnsi"/>
          <w:sz w:val="28"/>
          <w:szCs w:val="28"/>
        </w:rPr>
        <w:t>;</w:t>
      </w:r>
    </w:p>
    <w:p w:rsidR="00C23D2F" w:rsidRDefault="00C23D2F" w:rsidP="00D91B86">
      <w:pPr>
        <w:ind w:firstLine="709"/>
        <w:jc w:val="both"/>
        <w:rPr>
          <w:rFonts w:ascii="Bahnschrift SemiBold SemiConden" w:hAnsi="Bahnschrift SemiBold SemiConden" w:cstheme="majorHAnsi"/>
          <w:sz w:val="28"/>
          <w:szCs w:val="28"/>
        </w:rPr>
      </w:pPr>
      <w:r>
        <w:rPr>
          <w:rFonts w:ascii="Bahnschrift SemiBold SemiConden" w:hAnsi="Bahnschrift SemiBold SemiConden" w:cstheme="majorHAnsi"/>
          <w:sz w:val="28"/>
          <w:szCs w:val="28"/>
        </w:rPr>
        <w:t xml:space="preserve">- 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 xml:space="preserve">Закон Оренбургской области </w:t>
      </w:r>
      <w:r w:rsidR="00710282">
        <w:rPr>
          <w:rFonts w:ascii="Bahnschrift SemiBold SemiConden" w:hAnsi="Bahnschrift SemiBold SemiConden" w:cstheme="majorHAnsi"/>
          <w:sz w:val="28"/>
          <w:szCs w:val="28"/>
        </w:rPr>
        <w:t xml:space="preserve">от 15.09.2008 N 2369/497-IV-ОЗ 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 xml:space="preserve"> </w:t>
      </w:r>
      <w:r w:rsidR="00710282">
        <w:rPr>
          <w:rFonts w:ascii="Bahnschrift SemiBold SemiConden" w:hAnsi="Bahnschrift SemiBold SemiConden" w:cstheme="majorHAnsi"/>
          <w:sz w:val="28"/>
          <w:szCs w:val="28"/>
        </w:rPr>
        <w:t>«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>О противодействии коррупции в Оренбургской области</w:t>
      </w:r>
      <w:r w:rsidR="00710282">
        <w:rPr>
          <w:rFonts w:ascii="Bahnschrift SemiBold SemiConden" w:hAnsi="Bahnschrift SemiBold SemiConden" w:cstheme="majorHAnsi"/>
          <w:sz w:val="28"/>
          <w:szCs w:val="28"/>
        </w:rPr>
        <w:t>»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 xml:space="preserve"> (принят постановлением Законодательного Собрания Оренбургской области от 29.08.2008 N 2369)</w:t>
      </w:r>
      <w:r>
        <w:rPr>
          <w:rFonts w:ascii="Bahnschrift SemiBold SemiConden" w:hAnsi="Bahnschrift SemiBold SemiConden" w:cstheme="majorHAnsi"/>
          <w:sz w:val="28"/>
          <w:szCs w:val="28"/>
        </w:rPr>
        <w:t>;</w:t>
      </w:r>
    </w:p>
    <w:p w:rsidR="00C23D2F" w:rsidRDefault="00C23D2F" w:rsidP="00D91B86">
      <w:pPr>
        <w:ind w:firstLine="709"/>
        <w:jc w:val="both"/>
        <w:rPr>
          <w:rFonts w:ascii="Bahnschrift SemiBold SemiConden" w:hAnsi="Bahnschrift SemiBold SemiConden" w:cstheme="majorHAnsi"/>
          <w:sz w:val="28"/>
          <w:szCs w:val="28"/>
        </w:rPr>
      </w:pPr>
      <w:r>
        <w:rPr>
          <w:rFonts w:ascii="Bahnschrift SemiBold SemiConden" w:hAnsi="Bahnschrift SemiBold SemiConden" w:cstheme="majorHAnsi"/>
          <w:sz w:val="28"/>
          <w:szCs w:val="28"/>
        </w:rPr>
        <w:t xml:space="preserve">- 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 xml:space="preserve">Закон Оренбургской области </w:t>
      </w:r>
      <w:r w:rsidR="00710282">
        <w:rPr>
          <w:rFonts w:ascii="Bahnschrift SemiBold SemiConden" w:hAnsi="Bahnschrift SemiBold SemiConden" w:cstheme="majorHAnsi"/>
          <w:sz w:val="28"/>
          <w:szCs w:val="28"/>
        </w:rPr>
        <w:t>от 30.12.2005 N 2893/518-III-ОЗ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 xml:space="preserve"> </w:t>
      </w:r>
      <w:r w:rsidR="00E46DCA">
        <w:rPr>
          <w:rFonts w:ascii="Bahnschrift SemiBold SemiConden" w:hAnsi="Bahnschrift SemiBold SemiConden" w:cstheme="majorHAnsi"/>
          <w:sz w:val="28"/>
          <w:szCs w:val="28"/>
        </w:rPr>
        <w:t>«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>О государственной гражданс</w:t>
      </w:r>
      <w:r w:rsidR="00E46DCA">
        <w:rPr>
          <w:rFonts w:ascii="Bahnschrift SemiBold SemiConden" w:hAnsi="Bahnschrift SemiBold SemiConden" w:cstheme="majorHAnsi"/>
          <w:sz w:val="28"/>
          <w:szCs w:val="28"/>
        </w:rPr>
        <w:t>кой службе Оренбургской области»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 xml:space="preserve"> (принят постановлением Законодательного Собрания Оренбургской области от 07.12.2005 N 2893)</w:t>
      </w:r>
      <w:r>
        <w:rPr>
          <w:rFonts w:ascii="Bahnschrift SemiBold SemiConden" w:hAnsi="Bahnschrift SemiBold SemiConden" w:cstheme="majorHAnsi"/>
          <w:sz w:val="28"/>
          <w:szCs w:val="28"/>
        </w:rPr>
        <w:t>;</w:t>
      </w:r>
    </w:p>
    <w:p w:rsidR="00C23D2F" w:rsidRDefault="00C23D2F" w:rsidP="00D91B86">
      <w:pPr>
        <w:ind w:firstLine="709"/>
        <w:jc w:val="both"/>
        <w:rPr>
          <w:rFonts w:ascii="Bahnschrift SemiBold SemiConden" w:hAnsi="Bahnschrift SemiBold SemiConden" w:cstheme="majorHAnsi"/>
          <w:sz w:val="28"/>
          <w:szCs w:val="28"/>
        </w:rPr>
      </w:pPr>
      <w:r>
        <w:rPr>
          <w:rFonts w:ascii="Bahnschrift SemiBold SemiConden" w:hAnsi="Bahnschrift SemiBold SemiConden" w:cstheme="majorHAnsi"/>
          <w:sz w:val="28"/>
          <w:szCs w:val="28"/>
        </w:rPr>
        <w:t xml:space="preserve">- 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>Закон Оренбургской области от 10.10.2007 N 1611/</w:t>
      </w:r>
      <w:r w:rsidR="00E46DCA">
        <w:rPr>
          <w:rFonts w:ascii="Bahnschrift SemiBold SemiConden" w:hAnsi="Bahnschrift SemiBold SemiConden" w:cstheme="majorHAnsi"/>
          <w:sz w:val="28"/>
          <w:szCs w:val="28"/>
        </w:rPr>
        <w:t>339-IV-ОЗ «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>О муниципально</w:t>
      </w:r>
      <w:r w:rsidR="00E46DCA">
        <w:rPr>
          <w:rFonts w:ascii="Bahnschrift SemiBold SemiConden" w:hAnsi="Bahnschrift SemiBold SemiConden" w:cstheme="majorHAnsi"/>
          <w:sz w:val="28"/>
          <w:szCs w:val="28"/>
        </w:rPr>
        <w:t>й службе в Оренбургской области»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 xml:space="preserve"> (принят постановлением Законодательного Собрания Оренбургской области от 27.09.2007 N 1611)</w:t>
      </w:r>
      <w:r>
        <w:rPr>
          <w:rFonts w:ascii="Bahnschrift SemiBold SemiConden" w:hAnsi="Bahnschrift SemiBold SemiConden" w:cstheme="majorHAnsi"/>
          <w:sz w:val="28"/>
          <w:szCs w:val="28"/>
        </w:rPr>
        <w:t>;</w:t>
      </w:r>
    </w:p>
    <w:p w:rsidR="00C23D2F" w:rsidRDefault="00C23D2F" w:rsidP="00D91B86">
      <w:pPr>
        <w:ind w:firstLine="709"/>
        <w:jc w:val="both"/>
        <w:rPr>
          <w:rFonts w:ascii="Bahnschrift SemiBold SemiConden" w:hAnsi="Bahnschrift SemiBold SemiConden" w:cstheme="majorHAnsi"/>
          <w:sz w:val="28"/>
          <w:szCs w:val="28"/>
        </w:rPr>
      </w:pPr>
      <w:proofErr w:type="gramStart"/>
      <w:r>
        <w:rPr>
          <w:rFonts w:ascii="Bahnschrift SemiBold SemiConden" w:hAnsi="Bahnschrift SemiBold SemiConden" w:cstheme="majorHAnsi"/>
          <w:sz w:val="28"/>
          <w:szCs w:val="28"/>
        </w:rPr>
        <w:lastRenderedPageBreak/>
        <w:t xml:space="preserve">- 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 xml:space="preserve">Указ Губернатора Оренбургской области от 06.11.2013 N 980-ук </w:t>
      </w:r>
      <w:r w:rsidR="00E46DCA">
        <w:rPr>
          <w:rFonts w:ascii="Bahnschrift SemiBold SemiConden" w:hAnsi="Bahnschrift SemiBold SemiConden" w:cstheme="majorHAnsi"/>
          <w:sz w:val="28"/>
          <w:szCs w:val="28"/>
        </w:rPr>
        <w:t>«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>Об утверждении порядка проведения проверки соблюдения гражданином, замещавшим должность государственной гражданской службы Оренбургской области,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</w:t>
      </w:r>
      <w:proofErr w:type="gramEnd"/>
      <w:r w:rsidRPr="00C23D2F">
        <w:rPr>
          <w:rFonts w:ascii="Bahnschrift SemiBold SemiConden" w:hAnsi="Bahnschrift SemiBold SemiConden" w:cstheme="majorHAnsi"/>
          <w:sz w:val="28"/>
          <w:szCs w:val="28"/>
        </w:rPr>
        <w:t xml:space="preserve"> </w:t>
      </w:r>
      <w:proofErr w:type="gramStart"/>
      <w:r w:rsidRPr="00C23D2F">
        <w:rPr>
          <w:rFonts w:ascii="Bahnschrift SemiBold SemiConden" w:hAnsi="Bahnschrift SemiBold SemiConden" w:cstheme="majorHAnsi"/>
          <w:sz w:val="28"/>
          <w:szCs w:val="28"/>
        </w:rPr>
        <w:t>данной организацией входили в должностные (служебные) обязанности государственного гражданского служащего Оренбургской области, и соблюдения работодателем условий заключения трудового договора (гражданско-правовог</w:t>
      </w:r>
      <w:r w:rsidR="00E46DCA">
        <w:rPr>
          <w:rFonts w:ascii="Bahnschrift SemiBold SemiConden" w:hAnsi="Bahnschrift SemiBold SemiConden" w:cstheme="majorHAnsi"/>
          <w:sz w:val="28"/>
          <w:szCs w:val="28"/>
        </w:rPr>
        <w:t>о договора) с таким гражданином»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 xml:space="preserve"> (вместе с </w:t>
      </w:r>
      <w:r w:rsidR="00E46DCA">
        <w:rPr>
          <w:rFonts w:ascii="Bahnschrift SemiBold SemiConden" w:hAnsi="Bahnschrift SemiBold SemiConden" w:cstheme="majorHAnsi"/>
          <w:sz w:val="28"/>
          <w:szCs w:val="28"/>
        </w:rPr>
        <w:t>«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>Порядком проведения проверки соблюдения гражданином, замещавшим должность государственной гражданской службы Оренбургской области,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</w:t>
      </w:r>
      <w:proofErr w:type="gramEnd"/>
      <w:r w:rsidRPr="00C23D2F">
        <w:rPr>
          <w:rFonts w:ascii="Bahnschrift SemiBold SemiConden" w:hAnsi="Bahnschrift SemiBold SemiConden" w:cstheme="majorHAnsi"/>
          <w:sz w:val="28"/>
          <w:szCs w:val="28"/>
        </w:rPr>
        <w:t>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 Оренбургской области, и соблюдения работодателем условий заключения трудового договора (гражданско-правового договора) с таким гражданином</w:t>
      </w:r>
      <w:r w:rsidR="00E46DCA">
        <w:rPr>
          <w:rFonts w:ascii="Bahnschrift SemiBold SemiConden" w:hAnsi="Bahnschrift SemiBold SemiConden" w:cstheme="majorHAnsi"/>
          <w:sz w:val="28"/>
          <w:szCs w:val="28"/>
        </w:rPr>
        <w:t>»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>)</w:t>
      </w:r>
      <w:r>
        <w:rPr>
          <w:rFonts w:ascii="Bahnschrift SemiBold SemiConden" w:hAnsi="Bahnschrift SemiBold SemiConden" w:cstheme="majorHAnsi"/>
          <w:sz w:val="28"/>
          <w:szCs w:val="28"/>
        </w:rPr>
        <w:t>;</w:t>
      </w:r>
    </w:p>
    <w:p w:rsidR="00C23D2F" w:rsidRPr="00C23D2F" w:rsidRDefault="00C23D2F" w:rsidP="00C23D2F">
      <w:pPr>
        <w:ind w:firstLine="709"/>
        <w:jc w:val="both"/>
        <w:rPr>
          <w:rFonts w:ascii="Bahnschrift SemiBold SemiConden" w:hAnsi="Bahnschrift SemiBold SemiConden" w:cstheme="majorHAnsi"/>
          <w:sz w:val="28"/>
          <w:szCs w:val="28"/>
        </w:rPr>
      </w:pPr>
      <w:proofErr w:type="gramStart"/>
      <w:r>
        <w:rPr>
          <w:rFonts w:ascii="Bahnschrift SemiBold SemiConden" w:hAnsi="Bahnschrift SemiBold SemiConden" w:cstheme="majorHAnsi"/>
          <w:sz w:val="28"/>
          <w:szCs w:val="28"/>
        </w:rPr>
        <w:t xml:space="preserve">- </w:t>
      </w:r>
      <w:bookmarkStart w:id="0" w:name="_GoBack"/>
      <w:r w:rsidRPr="00C23D2F">
        <w:rPr>
          <w:rFonts w:ascii="Bahnschrift SemiBold SemiConden" w:hAnsi="Bahnschrift SemiBold SemiConden" w:cstheme="majorHAnsi"/>
          <w:sz w:val="28"/>
          <w:szCs w:val="28"/>
        </w:rPr>
        <w:t xml:space="preserve">Указ Губернатора Оренбургской области </w:t>
      </w:r>
      <w:r w:rsidR="00E46DCA">
        <w:rPr>
          <w:rFonts w:ascii="Bahnschrift SemiBold SemiConden" w:hAnsi="Bahnschrift SemiBold SemiConden" w:cstheme="majorHAnsi"/>
          <w:sz w:val="28"/>
          <w:szCs w:val="28"/>
        </w:rPr>
        <w:t>от 13.04.2015 N 235-ук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 xml:space="preserve"> </w:t>
      </w:r>
      <w:bookmarkEnd w:id="0"/>
      <w:r w:rsidR="00E46DCA">
        <w:rPr>
          <w:rFonts w:ascii="Bahnschrift SemiBold SemiConden" w:hAnsi="Bahnschrift SemiBold SemiConden" w:cstheme="majorHAnsi"/>
          <w:sz w:val="28"/>
          <w:szCs w:val="28"/>
        </w:rPr>
        <w:t>«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>О типовом плане работы по профилактике коррупционных и иных правонарушений в органе исполнительной власти Оренбургской области и типовом должностном регламенте государственного гражданского служащего органа исполнительной власти Оренбургской области, ответственного за работу по профилактике коррупционных и иных правонарушений</w:t>
      </w:r>
      <w:r w:rsidR="00E46DCA">
        <w:rPr>
          <w:rFonts w:ascii="Bahnschrift SemiBold SemiConden" w:hAnsi="Bahnschrift SemiBold SemiConden" w:cstheme="majorHAnsi"/>
          <w:sz w:val="28"/>
          <w:szCs w:val="28"/>
        </w:rPr>
        <w:t>»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 xml:space="preserve"> (вместе с </w:t>
      </w:r>
      <w:r w:rsidR="00E46DCA">
        <w:rPr>
          <w:rFonts w:ascii="Bahnschrift SemiBold SemiConden" w:hAnsi="Bahnschrift SemiBold SemiConden" w:cstheme="majorHAnsi"/>
          <w:sz w:val="28"/>
          <w:szCs w:val="28"/>
        </w:rPr>
        <w:t>«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>Типовым планом работы по профилактике коррупционных и иных правонарушений в органе исполнитель</w:t>
      </w:r>
      <w:r w:rsidR="00E46DCA">
        <w:rPr>
          <w:rFonts w:ascii="Bahnschrift SemiBold SemiConden" w:hAnsi="Bahnschrift SemiBold SemiConden" w:cstheme="majorHAnsi"/>
          <w:sz w:val="28"/>
          <w:szCs w:val="28"/>
        </w:rPr>
        <w:t>ной власти</w:t>
      </w:r>
      <w:proofErr w:type="gramEnd"/>
      <w:r w:rsidR="00E46DCA">
        <w:rPr>
          <w:rFonts w:ascii="Bahnschrift SemiBold SemiConden" w:hAnsi="Bahnschrift SemiBold SemiConden" w:cstheme="majorHAnsi"/>
          <w:sz w:val="28"/>
          <w:szCs w:val="28"/>
        </w:rPr>
        <w:t xml:space="preserve"> Оренбургской области»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 xml:space="preserve">, </w:t>
      </w:r>
      <w:r w:rsidR="00E46DCA">
        <w:rPr>
          <w:rFonts w:ascii="Bahnschrift SemiBold SemiConden" w:hAnsi="Bahnschrift SemiBold SemiConden" w:cstheme="majorHAnsi"/>
          <w:sz w:val="28"/>
          <w:szCs w:val="28"/>
        </w:rPr>
        <w:t>«</w:t>
      </w:r>
      <w:r w:rsidRPr="00C23D2F">
        <w:rPr>
          <w:rFonts w:ascii="Bahnschrift SemiBold SemiConden" w:hAnsi="Bahnschrift SemiBold SemiConden" w:cstheme="majorHAnsi"/>
          <w:sz w:val="28"/>
          <w:szCs w:val="28"/>
        </w:rPr>
        <w:t>Типовым должностным регламентом государственного гражданского служащего органа исполнительной власти Оренбургской области, ответственного за работу по профилактике коррупционных и иных правонарушений (приложением к служебному контракту)</w:t>
      </w:r>
      <w:r w:rsidR="00E46DCA">
        <w:rPr>
          <w:rFonts w:ascii="Bahnschrift SemiBold SemiConden" w:hAnsi="Bahnschrift SemiBold SemiConden" w:cstheme="majorHAnsi"/>
          <w:sz w:val="28"/>
          <w:szCs w:val="28"/>
        </w:rPr>
        <w:t>»</w:t>
      </w:r>
      <w:r w:rsidR="00E51248">
        <w:rPr>
          <w:rFonts w:ascii="Bahnschrift SemiBold SemiConden" w:hAnsi="Bahnschrift SemiBold SemiConden" w:cstheme="majorHAnsi"/>
          <w:sz w:val="28"/>
          <w:szCs w:val="28"/>
        </w:rPr>
        <w:t>.</w:t>
      </w:r>
    </w:p>
    <w:sectPr w:rsidR="00C23D2F" w:rsidRPr="00C23D2F" w:rsidSect="003D2738">
      <w:foot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E62" w:rsidRDefault="00140E62" w:rsidP="00CC471D">
      <w:pPr>
        <w:spacing w:after="0" w:line="240" w:lineRule="auto"/>
      </w:pPr>
      <w:r>
        <w:separator/>
      </w:r>
    </w:p>
  </w:endnote>
  <w:endnote w:type="continuationSeparator" w:id="0">
    <w:p w:rsidR="00140E62" w:rsidRDefault="00140E62" w:rsidP="00CC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F Din Text Comp Pro">
    <w:altName w:val="PF Din Text Comp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hnschrift SemiBold SemiConden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B3E" w:rsidRPr="00CC471D" w:rsidRDefault="00DC1B3E" w:rsidP="00CC471D">
    <w:pPr>
      <w:pStyle w:val="a8"/>
      <w:jc w:val="center"/>
      <w:rPr>
        <w:rFonts w:ascii="Bahnschrift SemiBold SemiConden" w:hAnsi="Bahnschrift SemiBold SemiConden"/>
        <w:sz w:val="24"/>
      </w:rPr>
    </w:pPr>
    <w:r w:rsidRPr="00CC471D">
      <w:rPr>
        <w:rFonts w:ascii="Bahnschrift SemiBold SemiConden" w:hAnsi="Bahnschrift SemiBold SemiConden"/>
        <w:sz w:val="24"/>
      </w:rPr>
      <w:t>Комитет по профилактике коррупционных правонарушений Оренбургской области</w:t>
    </w:r>
    <w:r>
      <w:rPr>
        <w:rFonts w:ascii="Bahnschrift SemiBold SemiConden" w:hAnsi="Bahnschrift SemiBold SemiConden"/>
        <w:sz w:val="24"/>
      </w:rPr>
      <w:t xml:space="preserve"> </w:t>
    </w:r>
    <w:r w:rsidRPr="00CC471D">
      <w:rPr>
        <w:rFonts w:ascii="Bahnschrift SemiBold SemiConden" w:hAnsi="Bahnschrift SemiBold SemiConden"/>
        <w:sz w:val="24"/>
      </w:rPr>
      <w:t xml:space="preserve"> </w:t>
    </w:r>
    <w:r w:rsidR="00E72191">
      <w:rPr>
        <w:rFonts w:ascii="Bahnschrift SemiBold SemiConden" w:hAnsi="Bahnschrift SemiBold SemiConden"/>
        <w:sz w:val="24"/>
      </w:rPr>
      <w:t xml:space="preserve">       </w:t>
    </w:r>
    <w:r>
      <w:rPr>
        <w:rFonts w:ascii="Bahnschrift SemiBold SemiConden" w:hAnsi="Bahnschrift SemiBold SemiConden"/>
        <w:sz w:val="24"/>
      </w:rPr>
      <w:t xml:space="preserve"> </w:t>
    </w:r>
    <w:r w:rsidRPr="00CC471D">
      <w:rPr>
        <w:rFonts w:ascii="Bahnschrift SemiBold SemiConden" w:hAnsi="Bahnschrift SemiBold SemiConden"/>
        <w:sz w:val="24"/>
      </w:rPr>
      <w:t>|</w:t>
    </w:r>
    <w:r>
      <w:rPr>
        <w:rFonts w:ascii="Bahnschrift SemiBold SemiConden" w:hAnsi="Bahnschrift SemiBold SemiConden"/>
        <w:sz w:val="24"/>
      </w:rPr>
      <w:t xml:space="preserve">  </w:t>
    </w:r>
    <w:r w:rsidRPr="00CC471D">
      <w:rPr>
        <w:rFonts w:ascii="Bahnschrift SemiBold SemiConden" w:hAnsi="Bahnschrift SemiBold SemiConden"/>
        <w:sz w:val="24"/>
      </w:rPr>
      <w:t xml:space="preserve"> 8-800-300-88-56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E62" w:rsidRDefault="00140E62" w:rsidP="00CC471D">
      <w:pPr>
        <w:spacing w:after="0" w:line="240" w:lineRule="auto"/>
      </w:pPr>
      <w:r>
        <w:separator/>
      </w:r>
    </w:p>
  </w:footnote>
  <w:footnote w:type="continuationSeparator" w:id="0">
    <w:p w:rsidR="00140E62" w:rsidRDefault="00140E62" w:rsidP="00CC4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8A"/>
    <w:rsid w:val="00006F7E"/>
    <w:rsid w:val="000311C7"/>
    <w:rsid w:val="00034570"/>
    <w:rsid w:val="00037049"/>
    <w:rsid w:val="00050FBA"/>
    <w:rsid w:val="00067412"/>
    <w:rsid w:val="00073A6B"/>
    <w:rsid w:val="00076D4E"/>
    <w:rsid w:val="0008199E"/>
    <w:rsid w:val="00094FD8"/>
    <w:rsid w:val="0009613F"/>
    <w:rsid w:val="00097D28"/>
    <w:rsid w:val="000A098E"/>
    <w:rsid w:val="000D0765"/>
    <w:rsid w:val="001038C8"/>
    <w:rsid w:val="00103DC1"/>
    <w:rsid w:val="0012682B"/>
    <w:rsid w:val="00131467"/>
    <w:rsid w:val="00135A5D"/>
    <w:rsid w:val="00140E62"/>
    <w:rsid w:val="00140ECC"/>
    <w:rsid w:val="00152D49"/>
    <w:rsid w:val="00164CFF"/>
    <w:rsid w:val="00170E6A"/>
    <w:rsid w:val="001745CC"/>
    <w:rsid w:val="001A77BF"/>
    <w:rsid w:val="001B3300"/>
    <w:rsid w:val="001C4A03"/>
    <w:rsid w:val="001C5803"/>
    <w:rsid w:val="001D6B4B"/>
    <w:rsid w:val="001E3C1B"/>
    <w:rsid w:val="00210BD4"/>
    <w:rsid w:val="00220862"/>
    <w:rsid w:val="00227607"/>
    <w:rsid w:val="00237C98"/>
    <w:rsid w:val="00265976"/>
    <w:rsid w:val="00285D2A"/>
    <w:rsid w:val="002A21BE"/>
    <w:rsid w:val="002B1DC9"/>
    <w:rsid w:val="002B2FD6"/>
    <w:rsid w:val="002C7A0D"/>
    <w:rsid w:val="002D00A4"/>
    <w:rsid w:val="002D085C"/>
    <w:rsid w:val="002D20C7"/>
    <w:rsid w:val="002D62B7"/>
    <w:rsid w:val="002E1CCB"/>
    <w:rsid w:val="002E3E08"/>
    <w:rsid w:val="002E552A"/>
    <w:rsid w:val="002F122C"/>
    <w:rsid w:val="00306D4C"/>
    <w:rsid w:val="003171B6"/>
    <w:rsid w:val="0033519B"/>
    <w:rsid w:val="00384A71"/>
    <w:rsid w:val="00394248"/>
    <w:rsid w:val="003A3737"/>
    <w:rsid w:val="003B0110"/>
    <w:rsid w:val="003B6034"/>
    <w:rsid w:val="003C1022"/>
    <w:rsid w:val="003C2572"/>
    <w:rsid w:val="003D01BE"/>
    <w:rsid w:val="003D2738"/>
    <w:rsid w:val="003E77E0"/>
    <w:rsid w:val="004452B6"/>
    <w:rsid w:val="00477493"/>
    <w:rsid w:val="00483C36"/>
    <w:rsid w:val="00492476"/>
    <w:rsid w:val="004A27BC"/>
    <w:rsid w:val="004B6231"/>
    <w:rsid w:val="004B73BF"/>
    <w:rsid w:val="004C3F4F"/>
    <w:rsid w:val="004C68C6"/>
    <w:rsid w:val="004C7C6B"/>
    <w:rsid w:val="004E6277"/>
    <w:rsid w:val="00520CF8"/>
    <w:rsid w:val="00522757"/>
    <w:rsid w:val="00542A50"/>
    <w:rsid w:val="005528BE"/>
    <w:rsid w:val="00555CB8"/>
    <w:rsid w:val="00571FED"/>
    <w:rsid w:val="00576569"/>
    <w:rsid w:val="00586735"/>
    <w:rsid w:val="005B3534"/>
    <w:rsid w:val="005C29DF"/>
    <w:rsid w:val="005E475B"/>
    <w:rsid w:val="00626153"/>
    <w:rsid w:val="00640776"/>
    <w:rsid w:val="006523B0"/>
    <w:rsid w:val="006642C5"/>
    <w:rsid w:val="00686FE6"/>
    <w:rsid w:val="006A1455"/>
    <w:rsid w:val="006B5332"/>
    <w:rsid w:val="006C3B59"/>
    <w:rsid w:val="006C4D5B"/>
    <w:rsid w:val="006F02D6"/>
    <w:rsid w:val="006F07E4"/>
    <w:rsid w:val="006F34CE"/>
    <w:rsid w:val="006F76E1"/>
    <w:rsid w:val="00706908"/>
    <w:rsid w:val="00710282"/>
    <w:rsid w:val="00712A7A"/>
    <w:rsid w:val="0071520F"/>
    <w:rsid w:val="007156D4"/>
    <w:rsid w:val="007341BB"/>
    <w:rsid w:val="0073436B"/>
    <w:rsid w:val="00742C4D"/>
    <w:rsid w:val="007603FD"/>
    <w:rsid w:val="00762519"/>
    <w:rsid w:val="007825F2"/>
    <w:rsid w:val="007845C7"/>
    <w:rsid w:val="00791371"/>
    <w:rsid w:val="00797145"/>
    <w:rsid w:val="007A20FD"/>
    <w:rsid w:val="007A59D1"/>
    <w:rsid w:val="007A7FFC"/>
    <w:rsid w:val="007B45D4"/>
    <w:rsid w:val="007D1119"/>
    <w:rsid w:val="007D6F19"/>
    <w:rsid w:val="007E201D"/>
    <w:rsid w:val="00807DF8"/>
    <w:rsid w:val="008404B2"/>
    <w:rsid w:val="00852514"/>
    <w:rsid w:val="00861210"/>
    <w:rsid w:val="008665EF"/>
    <w:rsid w:val="00873CD7"/>
    <w:rsid w:val="0087463F"/>
    <w:rsid w:val="008940A1"/>
    <w:rsid w:val="00895433"/>
    <w:rsid w:val="008A44F5"/>
    <w:rsid w:val="008C3E71"/>
    <w:rsid w:val="008C79C8"/>
    <w:rsid w:val="008D6D40"/>
    <w:rsid w:val="008E5955"/>
    <w:rsid w:val="008E6F76"/>
    <w:rsid w:val="008F1B63"/>
    <w:rsid w:val="008F24EE"/>
    <w:rsid w:val="008F6AEB"/>
    <w:rsid w:val="008F76E3"/>
    <w:rsid w:val="009149A9"/>
    <w:rsid w:val="009161B6"/>
    <w:rsid w:val="0093543D"/>
    <w:rsid w:val="009361E3"/>
    <w:rsid w:val="0094008D"/>
    <w:rsid w:val="00972044"/>
    <w:rsid w:val="00980E15"/>
    <w:rsid w:val="0098174C"/>
    <w:rsid w:val="00987318"/>
    <w:rsid w:val="0099567A"/>
    <w:rsid w:val="00995EAE"/>
    <w:rsid w:val="009963F8"/>
    <w:rsid w:val="009970A3"/>
    <w:rsid w:val="009A7E3F"/>
    <w:rsid w:val="009B67B0"/>
    <w:rsid w:val="009B7D00"/>
    <w:rsid w:val="009C00E3"/>
    <w:rsid w:val="009C75AA"/>
    <w:rsid w:val="009D38A0"/>
    <w:rsid w:val="009E593C"/>
    <w:rsid w:val="00A16483"/>
    <w:rsid w:val="00A257D6"/>
    <w:rsid w:val="00A27E50"/>
    <w:rsid w:val="00A34B89"/>
    <w:rsid w:val="00A37233"/>
    <w:rsid w:val="00A45B14"/>
    <w:rsid w:val="00A56BE3"/>
    <w:rsid w:val="00A604C8"/>
    <w:rsid w:val="00A65232"/>
    <w:rsid w:val="00A65EB4"/>
    <w:rsid w:val="00A77DEA"/>
    <w:rsid w:val="00AC7118"/>
    <w:rsid w:val="00AD1B1C"/>
    <w:rsid w:val="00AD636B"/>
    <w:rsid w:val="00AE7711"/>
    <w:rsid w:val="00B26D16"/>
    <w:rsid w:val="00B3395F"/>
    <w:rsid w:val="00B54881"/>
    <w:rsid w:val="00B63491"/>
    <w:rsid w:val="00B73250"/>
    <w:rsid w:val="00B915EE"/>
    <w:rsid w:val="00BA6DD8"/>
    <w:rsid w:val="00BB2439"/>
    <w:rsid w:val="00BB763D"/>
    <w:rsid w:val="00BE2FF0"/>
    <w:rsid w:val="00C03A73"/>
    <w:rsid w:val="00C042D7"/>
    <w:rsid w:val="00C11216"/>
    <w:rsid w:val="00C15E22"/>
    <w:rsid w:val="00C23D2F"/>
    <w:rsid w:val="00C26654"/>
    <w:rsid w:val="00C35B4B"/>
    <w:rsid w:val="00C52144"/>
    <w:rsid w:val="00C57DFB"/>
    <w:rsid w:val="00C6558E"/>
    <w:rsid w:val="00C66379"/>
    <w:rsid w:val="00C76438"/>
    <w:rsid w:val="00C83322"/>
    <w:rsid w:val="00CA1442"/>
    <w:rsid w:val="00CC471D"/>
    <w:rsid w:val="00CD4119"/>
    <w:rsid w:val="00CE5367"/>
    <w:rsid w:val="00D22D5C"/>
    <w:rsid w:val="00D23632"/>
    <w:rsid w:val="00D32B76"/>
    <w:rsid w:val="00D55053"/>
    <w:rsid w:val="00D91B86"/>
    <w:rsid w:val="00DB34D8"/>
    <w:rsid w:val="00DC1B3E"/>
    <w:rsid w:val="00DD35F0"/>
    <w:rsid w:val="00DD6F19"/>
    <w:rsid w:val="00DD76B9"/>
    <w:rsid w:val="00DE574F"/>
    <w:rsid w:val="00DE618F"/>
    <w:rsid w:val="00DF1FDE"/>
    <w:rsid w:val="00DF4E03"/>
    <w:rsid w:val="00E06730"/>
    <w:rsid w:val="00E31BCD"/>
    <w:rsid w:val="00E46DCA"/>
    <w:rsid w:val="00E51248"/>
    <w:rsid w:val="00E55875"/>
    <w:rsid w:val="00E60E26"/>
    <w:rsid w:val="00E6758A"/>
    <w:rsid w:val="00E675FB"/>
    <w:rsid w:val="00E72191"/>
    <w:rsid w:val="00E75549"/>
    <w:rsid w:val="00E77948"/>
    <w:rsid w:val="00E91F58"/>
    <w:rsid w:val="00E94735"/>
    <w:rsid w:val="00EA09EC"/>
    <w:rsid w:val="00EA6F74"/>
    <w:rsid w:val="00EB6AF8"/>
    <w:rsid w:val="00EC42CD"/>
    <w:rsid w:val="00EC5C9A"/>
    <w:rsid w:val="00EE013E"/>
    <w:rsid w:val="00EE17B6"/>
    <w:rsid w:val="00EF0CBC"/>
    <w:rsid w:val="00F0662B"/>
    <w:rsid w:val="00F13248"/>
    <w:rsid w:val="00F54D09"/>
    <w:rsid w:val="00F57E83"/>
    <w:rsid w:val="00F7169B"/>
    <w:rsid w:val="00F87D0D"/>
    <w:rsid w:val="00F9779C"/>
    <w:rsid w:val="00FA148D"/>
    <w:rsid w:val="00FA6138"/>
    <w:rsid w:val="00FE0926"/>
    <w:rsid w:val="00FE6742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161B6"/>
    <w:rPr>
      <w:rFonts w:cs="Times New Roman"/>
      <w:vertAlign w:val="superscript"/>
    </w:rPr>
  </w:style>
  <w:style w:type="paragraph" w:styleId="a4">
    <w:name w:val="Body Text"/>
    <w:basedOn w:val="a"/>
    <w:link w:val="a5"/>
    <w:uiPriority w:val="1"/>
    <w:qFormat/>
    <w:rsid w:val="00135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135A5D"/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ConsPlusTitle">
    <w:name w:val="ConsPlusTitle"/>
    <w:rsid w:val="00135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C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71D"/>
  </w:style>
  <w:style w:type="paragraph" w:styleId="a8">
    <w:name w:val="footer"/>
    <w:basedOn w:val="a"/>
    <w:link w:val="a9"/>
    <w:uiPriority w:val="99"/>
    <w:unhideWhenUsed/>
    <w:rsid w:val="00CC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471D"/>
  </w:style>
  <w:style w:type="paragraph" w:customStyle="1" w:styleId="Default">
    <w:name w:val="Default"/>
    <w:rsid w:val="008940A1"/>
    <w:pPr>
      <w:autoSpaceDE w:val="0"/>
      <w:autoSpaceDN w:val="0"/>
      <w:adjustRightInd w:val="0"/>
      <w:spacing w:after="0" w:line="240" w:lineRule="auto"/>
    </w:pPr>
    <w:rPr>
      <w:rFonts w:ascii="PF Din Text Comp Pro" w:hAnsi="PF Din Text Comp Pro" w:cs="PF Din Text Comp Pro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3B01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B01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B01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01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B01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B0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B01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161B6"/>
    <w:rPr>
      <w:rFonts w:cs="Times New Roman"/>
      <w:vertAlign w:val="superscript"/>
    </w:rPr>
  </w:style>
  <w:style w:type="paragraph" w:styleId="a4">
    <w:name w:val="Body Text"/>
    <w:basedOn w:val="a"/>
    <w:link w:val="a5"/>
    <w:uiPriority w:val="1"/>
    <w:qFormat/>
    <w:rsid w:val="00135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135A5D"/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ConsPlusTitle">
    <w:name w:val="ConsPlusTitle"/>
    <w:rsid w:val="00135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C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71D"/>
  </w:style>
  <w:style w:type="paragraph" w:styleId="a8">
    <w:name w:val="footer"/>
    <w:basedOn w:val="a"/>
    <w:link w:val="a9"/>
    <w:uiPriority w:val="99"/>
    <w:unhideWhenUsed/>
    <w:rsid w:val="00CC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471D"/>
  </w:style>
  <w:style w:type="paragraph" w:customStyle="1" w:styleId="Default">
    <w:name w:val="Default"/>
    <w:rsid w:val="008940A1"/>
    <w:pPr>
      <w:autoSpaceDE w:val="0"/>
      <w:autoSpaceDN w:val="0"/>
      <w:adjustRightInd w:val="0"/>
      <w:spacing w:after="0" w:line="240" w:lineRule="auto"/>
    </w:pPr>
    <w:rPr>
      <w:rFonts w:ascii="PF Din Text Comp Pro" w:hAnsi="PF Din Text Comp Pro" w:cs="PF Din Text Comp Pro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3B01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B01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B01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01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B01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B0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B0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03502-8188-44B0-9730-2B815ACB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15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Рогалева Татьяна Генриховна</dc:creator>
  <cp:keywords/>
  <dc:description/>
  <cp:lastModifiedBy>Отдел кадров</cp:lastModifiedBy>
  <cp:revision>29</cp:revision>
  <cp:lastPrinted>2021-12-02T12:43:00Z</cp:lastPrinted>
  <dcterms:created xsi:type="dcterms:W3CDTF">2021-12-13T05:56:00Z</dcterms:created>
  <dcterms:modified xsi:type="dcterms:W3CDTF">2021-12-30T10:59:00Z</dcterms:modified>
</cp:coreProperties>
</file>