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BD" w:rsidRPr="00EB57D8" w:rsidRDefault="007F74BD" w:rsidP="007F7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7F74BD" w:rsidRPr="00EB57D8" w:rsidRDefault="007F74BD" w:rsidP="007F7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>за 201</w:t>
      </w:r>
      <w:r w:rsidR="00E858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57D8">
        <w:rPr>
          <w:rFonts w:ascii="Times New Roman" w:eastAsia="Times New Roman" w:hAnsi="Times New Roman" w:cs="Times New Roman"/>
          <w:sz w:val="24"/>
          <w:szCs w:val="24"/>
        </w:rPr>
        <w:t> отчетный год</w:t>
      </w:r>
    </w:p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I. Сведения о заказчике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F74BD" w:rsidRPr="00EB57D8" w:rsidTr="00EF4C67">
        <w:tc>
          <w:tcPr>
            <w:tcW w:w="25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Алексеевка с, </w:t>
            </w:r>
            <w:proofErr w:type="spell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92, +7 (35351) 20516,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5622004962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562201001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57278034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53607404101</w:t>
            </w:r>
          </w:p>
        </w:tc>
      </w:tr>
    </w:tbl>
    <w:p w:rsidR="007F74BD" w:rsidRPr="00EB57D8" w:rsidRDefault="007F74BD" w:rsidP="007F7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EB57D8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 участием субъектов малого предпринимательства, социально ориентированных некоммерческих организаций </w:t>
      </w:r>
    </w:p>
    <w:tbl>
      <w:tblPr>
        <w:tblStyle w:val="a5"/>
        <w:tblW w:w="0" w:type="auto"/>
        <w:tblLook w:val="04A0"/>
      </w:tblPr>
      <w:tblGrid>
        <w:gridCol w:w="540"/>
        <w:gridCol w:w="5520"/>
        <w:gridCol w:w="3511"/>
      </w:tblGrid>
      <w:tr w:rsidR="007F74BD" w:rsidRPr="00EB57D8" w:rsidTr="00EF4C67">
        <w:tc>
          <w:tcPr>
            <w:tcW w:w="5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hideMark/>
          </w:tcPr>
          <w:p w:rsidR="007F74BD" w:rsidRPr="00EB57D8" w:rsidRDefault="00E85805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391493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hideMark/>
          </w:tcPr>
          <w:p w:rsidR="007F74BD" w:rsidRPr="00EB57D8" w:rsidRDefault="00E85805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391493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E85805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391493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извещениях</w:t>
            </w:r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</w:tbl>
    <w:p w:rsidR="007F74BD" w:rsidRPr="00EB57D8" w:rsidRDefault="007F74BD" w:rsidP="007F7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III. Информация о заключенных контрактах </w:t>
      </w:r>
    </w:p>
    <w:tbl>
      <w:tblPr>
        <w:tblStyle w:val="a5"/>
        <w:tblW w:w="0" w:type="auto"/>
        <w:tblLook w:val="04A0"/>
      </w:tblPr>
      <w:tblGrid>
        <w:gridCol w:w="396"/>
        <w:gridCol w:w="6679"/>
        <w:gridCol w:w="2496"/>
      </w:tblGrid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hideMark/>
          </w:tcPr>
          <w:p w:rsidR="007F74BD" w:rsidRPr="009502C9" w:rsidRDefault="009502C9" w:rsidP="00EF4C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0153300026217000001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  <w:gridCol w:w="6570"/>
      </w:tblGrid>
      <w:tr w:rsidR="007F74BD" w:rsidRPr="00EB57D8" w:rsidTr="00EF4C67">
        <w:trPr>
          <w:tblCellSpacing w:w="0" w:type="dxa"/>
        </w:trPr>
        <w:tc>
          <w:tcPr>
            <w:tcW w:w="1500" w:type="pct"/>
            <w:vAlign w:val="center"/>
            <w:hideMark/>
          </w:tcPr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B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7"/>
              <w:gridCol w:w="1064"/>
              <w:gridCol w:w="3059"/>
            </w:tblGrid>
            <w:tr w:rsidR="007F74BD" w:rsidRPr="00EB57D8" w:rsidTr="00EF4C67">
              <w:trPr>
                <w:tblCellSpacing w:w="15" w:type="dxa"/>
              </w:trPr>
              <w:tc>
                <w:tcPr>
                  <w:tcW w:w="20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администрации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КУРОЧКИН СЕРГЕЙ АЛЕКСАНДРОВИЧ</w:t>
                  </w:r>
                </w:p>
              </w:tc>
            </w:tr>
            <w:tr w:rsidR="007F74BD" w:rsidRPr="00EB57D8" w:rsidTr="00EF4C6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00"/>
      </w:tblGrid>
      <w:tr w:rsidR="007F74BD" w:rsidRPr="00EB57D8" w:rsidTr="00EF4C67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7F74BD" w:rsidRPr="00EB57D8" w:rsidTr="00EF4C67">
        <w:trPr>
          <w:tblCellSpacing w:w="0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F74BD" w:rsidRPr="00EB57D8" w:rsidRDefault="009502C9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«21» марта 2018 </w:t>
            </w:r>
            <w:r w:rsidR="007F74BD"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F74BD" w:rsidRDefault="007F74BD" w:rsidP="007F74BD"/>
    <w:p w:rsidR="00E7424B" w:rsidRDefault="00E7424B"/>
    <w:p w:rsidR="007F74BD" w:rsidRDefault="007F74BD"/>
    <w:p w:rsidR="007F74BD" w:rsidRDefault="007F74BD"/>
    <w:p w:rsidR="007F74BD" w:rsidRDefault="007F74BD"/>
    <w:p w:rsidR="007F74BD" w:rsidRDefault="007F74BD"/>
    <w:sectPr w:rsidR="007F74BD" w:rsidSect="00E7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74BD"/>
    <w:rsid w:val="007F74BD"/>
    <w:rsid w:val="009502C9"/>
    <w:rsid w:val="00B43497"/>
    <w:rsid w:val="00E7424B"/>
    <w:rsid w:val="00E8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4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5959</Characters>
  <Application>Microsoft Office Word</Application>
  <DocSecurity>0</DocSecurity>
  <Lines>49</Lines>
  <Paragraphs>13</Paragraphs>
  <ScaleCrop>false</ScaleCrop>
  <Company>Сельсовет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2017-03-30T12:17:00Z</dcterms:created>
  <dcterms:modified xsi:type="dcterms:W3CDTF">2018-03-21T05:34:00Z</dcterms:modified>
</cp:coreProperties>
</file>