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Предприятия и организации</w:t>
      </w: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Образование</w:t>
      </w: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Образовательных учреждений   -  нет</w:t>
      </w: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Медицина</w:t>
      </w: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"/>
        <w:gridCol w:w="2011"/>
        <w:gridCol w:w="1769"/>
        <w:gridCol w:w="1894"/>
        <w:gridCol w:w="2999"/>
      </w:tblGrid>
      <w:tr w:rsidR="009A5845" w:rsidTr="00EC67B8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продукция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телефон, Ф.И.О. руководителя</w:t>
            </w:r>
          </w:p>
        </w:tc>
      </w:tr>
      <w:tr w:rsidR="009A5845" w:rsidTr="00EC67B8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ФАП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Медицинские услуги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461728 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лексеевка, пер.Школьный,3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фельдшер </w:t>
            </w:r>
            <w:proofErr w:type="spellStart"/>
            <w:r>
              <w:rPr>
                <w:sz w:val="28"/>
                <w:szCs w:val="28"/>
              </w:rPr>
              <w:t>Ушмодина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Галиевна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сот. 89619326164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Раб. 35351-26-6-45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жительства: 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 ул.Набережная, 7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Связь</w:t>
      </w: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9"/>
        <w:gridCol w:w="1418"/>
        <w:gridCol w:w="1559"/>
        <w:gridCol w:w="4218"/>
      </w:tblGrid>
      <w:tr w:rsidR="009A5845" w:rsidTr="00EC67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продукция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телефон, Ф.И.О. руководителя</w:t>
            </w:r>
          </w:p>
        </w:tc>
      </w:tr>
      <w:tr w:rsidR="009A5845" w:rsidTr="00EC67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Почтовое отделение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Почтовая связь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Телефонная связь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461728 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лексеевка, ул.Советская, 92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sz w:val="28"/>
                <w:szCs w:val="28"/>
              </w:rPr>
              <w:t>Ушмодин</w:t>
            </w:r>
            <w:proofErr w:type="spellEnd"/>
            <w:r>
              <w:rPr>
                <w:sz w:val="28"/>
                <w:szCs w:val="28"/>
              </w:rPr>
              <w:t xml:space="preserve"> Николай Анатольевич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Раб. 35351-26-6-21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жительства: 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 ул.Набережная, 5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461728 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лексеевка, пер.Школьный,2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Тихонов Сергей Викторович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жительства: ст</w:t>
            </w:r>
            <w:proofErr w:type="gramStart"/>
            <w:r>
              <w:rPr>
                <w:sz w:val="28"/>
                <w:szCs w:val="28"/>
              </w:rPr>
              <w:t>.Ф</w:t>
            </w:r>
            <w:proofErr w:type="gramEnd"/>
            <w:r>
              <w:rPr>
                <w:sz w:val="28"/>
                <w:szCs w:val="28"/>
              </w:rPr>
              <w:t xml:space="preserve">илипповка 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Дом. 2-41-34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Культура</w:t>
      </w: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"/>
        <w:gridCol w:w="2466"/>
        <w:gridCol w:w="1830"/>
        <w:gridCol w:w="1954"/>
        <w:gridCol w:w="2407"/>
      </w:tblGrid>
      <w:tr w:rsidR="009A5845" w:rsidTr="00EC67B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продукция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телефон, Ф.И.О. руководителя</w:t>
            </w:r>
          </w:p>
        </w:tc>
      </w:tr>
      <w:tr w:rsidR="009A5845" w:rsidTr="00EC67B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Сельский дом культуры и 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Библиотечное обслуживание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461728 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лексеевка, ул.Советская, 73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 и библиотекарь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Ольга Петровна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сот. 89228432670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жительства: 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 ул.Советская, 16</w:t>
            </w:r>
          </w:p>
        </w:tc>
      </w:tr>
    </w:tbl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Сельскохозяйственные предприятия</w:t>
      </w: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"/>
        <w:gridCol w:w="2632"/>
        <w:gridCol w:w="1506"/>
        <w:gridCol w:w="4098"/>
      </w:tblGrid>
      <w:tr w:rsidR="009A5845" w:rsidTr="00EC67B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продукция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Адрес, телефон, Ф.И.О. руководителя</w:t>
            </w:r>
          </w:p>
        </w:tc>
      </w:tr>
      <w:tr w:rsidR="009A5845" w:rsidTr="00EC67B8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КФХ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Шестаева</w:t>
            </w:r>
            <w:proofErr w:type="spellEnd"/>
            <w:r>
              <w:rPr>
                <w:sz w:val="28"/>
                <w:szCs w:val="28"/>
              </w:rPr>
              <w:t xml:space="preserve">  Татьяна Владимировна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КФХ </w:t>
            </w:r>
            <w:proofErr w:type="spellStart"/>
            <w:r>
              <w:rPr>
                <w:sz w:val="28"/>
                <w:szCs w:val="28"/>
              </w:rPr>
              <w:t>Шестаев</w:t>
            </w:r>
            <w:proofErr w:type="spellEnd"/>
            <w:r>
              <w:rPr>
                <w:sz w:val="28"/>
                <w:szCs w:val="28"/>
              </w:rPr>
              <w:t xml:space="preserve"> Александр Владимирович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КФХ 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Ушмодин</w:t>
            </w:r>
            <w:proofErr w:type="spellEnd"/>
            <w:r>
              <w:rPr>
                <w:sz w:val="28"/>
                <w:szCs w:val="28"/>
              </w:rPr>
              <w:t xml:space="preserve"> Владислав Геннадьевич</w:t>
            </w:r>
          </w:p>
          <w:p w:rsidR="009A5845" w:rsidRDefault="009A5845" w:rsidP="00EC67B8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продукция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продукция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Default="009A5845" w:rsidP="00EC6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461728 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лексеевка, ул.Советская, 104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КФХ </w:t>
            </w:r>
            <w:proofErr w:type="spellStart"/>
            <w:r>
              <w:rPr>
                <w:sz w:val="28"/>
                <w:szCs w:val="28"/>
              </w:rPr>
              <w:t>Шестаева</w:t>
            </w:r>
            <w:proofErr w:type="spellEnd"/>
            <w:r>
              <w:rPr>
                <w:sz w:val="28"/>
                <w:szCs w:val="28"/>
              </w:rPr>
              <w:t xml:space="preserve"> Татьяна Владимировна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сот. 89058173342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жительства: 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 ул.Советская, 104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Глава КФХ </w:t>
            </w:r>
            <w:proofErr w:type="spellStart"/>
            <w:r>
              <w:rPr>
                <w:sz w:val="28"/>
                <w:szCs w:val="28"/>
              </w:rPr>
              <w:t>Шестаев</w:t>
            </w:r>
            <w:proofErr w:type="spellEnd"/>
            <w:r>
              <w:rPr>
                <w:sz w:val="28"/>
                <w:szCs w:val="28"/>
              </w:rPr>
              <w:t xml:space="preserve"> Александр Владимирович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жительства: 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 ул.Советская, 104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461728 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 xml:space="preserve">лексеевка, ул.Заречная,24 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КФХ 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Ушмодин</w:t>
            </w:r>
            <w:proofErr w:type="spellEnd"/>
            <w:r>
              <w:rPr>
                <w:sz w:val="28"/>
                <w:szCs w:val="28"/>
              </w:rPr>
              <w:t xml:space="preserve"> Владислав Геннадьевич 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сот. 89228859238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жительства: 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лексеевка ул.Заречная,24</w:t>
            </w:r>
          </w:p>
          <w:p w:rsidR="009A5845" w:rsidRDefault="009A5845" w:rsidP="00EC67B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rPr>
          <w:b/>
          <w:sz w:val="44"/>
          <w:szCs w:val="44"/>
          <w:u w:val="single"/>
        </w:rPr>
        <w:sectPr w:rsidR="009A5845">
          <w:pgSz w:w="11906" w:h="16838"/>
          <w:pgMar w:top="1134" w:right="850" w:bottom="1134" w:left="1701" w:header="708" w:footer="708" w:gutter="0"/>
          <w:cols w:space="720"/>
        </w:sectPr>
      </w:pP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Предприниматели (торговля)</w:t>
      </w:r>
    </w:p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tbl>
      <w:tblPr>
        <w:tblW w:w="10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842"/>
        <w:gridCol w:w="1276"/>
        <w:gridCol w:w="2126"/>
        <w:gridCol w:w="4439"/>
      </w:tblGrid>
      <w:tr w:rsidR="009A5845" w:rsidRPr="00446D6D" w:rsidTr="00EC67B8">
        <w:trPr>
          <w:trHeight w:val="6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организации (с указанием </w:t>
            </w:r>
            <w:proofErr w:type="spellStart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gramStart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правовой</w:t>
            </w:r>
            <w:proofErr w:type="spellEnd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 xml:space="preserve"> формы: </w:t>
            </w:r>
            <w:proofErr w:type="gramStart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ООО, ОАО, индивидуальный предприниматель)</w:t>
            </w:r>
            <w:proofErr w:type="gramEnd"/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Тип предприятия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 xml:space="preserve">Адрес предприятия </w:t>
            </w: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</w:tr>
      <w:tr w:rsidR="009A5845" w:rsidRPr="00446D6D" w:rsidTr="00EC67B8">
        <w:trPr>
          <w:trHeight w:val="7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845" w:rsidRPr="00446D6D" w:rsidTr="00EC67B8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A5845" w:rsidRPr="00446D6D" w:rsidTr="00EC67B8">
        <w:trPr>
          <w:trHeight w:val="9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ИП «Погосян»</w:t>
            </w: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Потребительское Общество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Прод</w:t>
            </w:r>
            <w:proofErr w:type="spellEnd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 xml:space="preserve"> магазин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461728</w:t>
            </w: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 xml:space="preserve">оветская, 90, </w:t>
            </w: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. Алексеевка</w:t>
            </w: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Оренбургской </w:t>
            </w: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461728</w:t>
            </w: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 xml:space="preserve">кольный, 2, </w:t>
            </w: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. Алексеевка</w:t>
            </w: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Оренбургской </w:t>
            </w: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45" w:rsidRPr="00446D6D" w:rsidRDefault="009A5845" w:rsidP="00EC67B8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 xml:space="preserve">Погосян </w:t>
            </w:r>
            <w:proofErr w:type="spellStart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Араз</w:t>
            </w:r>
            <w:proofErr w:type="spellEnd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Кировович</w:t>
            </w:r>
            <w:proofErr w:type="spellEnd"/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6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D6D">
              <w:rPr>
                <w:rFonts w:ascii="Times New Roman" w:hAnsi="Times New Roman" w:cs="Times New Roman"/>
              </w:rPr>
              <w:t>Адрес места жительства: ст</w:t>
            </w:r>
            <w:proofErr w:type="gramStart"/>
            <w:r w:rsidRPr="00446D6D">
              <w:rPr>
                <w:rFonts w:ascii="Times New Roman" w:hAnsi="Times New Roman" w:cs="Times New Roman"/>
              </w:rPr>
              <w:t>.Ф</w:t>
            </w:r>
            <w:proofErr w:type="gramEnd"/>
            <w:r w:rsidRPr="00446D6D">
              <w:rPr>
                <w:rFonts w:ascii="Times New Roman" w:hAnsi="Times New Roman" w:cs="Times New Roman"/>
              </w:rPr>
              <w:t xml:space="preserve">илипповка </w:t>
            </w: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6D6D">
              <w:rPr>
                <w:rFonts w:ascii="Times New Roman" w:hAnsi="Times New Roman" w:cs="Times New Roman"/>
              </w:rPr>
              <w:t>Дом. 2-41-50</w:t>
            </w: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Вецак</w:t>
            </w:r>
            <w:proofErr w:type="spellEnd"/>
            <w:r w:rsidRPr="00446D6D">
              <w:rPr>
                <w:rFonts w:ascii="Times New Roman" w:hAnsi="Times New Roman" w:cs="Times New Roman"/>
                <w:sz w:val="20"/>
                <w:szCs w:val="20"/>
              </w:rPr>
              <w:t xml:space="preserve"> Тамара Валентиновна</w:t>
            </w: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845" w:rsidRPr="00446D6D" w:rsidRDefault="009A5845" w:rsidP="00EC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6D6D">
              <w:rPr>
                <w:rFonts w:ascii="Times New Roman" w:hAnsi="Times New Roman" w:cs="Times New Roman"/>
                <w:sz w:val="20"/>
                <w:szCs w:val="20"/>
              </w:rPr>
              <w:t>2-10-92</w:t>
            </w:r>
          </w:p>
        </w:tc>
      </w:tr>
    </w:tbl>
    <w:p w:rsidR="009A5845" w:rsidRDefault="009A5845" w:rsidP="009A5845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A5845" w:rsidRDefault="009A5845" w:rsidP="009A5845">
      <w:pPr>
        <w:spacing w:after="0" w:line="240" w:lineRule="auto"/>
        <w:rPr>
          <w:sz w:val="28"/>
          <w:szCs w:val="28"/>
        </w:rPr>
      </w:pPr>
    </w:p>
    <w:p w:rsidR="009A5845" w:rsidRDefault="009A5845" w:rsidP="009A5845">
      <w:pPr>
        <w:rPr>
          <w:sz w:val="28"/>
          <w:szCs w:val="28"/>
        </w:rPr>
      </w:pPr>
    </w:p>
    <w:p w:rsidR="009A5845" w:rsidRDefault="009A5845" w:rsidP="009A5845">
      <w:pPr>
        <w:rPr>
          <w:sz w:val="28"/>
          <w:szCs w:val="28"/>
        </w:rPr>
      </w:pPr>
    </w:p>
    <w:p w:rsidR="009A5845" w:rsidRDefault="009A5845" w:rsidP="009A5845">
      <w:pPr>
        <w:rPr>
          <w:sz w:val="24"/>
          <w:szCs w:val="24"/>
        </w:rPr>
      </w:pPr>
    </w:p>
    <w:p w:rsidR="009A5845" w:rsidRDefault="009A5845" w:rsidP="009A5845"/>
    <w:p w:rsidR="009A5845" w:rsidRDefault="009A5845" w:rsidP="009A5845"/>
    <w:p w:rsidR="009A5845" w:rsidRDefault="009A5845" w:rsidP="009A5845"/>
    <w:p w:rsidR="00B44FD6" w:rsidRDefault="00B44FD6"/>
    <w:sectPr w:rsidR="00B44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A5845"/>
    <w:rsid w:val="009A5845"/>
    <w:rsid w:val="00B4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2205</Characters>
  <Application>Microsoft Office Word</Application>
  <DocSecurity>0</DocSecurity>
  <Lines>18</Lines>
  <Paragraphs>5</Paragraphs>
  <ScaleCrop>false</ScaleCrop>
  <Company>Сельсовет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2017-05-04T06:52:00Z</dcterms:created>
  <dcterms:modified xsi:type="dcterms:W3CDTF">2017-05-04T06:53:00Z</dcterms:modified>
</cp:coreProperties>
</file>