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Форма плана закупок товаров, работ, услуг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br/>
              <w:t>для обеспечения нужд субъектов Российской Федерации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 муниципальных нужд на 2017 финансовый год и на плановый период 2018 и 2019 годов </w:t>
            </w: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318"/>
        <w:gridCol w:w="1540"/>
        <w:gridCol w:w="1540"/>
      </w:tblGrid>
      <w:tr w:rsidR="00746F55" w:rsidRPr="00746F55" w:rsidTr="00746F55">
        <w:tc>
          <w:tcPr>
            <w:tcW w:w="4000" w:type="pct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Коды</w:t>
            </w:r>
          </w:p>
        </w:tc>
      </w:tr>
      <w:tr w:rsidR="00746F55" w:rsidRPr="00746F55" w:rsidTr="00746F55"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5622004962</w:t>
            </w: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562201001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53607404101</w:t>
            </w: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Алексеевский сельсовет 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461728, Оренбургская </w:t>
            </w:r>
            <w:proofErr w:type="spellStart"/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, Алексеевка с, </w:t>
            </w:r>
            <w:proofErr w:type="spell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spell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 СОВЕТСКАЯ, 92 ,7-35351-20516, alekseevkasovet@mail.ru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изменения))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базовый(0) 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</w:t>
            </w:r>
          </w:p>
        </w:tc>
      </w:tr>
      <w:tr w:rsidR="00746F55" w:rsidRPr="00746F55" w:rsidTr="00746F55">
        <w:tc>
          <w:tcPr>
            <w:tcW w:w="0" w:type="auto"/>
            <w:gridSpan w:val="3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gridSpan w:val="3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"/>
        <w:gridCol w:w="2829"/>
        <w:gridCol w:w="1196"/>
        <w:gridCol w:w="1124"/>
        <w:gridCol w:w="1085"/>
        <w:gridCol w:w="1001"/>
        <w:gridCol w:w="680"/>
        <w:gridCol w:w="836"/>
        <w:gridCol w:w="680"/>
        <w:gridCol w:w="680"/>
        <w:gridCol w:w="920"/>
        <w:gridCol w:w="1116"/>
        <w:gridCol w:w="1136"/>
        <w:gridCol w:w="1017"/>
        <w:gridCol w:w="881"/>
      </w:tblGrid>
      <w:tr w:rsidR="00746F55" w:rsidRPr="00746F55" w:rsidTr="00746F55"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Планируемый год размещения извещения, направления приглашения, заключения контракта с единственным поставщиком (подрядчиком,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Объем финансового обеспечения (тыс</w:t>
            </w:r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.р</w:t>
            </w:r>
            <w:proofErr w:type="gram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Обоснование внесения изменений</w:t>
            </w:r>
          </w:p>
        </w:tc>
      </w:tr>
      <w:tr w:rsidR="00746F55" w:rsidRPr="00746F55" w:rsidTr="00746F55"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мероприятия государственной программы субъекта РФ (в том числе региональной целевой программы, иного документа стратегического и программно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15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173562200496256220100100010004211244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Ремонт дорог в целях развития жилищно-коммунального и дорожного хозяйства, благоустройство МО Алексеевский сельсовет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Развитие жилищно-коммунального и дорожного хозяйства, благоустройство МО Алексеевский сельсовет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350.00000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350.00000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01.05.2017 по 31.07.2017 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173562200496256220100100020000000242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173562200496256220100100030000000244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193.90000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193.90000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183562200496256220100100040000000242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Товары, работы или услуги на сумму, не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45.40000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45.40000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183562200496256220100100050000000244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193562200496256220100100060000000242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44.40000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44.40000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193562200496256220100100070000000244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178.40000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178.40000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gridSpan w:val="6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Итого по коду БК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1 047.10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588.90000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235.40000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222.80000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</w:tr>
      <w:tr w:rsidR="00746F55" w:rsidRPr="00746F55" w:rsidTr="00746F55">
        <w:tc>
          <w:tcPr>
            <w:tcW w:w="0" w:type="auto"/>
            <w:gridSpan w:val="6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1 047.10000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588.90000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235.40000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222.80000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55"/>
        <w:gridCol w:w="5543"/>
      </w:tblGrid>
      <w:tr w:rsidR="00746F55" w:rsidRPr="00746F55" w:rsidTr="00746F5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789"/>
              <w:gridCol w:w="112"/>
              <w:gridCol w:w="66"/>
              <w:gridCol w:w="949"/>
              <w:gridCol w:w="85"/>
              <w:gridCol w:w="431"/>
              <w:gridCol w:w="85"/>
              <w:gridCol w:w="1727"/>
              <w:gridCol w:w="230"/>
              <w:gridCol w:w="230"/>
              <w:gridCol w:w="151"/>
            </w:tblGrid>
            <w:tr w:rsidR="00746F55" w:rsidRPr="00746F5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Курочкин Сергей Александрович, Глава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746F55" w:rsidRPr="00746F55">
              <w:tc>
                <w:tcPr>
                  <w:tcW w:w="0" w:type="auto"/>
                  <w:gridSpan w:val="2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(Ф.И.О., должность руководителя (</w:t>
                  </w:r>
                  <w:proofErr w:type="spellStart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уполномоченого</w:t>
                  </w:r>
                  <w:proofErr w:type="spellEnd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746F55" w:rsidRPr="00746F5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Курочкин Сергей Александрович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746F55" w:rsidRPr="00746F55">
              <w:tc>
                <w:tcPr>
                  <w:tcW w:w="0" w:type="auto"/>
                  <w:gridSpan w:val="2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6F55" w:rsidRPr="00746F5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746F55" w:rsidRPr="00746F55" w:rsidTr="00746F55">
        <w:tc>
          <w:tcPr>
            <w:tcW w:w="0" w:type="auto"/>
            <w:vAlign w:val="center"/>
            <w:hideMark/>
          </w:tcPr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746F55" w:rsidRPr="00746F55" w:rsidRDefault="00746F55" w:rsidP="00746F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Форма обоснования закупок товаров, работ и услуг для обеспечения государственных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078"/>
        <w:gridCol w:w="2167"/>
        <w:gridCol w:w="1153"/>
      </w:tblGrid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изменения))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0</w:t>
            </w:r>
          </w:p>
        </w:tc>
      </w:tr>
      <w:tr w:rsidR="00746F55" w:rsidRPr="00746F55" w:rsidTr="00746F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F55" w:rsidRPr="00746F55" w:rsidTr="00746F55">
        <w:tc>
          <w:tcPr>
            <w:tcW w:w="0" w:type="auto"/>
            <w:gridSpan w:val="3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gridSpan w:val="3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5217"/>
        <w:gridCol w:w="1690"/>
        <w:gridCol w:w="1993"/>
        <w:gridCol w:w="2076"/>
        <w:gridCol w:w="1904"/>
        <w:gridCol w:w="2198"/>
      </w:tblGrid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, полномочий государственных органов, органов управления государственными </w:t>
            </w: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173562200496256220100100010004211244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Муниципальная программа "Развитие жилищно-коммунального и дорожного хозяйства, благоустройство МО Алексеевский сельсовет 2016-2020 </w:t>
            </w:r>
            <w:proofErr w:type="spellStart"/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гг</w:t>
            </w:r>
            <w:proofErr w:type="spellEnd"/>
            <w:proofErr w:type="gramEnd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Ремонт дорог в целях развития жилищно-коммунального и дорожного хозяйства, благоустройство МО Алексеевский сельсовет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173562200496256220100100020000000242</w:t>
            </w:r>
          </w:p>
          <w:p w:rsidR="00746F55" w:rsidRPr="00746F55" w:rsidRDefault="00746F55" w:rsidP="00746F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173562200496256220100100030000000244</w:t>
            </w:r>
          </w:p>
          <w:p w:rsidR="00746F55" w:rsidRPr="00746F55" w:rsidRDefault="00746F55" w:rsidP="00746F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183562200496256220100100040000000242</w:t>
            </w:r>
          </w:p>
          <w:p w:rsidR="00746F55" w:rsidRPr="00746F55" w:rsidRDefault="00746F55" w:rsidP="00746F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183562200496256220100100050000000244</w:t>
            </w:r>
          </w:p>
          <w:p w:rsidR="00746F55" w:rsidRPr="00746F55" w:rsidRDefault="00746F55" w:rsidP="00746F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193562200496256220100100060000000242</w:t>
            </w:r>
          </w:p>
          <w:p w:rsidR="00746F55" w:rsidRPr="00746F55" w:rsidRDefault="00746F55" w:rsidP="00746F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193562200496256220100100070000000244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Реализация муниципальной политики в Алексеевском сельсовете на 2017-2021 </w:t>
            </w:r>
            <w:proofErr w:type="spellStart"/>
            <w:proofErr w:type="gramStart"/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гг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у единственного поставщика в целях реализации муниципальной политики в Алексеевском сельсовете 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746F55" w:rsidRPr="00746F55" w:rsidRDefault="00746F55" w:rsidP="00746F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1"/>
        <w:gridCol w:w="7"/>
      </w:tblGrid>
      <w:tr w:rsidR="00746F55" w:rsidRPr="00746F55" w:rsidTr="00746F5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746F5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46F55" w:rsidRPr="00746F55" w:rsidTr="00746F5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143"/>
              <w:gridCol w:w="174"/>
              <w:gridCol w:w="83"/>
              <w:gridCol w:w="1198"/>
              <w:gridCol w:w="107"/>
              <w:gridCol w:w="431"/>
              <w:gridCol w:w="107"/>
              <w:gridCol w:w="2437"/>
              <w:gridCol w:w="290"/>
              <w:gridCol w:w="230"/>
              <w:gridCol w:w="191"/>
            </w:tblGrid>
            <w:tr w:rsidR="00746F55" w:rsidRPr="00746F5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Курочкин Сергей Александрович, Глава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746F55" w:rsidRPr="00746F55">
              <w:tc>
                <w:tcPr>
                  <w:tcW w:w="0" w:type="auto"/>
                  <w:gridSpan w:val="2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(Ф.И.О., должность руководителя (</w:t>
                  </w:r>
                  <w:proofErr w:type="spellStart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уполномоченого</w:t>
                  </w:r>
                  <w:proofErr w:type="spellEnd"/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746F55" w:rsidRPr="00746F5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Курочкин Сергей Александрович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746F55" w:rsidRPr="00746F55">
              <w:tc>
                <w:tcPr>
                  <w:tcW w:w="0" w:type="auto"/>
                  <w:gridSpan w:val="2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6F55" w:rsidRPr="00746F5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746F5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6F55" w:rsidRPr="00746F55" w:rsidRDefault="00746F55" w:rsidP="0074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6F55" w:rsidRPr="00746F55" w:rsidRDefault="00746F55" w:rsidP="00746F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46F55" w:rsidRPr="00746F55" w:rsidRDefault="00746F55" w:rsidP="0074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746F55"/>
    <w:sectPr w:rsidR="00000000" w:rsidSect="00746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996"/>
    <w:multiLevelType w:val="multilevel"/>
    <w:tmpl w:val="A20E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6F55"/>
    <w:rsid w:val="0074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4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Specialist-X</dc:creator>
  <cp:keywords/>
  <dc:description/>
  <cp:lastModifiedBy>Specialist-X</cp:lastModifiedBy>
  <cp:revision>2</cp:revision>
  <dcterms:created xsi:type="dcterms:W3CDTF">2017-01-20T10:49:00Z</dcterms:created>
  <dcterms:modified xsi:type="dcterms:W3CDTF">2017-01-20T10:51:00Z</dcterms:modified>
</cp:coreProperties>
</file>