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43" w:rsidRDefault="00B64743" w:rsidP="00B647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План-график размещения заказов на поставки товаров, выполнение работ, оказание услуг для нужд</w:t>
      </w:r>
    </w:p>
    <w:p w:rsidR="00B64743" w:rsidRDefault="00B64743" w:rsidP="00B647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муниципального образования Алексеевский сельсовет </w:t>
      </w:r>
      <w:proofErr w:type="spellStart"/>
      <w:r>
        <w:rPr>
          <w:rFonts w:ascii="Times New Roman" w:hAnsi="Times New Roman" w:cs="Times New Roman"/>
        </w:rPr>
        <w:t>Асекеевского</w:t>
      </w:r>
      <w:proofErr w:type="spellEnd"/>
      <w:r>
        <w:rPr>
          <w:rFonts w:ascii="Times New Roman" w:hAnsi="Times New Roman" w:cs="Times New Roman"/>
        </w:rPr>
        <w:t xml:space="preserve"> района Оренбургской области на 2016 год</w:t>
      </w:r>
    </w:p>
    <w:p w:rsidR="00B64743" w:rsidRDefault="00B64743" w:rsidP="00B6474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0898"/>
      </w:tblGrid>
      <w:tr w:rsidR="00B64743" w:rsidTr="0000152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10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Алексеевский сельсовет</w:t>
            </w:r>
          </w:p>
        </w:tc>
      </w:tr>
      <w:tr w:rsidR="00B64743" w:rsidTr="0000152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Юридический адрес, телефон, электронная почта заказчика</w:t>
            </w:r>
          </w:p>
        </w:tc>
        <w:tc>
          <w:tcPr>
            <w:tcW w:w="10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461728,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Асекеевский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лексеевка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92, 8(35351) 2-05-16,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alekseevkasovet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B64743" w:rsidTr="0000152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5622004962</w:t>
            </w:r>
          </w:p>
        </w:tc>
      </w:tr>
      <w:tr w:rsidR="00B64743" w:rsidTr="0000152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0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562201001</w:t>
            </w:r>
          </w:p>
        </w:tc>
      </w:tr>
      <w:tr w:rsidR="00B64743" w:rsidTr="0000152D">
        <w:trPr>
          <w:trHeight w:val="19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10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53207804000</w:t>
            </w:r>
          </w:p>
        </w:tc>
      </w:tr>
      <w:tr w:rsidR="00B64743" w:rsidTr="0000152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/>
              <w:rPr>
                <w:rFonts w:cs="Times New Roman"/>
              </w:rPr>
            </w:pPr>
          </w:p>
        </w:tc>
        <w:tc>
          <w:tcPr>
            <w:tcW w:w="10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/>
              <w:rPr>
                <w:rFonts w:cs="Times New Roman"/>
              </w:rPr>
            </w:pPr>
          </w:p>
        </w:tc>
      </w:tr>
      <w:tr w:rsidR="00B64743" w:rsidTr="0000152D">
        <w:trPr>
          <w:trHeight w:val="259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10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53607404</w:t>
            </w:r>
          </w:p>
        </w:tc>
      </w:tr>
    </w:tbl>
    <w:p w:rsidR="00B64743" w:rsidRDefault="00B64743" w:rsidP="00B6474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425"/>
        <w:gridCol w:w="449"/>
        <w:gridCol w:w="1560"/>
        <w:gridCol w:w="1677"/>
        <w:gridCol w:w="850"/>
        <w:gridCol w:w="1276"/>
        <w:gridCol w:w="1276"/>
        <w:gridCol w:w="818"/>
        <w:gridCol w:w="1066"/>
        <w:gridCol w:w="1044"/>
        <w:gridCol w:w="1466"/>
        <w:gridCol w:w="928"/>
      </w:tblGrid>
      <w:tr w:rsidR="00B64743" w:rsidTr="0000152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ОКВЭД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ОКДП</w:t>
            </w:r>
          </w:p>
        </w:tc>
        <w:tc>
          <w:tcPr>
            <w:tcW w:w="10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Условия контракта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Способ размещения  заказа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Обоснование внесения изменений</w:t>
            </w:r>
          </w:p>
        </w:tc>
      </w:tr>
      <w:tr w:rsidR="00B64743" w:rsidTr="0000152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заказа № лота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Минимально необходимые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требования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предъявляемые к предмету контракта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(объем)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Ориентировочная начальная (максимальная цена контракта)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Условия финансового обеспечения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График осуществления процедур закупок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743" w:rsidTr="0000152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размещения заказа (месс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исполнения контракта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743" w:rsidTr="00001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FA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9040503</w:t>
            </w:r>
            <w:r w:rsidR="00FA000F">
              <w:rPr>
                <w:rFonts w:ascii="Times New Roman" w:hAnsi="Times New Roman" w:cs="Times New Roman"/>
                <w:sz w:val="18"/>
                <w:szCs w:val="18"/>
              </w:rPr>
              <w:t>2030290820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  <w:p w:rsidR="00B64743" w:rsidRDefault="00B64743" w:rsidP="00FA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75.11.35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Уличное освещени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потребление электроэнергии 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ГОСТ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FA000F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43900,00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Единстаенный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поставщик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F5A" w:rsidTr="00001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7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90408012040171250244</w:t>
            </w:r>
          </w:p>
          <w:p w:rsidR="003C7F5A" w:rsidRDefault="003C7F5A" w:rsidP="00007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75.11.35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5A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5A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газа (отопление)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ГОСТ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152D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26100,00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152D">
            <w:pPr>
              <w:spacing w:after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5A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Единстаенный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поставщик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5A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0F" w:rsidTr="00001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FA000F" w:rsidP="00007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9040</w:t>
            </w:r>
            <w:r w:rsidR="003C7F5A">
              <w:rPr>
                <w:rFonts w:ascii="Times New Roman" w:hAnsi="Times New Roman" w:cs="Times New Roman"/>
                <w:sz w:val="18"/>
                <w:szCs w:val="18"/>
              </w:rPr>
              <w:t>1047700010020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  <w:p w:rsidR="00FA000F" w:rsidRDefault="00FA000F" w:rsidP="00007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FA000F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75.11.35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F" w:rsidRDefault="00FA000F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F" w:rsidRDefault="00FA000F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FA000F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газ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FA000F" w:rsidP="0000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ГОСТ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FA000F" w:rsidP="0000152D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FA000F" w:rsidP="0000152D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FA000F" w:rsidP="0000152D">
            <w:pPr>
              <w:spacing w:after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FA000F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FA000F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0F" w:rsidRDefault="00FA000F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0F" w:rsidRDefault="00FA000F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43" w:rsidTr="00001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FA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904010477</w:t>
            </w:r>
            <w:r w:rsidR="003C7F5A">
              <w:rPr>
                <w:rFonts w:ascii="Times New Roman" w:hAnsi="Times New Roman" w:cs="Times New Roman"/>
                <w:sz w:val="18"/>
                <w:szCs w:val="18"/>
              </w:rPr>
              <w:t>200100202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B64743" w:rsidRDefault="00B64743" w:rsidP="00FA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75.11.35</w:t>
            </w:r>
          </w:p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местной телефонной связи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ГОСТ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43" w:rsidTr="00001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FA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904010477</w:t>
            </w:r>
            <w:r w:rsidR="003C7F5A">
              <w:rPr>
                <w:rFonts w:ascii="Times New Roman" w:hAnsi="Times New Roman" w:cs="Times New Roman"/>
                <w:sz w:val="18"/>
                <w:szCs w:val="18"/>
              </w:rPr>
              <w:t>00010020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  <w:p w:rsidR="00B64743" w:rsidRDefault="00B64743" w:rsidP="00FA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75.11.35</w:t>
            </w:r>
          </w:p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услуг водоснабжения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договором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43" w:rsidTr="00001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FA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9040409</w:t>
            </w:r>
            <w:r w:rsidR="003C7F5A">
              <w:rPr>
                <w:rFonts w:ascii="Times New Roman" w:hAnsi="Times New Roman" w:cs="Times New Roman"/>
                <w:sz w:val="18"/>
                <w:szCs w:val="18"/>
              </w:rPr>
              <w:t>2030190750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  <w:p w:rsidR="00B64743" w:rsidRDefault="00B64743" w:rsidP="00FA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75.11.35</w:t>
            </w:r>
          </w:p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дорог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ГОСТ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Согласно сметной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3C7F5A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116600,00</w:t>
            </w:r>
            <w:bookmarkStart w:id="0" w:name="_GoBack"/>
            <w:bookmarkEnd w:id="0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01.2015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3" w:rsidRDefault="00B64743" w:rsidP="0000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743" w:rsidRDefault="00B64743" w:rsidP="00B647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4743" w:rsidRDefault="00B64743" w:rsidP="00B647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4743" w:rsidRDefault="00B64743" w:rsidP="00B647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  Алексеевский сельсовет  Курочкин Сергей Александрович                                                                    10 марта 2015 г.</w:t>
      </w:r>
    </w:p>
    <w:p w:rsidR="00B64743" w:rsidRDefault="00B64743" w:rsidP="00B647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                       ___________________            __________________</w:t>
      </w:r>
    </w:p>
    <w:p w:rsidR="00B64743" w:rsidRDefault="00B64743" w:rsidP="00B64743">
      <w:proofErr w:type="gramStart"/>
      <w:r>
        <w:lastRenderedPageBreak/>
        <w:t>(Ф.И.О., должность руководителя (уполномоченного лица)                                                                                         (подпись)                              (дата утверждения)</w:t>
      </w:r>
      <w:proofErr w:type="gramEnd"/>
    </w:p>
    <w:p w:rsidR="00B64743" w:rsidRDefault="00B64743" w:rsidP="00B64743">
      <w:pPr>
        <w:spacing w:after="0"/>
      </w:pPr>
    </w:p>
    <w:p w:rsidR="00B64743" w:rsidRDefault="00B64743" w:rsidP="00B647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4743" w:rsidRDefault="00B64743" w:rsidP="00B647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4743" w:rsidRDefault="00B64743" w:rsidP="00B64743">
      <w:pPr>
        <w:spacing w:after="0" w:line="240" w:lineRule="auto"/>
        <w:rPr>
          <w:rFonts w:ascii="Times New Roman" w:hAnsi="Times New Roman" w:cs="Times New Roman"/>
        </w:rPr>
      </w:pPr>
    </w:p>
    <w:p w:rsidR="002D6ACA" w:rsidRDefault="002D6ACA"/>
    <w:sectPr w:rsidR="002D6ACA" w:rsidSect="00B6474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64743"/>
    <w:rsid w:val="00183C9B"/>
    <w:rsid w:val="002D6ACA"/>
    <w:rsid w:val="003C7F5A"/>
    <w:rsid w:val="0064316D"/>
    <w:rsid w:val="007545E9"/>
    <w:rsid w:val="00B64743"/>
    <w:rsid w:val="00F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Алексеевский</dc:creator>
  <cp:lastModifiedBy>Gl_buh</cp:lastModifiedBy>
  <cp:revision>3</cp:revision>
  <dcterms:created xsi:type="dcterms:W3CDTF">2016-03-24T15:50:00Z</dcterms:created>
  <dcterms:modified xsi:type="dcterms:W3CDTF">2016-03-25T04:45:00Z</dcterms:modified>
</cp:coreProperties>
</file>