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30C6" w:rsidRPr="006A30C6" w:rsidRDefault="006A30C6" w:rsidP="006A30C6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A30C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826183F" wp14:editId="187D09C6">
            <wp:extent cx="495300" cy="609600"/>
            <wp:effectExtent l="0" t="0" r="0" b="0"/>
            <wp:docPr id="1" name="Рисунок 1" descr="Описание: asekeevo-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asekeevo-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30C6" w:rsidRPr="006A30C6" w:rsidRDefault="006A30C6" w:rsidP="006A30C6">
      <w:pPr>
        <w:spacing w:after="0"/>
        <w:ind w:firstLine="680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6A30C6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СОВЕТ   ДЕПУТАТОВ</w:t>
      </w:r>
    </w:p>
    <w:p w:rsidR="006A30C6" w:rsidRPr="006A30C6" w:rsidRDefault="006A30C6" w:rsidP="006A30C6">
      <w:pPr>
        <w:spacing w:after="0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6A30C6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МУНИЦИПАЛЬНОГО ОБРАЗОВАНИЯ</w:t>
      </w:r>
    </w:p>
    <w:p w:rsidR="006A30C6" w:rsidRPr="006A30C6" w:rsidRDefault="006A30C6" w:rsidP="006A30C6">
      <w:pPr>
        <w:spacing w:after="0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6A30C6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Алексеевский  СЕЛЬСОВЕТ</w:t>
      </w:r>
    </w:p>
    <w:p w:rsidR="006A30C6" w:rsidRPr="006A30C6" w:rsidRDefault="006A30C6" w:rsidP="006A30C6">
      <w:pPr>
        <w:spacing w:after="0"/>
        <w:ind w:firstLine="680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6A30C6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АСЕКЕЕВСКОГО РАЙОНА</w:t>
      </w:r>
    </w:p>
    <w:p w:rsidR="006A30C6" w:rsidRPr="006A30C6" w:rsidRDefault="006A30C6" w:rsidP="006A30C6">
      <w:pPr>
        <w:spacing w:after="0"/>
        <w:ind w:firstLine="680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6A30C6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ОРЕНБУРГСКОЙ ОБЛАСТИ</w:t>
      </w:r>
    </w:p>
    <w:p w:rsidR="006A30C6" w:rsidRPr="006A30C6" w:rsidRDefault="006A30C6" w:rsidP="006A30C6">
      <w:pPr>
        <w:spacing w:after="0"/>
        <w:ind w:firstLine="680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6A30C6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ЧЕТВЕРТОГО  созыва</w:t>
      </w:r>
    </w:p>
    <w:p w:rsidR="006A30C6" w:rsidRPr="006A30C6" w:rsidRDefault="006A30C6" w:rsidP="006A30C6">
      <w:pPr>
        <w:spacing w:after="0"/>
        <w:ind w:firstLine="680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6A30C6" w:rsidRPr="006A30C6" w:rsidRDefault="006A30C6" w:rsidP="006A30C6">
      <w:pPr>
        <w:spacing w:after="0"/>
        <w:ind w:firstLine="680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6A30C6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РЕШЕНИЕ</w:t>
      </w:r>
    </w:p>
    <w:p w:rsidR="006A30C6" w:rsidRPr="006A30C6" w:rsidRDefault="006A30C6" w:rsidP="006A30C6">
      <w:pPr>
        <w:spacing w:after="0"/>
        <w:ind w:firstLine="680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6A30C6" w:rsidRPr="006A30C6" w:rsidRDefault="006A30C6" w:rsidP="006A30C6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A30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05.06.2026                                                                                                           № 18</w:t>
      </w:r>
    </w:p>
    <w:p w:rsidR="006A30C6" w:rsidRPr="006A30C6" w:rsidRDefault="006A30C6" w:rsidP="006A30C6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A30C6" w:rsidRPr="006A30C6" w:rsidRDefault="006A30C6" w:rsidP="006A30C6">
      <w:pPr>
        <w:tabs>
          <w:tab w:val="left" w:pos="-426"/>
        </w:tabs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A30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исполнении бюджета муниципального образования</w:t>
      </w:r>
    </w:p>
    <w:p w:rsidR="006A30C6" w:rsidRPr="006A30C6" w:rsidRDefault="006A30C6" w:rsidP="006A30C6">
      <w:pPr>
        <w:tabs>
          <w:tab w:val="left" w:pos="-426"/>
          <w:tab w:val="center" w:pos="7285"/>
          <w:tab w:val="left" w:pos="11468"/>
        </w:tabs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A30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Алексеевский сельсовет за 2025 год</w:t>
      </w:r>
    </w:p>
    <w:p w:rsidR="006A30C6" w:rsidRPr="006A30C6" w:rsidRDefault="006A30C6" w:rsidP="006A30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30C6" w:rsidRPr="006A30C6" w:rsidRDefault="006A30C6" w:rsidP="006A30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0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п.1 ст.5 и п.1 ст.51 Устава МО Алексеевский сельсовет Совет депутатов МО Алексеевский сельсовет решил:       </w:t>
      </w:r>
    </w:p>
    <w:p w:rsidR="006A30C6" w:rsidRPr="006A30C6" w:rsidRDefault="006A30C6" w:rsidP="006A30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0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1.  Утвердить отчёт об исполнении бюджета муниципального образования  за 2025 год по доходам в  сумме 5948,4 тыс. рублей и расходам 4686,6 тыс.</w:t>
      </w:r>
      <w:r w:rsidRPr="006A30C6">
        <w:rPr>
          <w:rFonts w:ascii="Arial" w:eastAsia="Calibri" w:hAnsi="Arial" w:cs="Arial"/>
          <w:color w:val="000000"/>
          <w:sz w:val="28"/>
          <w:szCs w:val="28"/>
        </w:rPr>
        <w:t xml:space="preserve"> </w:t>
      </w:r>
      <w:r w:rsidRPr="006A30C6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рублей, с профицитом 1261,8 тыс. рублей.</w:t>
      </w:r>
    </w:p>
    <w:p w:rsidR="006A30C6" w:rsidRPr="006A30C6" w:rsidRDefault="006A30C6" w:rsidP="006A30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0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  Утвердить исполнение</w:t>
      </w:r>
      <w:proofErr w:type="gramStart"/>
      <w:r w:rsidRPr="006A30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</w:p>
    <w:p w:rsidR="006A30C6" w:rsidRPr="006A30C6" w:rsidRDefault="006A30C6" w:rsidP="006A30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0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- по доходам за 2025 год согласно  приложению  1 «Доходы бюджета».</w:t>
      </w:r>
    </w:p>
    <w:p w:rsidR="006A30C6" w:rsidRPr="006A30C6" w:rsidRDefault="006A30C6" w:rsidP="006A30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0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- по распределению расходов муниципального  бюджета за 2025 год по разделам и подразделам функциональной классификации расходов  согласно приложению  2 «Расходы бюджета» </w:t>
      </w:r>
    </w:p>
    <w:p w:rsidR="006A30C6" w:rsidRPr="006A30C6" w:rsidRDefault="006A30C6" w:rsidP="006A30C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A30C6">
        <w:rPr>
          <w:rFonts w:ascii="Calibri" w:eastAsia="Calibri" w:hAnsi="Calibri" w:cs="Times New Roman"/>
          <w:sz w:val="28"/>
          <w:szCs w:val="28"/>
        </w:rPr>
        <w:t xml:space="preserve">              -</w:t>
      </w:r>
      <w:r w:rsidRPr="006A30C6">
        <w:rPr>
          <w:rFonts w:ascii="Times New Roman" w:eastAsia="Calibri" w:hAnsi="Times New Roman" w:cs="Times New Roman"/>
          <w:sz w:val="28"/>
          <w:szCs w:val="28"/>
        </w:rPr>
        <w:t>по ведомственной структуре расходов бюджета муниципального образования согласно приложению 3.</w:t>
      </w:r>
    </w:p>
    <w:p w:rsidR="006A30C6" w:rsidRPr="006A30C6" w:rsidRDefault="006A30C6" w:rsidP="006A30C6">
      <w:pPr>
        <w:spacing w:after="0" w:line="240" w:lineRule="auto"/>
        <w:jc w:val="both"/>
        <w:rPr>
          <w:rFonts w:ascii="Calibri" w:eastAsia="Calibri" w:hAnsi="Calibri" w:cs="Times New Roman"/>
          <w:sz w:val="28"/>
          <w:szCs w:val="28"/>
        </w:rPr>
      </w:pPr>
      <w:r w:rsidRPr="006A30C6">
        <w:rPr>
          <w:rFonts w:ascii="Times New Roman" w:eastAsia="Calibri" w:hAnsi="Times New Roman" w:cs="Times New Roman"/>
          <w:sz w:val="28"/>
          <w:szCs w:val="28"/>
        </w:rPr>
        <w:t xml:space="preserve">           3.Утвердить размер и структуру </w:t>
      </w:r>
      <w:proofErr w:type="gramStart"/>
      <w:r w:rsidRPr="006A30C6">
        <w:rPr>
          <w:rFonts w:ascii="Times New Roman" w:eastAsia="Calibri" w:hAnsi="Times New Roman" w:cs="Times New Roman"/>
          <w:sz w:val="28"/>
          <w:szCs w:val="28"/>
        </w:rPr>
        <w:t>привлечения источников внутреннего финансирования дефицита бюджета муниципального образования</w:t>
      </w:r>
      <w:proofErr w:type="gramEnd"/>
      <w:r w:rsidRPr="006A30C6">
        <w:rPr>
          <w:rFonts w:ascii="Times New Roman" w:eastAsia="Calibri" w:hAnsi="Times New Roman" w:cs="Times New Roman"/>
          <w:sz w:val="28"/>
          <w:szCs w:val="28"/>
        </w:rPr>
        <w:t xml:space="preserve"> за 2025 год согласно приложению 4.</w:t>
      </w:r>
    </w:p>
    <w:p w:rsidR="006A30C6" w:rsidRPr="006A30C6" w:rsidRDefault="006A30C6" w:rsidP="006A30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0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4.Установить, что решение вступает в силу после его официального опубликования (обнародования).</w:t>
      </w:r>
    </w:p>
    <w:p w:rsidR="006A30C6" w:rsidRPr="006A30C6" w:rsidRDefault="006A30C6" w:rsidP="006A30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30C6" w:rsidRPr="006A30C6" w:rsidRDefault="006A30C6" w:rsidP="006A30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30C6" w:rsidRPr="006A30C6" w:rsidRDefault="006A30C6" w:rsidP="006A30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0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муниципального образования                                                   </w:t>
      </w:r>
      <w:proofErr w:type="spellStart"/>
      <w:r w:rsidRPr="006A30C6">
        <w:rPr>
          <w:rFonts w:ascii="Times New Roman" w:eastAsia="Times New Roman" w:hAnsi="Times New Roman" w:cs="Times New Roman"/>
          <w:sz w:val="28"/>
          <w:szCs w:val="28"/>
          <w:lang w:eastAsia="ru-RU"/>
        </w:rPr>
        <w:t>С.А.Курочкин</w:t>
      </w:r>
      <w:proofErr w:type="spellEnd"/>
    </w:p>
    <w:p w:rsidR="006A30C6" w:rsidRPr="006A30C6" w:rsidRDefault="006A30C6" w:rsidP="006A30C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30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Совета депутатов                                                         </w:t>
      </w:r>
      <w:proofErr w:type="spellStart"/>
      <w:r w:rsidRPr="006A30C6">
        <w:rPr>
          <w:rFonts w:ascii="Times New Roman" w:eastAsia="Times New Roman" w:hAnsi="Times New Roman" w:cs="Times New Roman"/>
          <w:sz w:val="28"/>
          <w:szCs w:val="28"/>
          <w:lang w:eastAsia="ru-RU"/>
        </w:rPr>
        <w:t>О.П.Ларионова</w:t>
      </w:r>
      <w:proofErr w:type="spellEnd"/>
      <w:r w:rsidRPr="006A30C6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6A30C6" w:rsidRPr="006A30C6" w:rsidRDefault="006A30C6" w:rsidP="006A30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6A30C6" w:rsidRPr="006A30C6">
          <w:pgSz w:w="11906" w:h="16838"/>
          <w:pgMar w:top="142" w:right="1276" w:bottom="1134" w:left="851" w:header="709" w:footer="709" w:gutter="0"/>
          <w:cols w:space="720"/>
        </w:sectPr>
      </w:pPr>
    </w:p>
    <w:p w:rsidR="006A30C6" w:rsidRPr="006A30C6" w:rsidRDefault="006A30C6" w:rsidP="006A30C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A30C6" w:rsidRPr="006A30C6" w:rsidRDefault="006A30C6" w:rsidP="006A30C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30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</w:t>
      </w:r>
      <w:r w:rsidRPr="006A30C6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Приложение 1</w:t>
      </w:r>
    </w:p>
    <w:p w:rsidR="006A30C6" w:rsidRPr="006A30C6" w:rsidRDefault="006A30C6" w:rsidP="006A30C6">
      <w:pPr>
        <w:spacing w:after="0" w:line="240" w:lineRule="auto"/>
        <w:ind w:left="1077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A30C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к решению Совета депутатов</w:t>
      </w:r>
    </w:p>
    <w:p w:rsidR="006A30C6" w:rsidRPr="006A30C6" w:rsidRDefault="006A30C6" w:rsidP="006A30C6">
      <w:pPr>
        <w:spacing w:after="0" w:line="240" w:lineRule="auto"/>
        <w:ind w:left="1077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A30C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от  05. 06.2026 г. № 18</w:t>
      </w:r>
    </w:p>
    <w:p w:rsidR="006A30C6" w:rsidRPr="006A30C6" w:rsidRDefault="006A30C6" w:rsidP="006A30C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A30C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Поступление доходов в бюджет муниципального образования по кодам видов доходов, </w:t>
      </w:r>
    </w:p>
    <w:p w:rsidR="006A30C6" w:rsidRPr="006A30C6" w:rsidRDefault="006A30C6" w:rsidP="006A30C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A30C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подвидов доходов за 2025 год </w:t>
      </w:r>
    </w:p>
    <w:p w:rsidR="006A30C6" w:rsidRPr="006A30C6" w:rsidRDefault="006A30C6" w:rsidP="006A30C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A30C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                         (тыс. рублей)</w:t>
      </w:r>
    </w:p>
    <w:tbl>
      <w:tblPr>
        <w:tblW w:w="14772" w:type="dxa"/>
        <w:tblInd w:w="-176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8222"/>
        <w:gridCol w:w="1275"/>
        <w:gridCol w:w="1276"/>
        <w:gridCol w:w="1305"/>
      </w:tblGrid>
      <w:tr w:rsidR="006A30C6" w:rsidRPr="006A30C6" w:rsidTr="006A30C6">
        <w:trPr>
          <w:trHeight w:val="79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Код </w:t>
            </w:r>
            <w:proofErr w:type="gramStart"/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бюджетной</w:t>
            </w:r>
            <w:proofErr w:type="gramEnd"/>
          </w:p>
          <w:p w:rsidR="006A30C6" w:rsidRPr="006A30C6" w:rsidRDefault="006A30C6" w:rsidP="006A30C6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классификации</w:t>
            </w:r>
          </w:p>
          <w:p w:rsidR="006A30C6" w:rsidRPr="006A30C6" w:rsidRDefault="006A30C6" w:rsidP="006A30C6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Российской Федерации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кода дохода бюджета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A30C6" w:rsidRPr="006A30C6" w:rsidRDefault="006A30C6" w:rsidP="006A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A30C6" w:rsidRPr="006A30C6" w:rsidRDefault="006A30C6" w:rsidP="006A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6A30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</w:t>
            </w:r>
            <w:proofErr w:type="gramEnd"/>
            <w:r w:rsidRPr="006A30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утвержденные решением о бюджете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исполнено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отклонения(+),(-)</w:t>
            </w:r>
          </w:p>
        </w:tc>
      </w:tr>
    </w:tbl>
    <w:p w:rsidR="006A30C6" w:rsidRPr="006A30C6" w:rsidRDefault="006A30C6" w:rsidP="006A30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A30C6" w:rsidRPr="006A30C6" w:rsidRDefault="006A30C6" w:rsidP="006A30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2394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695"/>
        <w:gridCol w:w="8222"/>
        <w:gridCol w:w="1275"/>
        <w:gridCol w:w="1276"/>
        <w:gridCol w:w="1276"/>
        <w:gridCol w:w="9196"/>
      </w:tblGrid>
      <w:tr w:rsidR="006A30C6" w:rsidRPr="006A30C6" w:rsidTr="006A30C6">
        <w:trPr>
          <w:gridAfter w:val="1"/>
          <w:wAfter w:w="9196" w:type="dxa"/>
          <w:cantSplit/>
          <w:trHeight w:val="353"/>
          <w:tblHeader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6A30C6" w:rsidRPr="006A30C6" w:rsidTr="006A30C6">
        <w:trPr>
          <w:gridAfter w:val="1"/>
          <w:wAfter w:w="9196" w:type="dxa"/>
          <w:cantSplit/>
          <w:trHeight w:val="14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182 10000000000000000</w:t>
            </w:r>
          </w:p>
        </w:tc>
        <w:tc>
          <w:tcPr>
            <w:tcW w:w="8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A30C6" w:rsidRPr="006A30C6" w:rsidRDefault="006A30C6" w:rsidP="006A3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НАЛОГОВЫЕ И НЕНАЛОГОВЫЕ ДОХОДЫ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972,6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1412,2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439,6</w:t>
            </w:r>
          </w:p>
        </w:tc>
      </w:tr>
      <w:tr w:rsidR="006A30C6" w:rsidRPr="006A30C6" w:rsidTr="006A30C6">
        <w:trPr>
          <w:gridAfter w:val="1"/>
          <w:wAfter w:w="9196" w:type="dxa"/>
          <w:cantSplit/>
          <w:trHeight w:val="13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182 10100000000000000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A30C6" w:rsidRPr="006A30C6" w:rsidRDefault="006A30C6" w:rsidP="006A3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НАЛОГИ НА ПРИБЫЛЬ, ДОХОДЫ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1,4</w:t>
            </w:r>
          </w:p>
        </w:tc>
      </w:tr>
      <w:tr w:rsidR="006A30C6" w:rsidRPr="006A30C6" w:rsidTr="006A30C6">
        <w:trPr>
          <w:gridAfter w:val="1"/>
          <w:wAfter w:w="9196" w:type="dxa"/>
          <w:cantSplit/>
          <w:trHeight w:val="312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182 10102000010000110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A30C6" w:rsidRPr="006A30C6" w:rsidRDefault="006A30C6" w:rsidP="006A3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 на доходы физических лиц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1,4</w:t>
            </w:r>
          </w:p>
        </w:tc>
      </w:tr>
      <w:tr w:rsidR="006A30C6" w:rsidRPr="006A30C6" w:rsidTr="006A30C6">
        <w:trPr>
          <w:gridAfter w:val="1"/>
          <w:wAfter w:w="9196" w:type="dxa"/>
          <w:cantSplit/>
          <w:trHeight w:val="312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182 10102010010000110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A30C6" w:rsidRPr="006A30C6" w:rsidRDefault="006A30C6" w:rsidP="006A3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6A30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</w:t>
            </w:r>
            <w:proofErr w:type="gram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-5,4</w:t>
            </w:r>
          </w:p>
        </w:tc>
      </w:tr>
      <w:tr w:rsidR="006A30C6" w:rsidRPr="006A30C6" w:rsidTr="006A30C6">
        <w:trPr>
          <w:cantSplit/>
          <w:trHeight w:val="309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182 10102030010000110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A30C6" w:rsidRPr="006A30C6" w:rsidRDefault="006A30C6" w:rsidP="006A3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0 ,00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2,2</w:t>
            </w:r>
          </w:p>
        </w:tc>
        <w:tc>
          <w:tcPr>
            <w:tcW w:w="1275" w:type="dxa"/>
            <w:vAlign w:val="bottom"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A30C6" w:rsidRPr="006A30C6" w:rsidTr="006A30C6">
        <w:trPr>
          <w:cantSplit/>
          <w:trHeight w:val="309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182 10102210010000110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A30C6" w:rsidRPr="006A30C6" w:rsidRDefault="006A30C6" w:rsidP="006A3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 на доходы физических лиц в части суммы налога</w:t>
            </w:r>
            <w:proofErr w:type="gramStart"/>
            <w:r w:rsidRPr="006A30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6A30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относящейся к налоговой базе, указанной в пункте 6.2 статьи 210 Налогового кодекса Российской Федерации, не превышающей 5 миллионов рублей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4,6</w:t>
            </w:r>
          </w:p>
        </w:tc>
        <w:tc>
          <w:tcPr>
            <w:tcW w:w="1275" w:type="dxa"/>
            <w:vAlign w:val="bottom"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A30C6" w:rsidRPr="006A30C6" w:rsidTr="006A30C6">
        <w:trPr>
          <w:gridAfter w:val="1"/>
          <w:wAfter w:w="9196" w:type="dxa"/>
          <w:cantSplit/>
          <w:trHeight w:val="309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182 10300000000000000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A30C6" w:rsidRPr="006A30C6" w:rsidRDefault="006A30C6" w:rsidP="006A3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439,6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47,6</w:t>
            </w:r>
          </w:p>
        </w:tc>
      </w:tr>
      <w:tr w:rsidR="006A30C6" w:rsidRPr="006A30C6" w:rsidTr="006A30C6">
        <w:trPr>
          <w:gridAfter w:val="1"/>
          <w:wAfter w:w="9196" w:type="dxa"/>
          <w:cantSplit/>
          <w:trHeight w:val="309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182 10302000010000110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A30C6" w:rsidRPr="006A30C6" w:rsidRDefault="006A30C6" w:rsidP="006A3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439,6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47,6</w:t>
            </w:r>
          </w:p>
        </w:tc>
      </w:tr>
      <w:tr w:rsidR="006A30C6" w:rsidRPr="006A30C6" w:rsidTr="006A30C6">
        <w:trPr>
          <w:gridAfter w:val="1"/>
          <w:wAfter w:w="9196" w:type="dxa"/>
          <w:cantSplit/>
          <w:trHeight w:val="309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182 10302230010000110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A30C6" w:rsidRPr="006A30C6" w:rsidRDefault="006A30C6" w:rsidP="006A3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-11,0</w:t>
            </w:r>
          </w:p>
        </w:tc>
      </w:tr>
      <w:tr w:rsidR="006A30C6" w:rsidRPr="006A30C6" w:rsidTr="006A30C6">
        <w:trPr>
          <w:gridAfter w:val="1"/>
          <w:wAfter w:w="9196" w:type="dxa"/>
          <w:cantSplit/>
          <w:trHeight w:val="309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182 10302231010000110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A30C6" w:rsidRPr="006A30C6" w:rsidRDefault="006A30C6" w:rsidP="006A3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-11,0</w:t>
            </w:r>
          </w:p>
        </w:tc>
      </w:tr>
      <w:tr w:rsidR="006A30C6" w:rsidRPr="006A30C6" w:rsidTr="006A30C6">
        <w:trPr>
          <w:gridAfter w:val="1"/>
          <w:wAfter w:w="9196" w:type="dxa"/>
          <w:cantSplit/>
          <w:trHeight w:val="309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182 10302240010000110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A30C6" w:rsidRPr="006A30C6" w:rsidRDefault="006A30C6" w:rsidP="006A3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6A30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инжекторных</w:t>
            </w:r>
            <w:proofErr w:type="spellEnd"/>
            <w:r w:rsidRPr="006A30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</w:t>
            </w:r>
          </w:p>
        </w:tc>
      </w:tr>
      <w:tr w:rsidR="006A30C6" w:rsidRPr="006A30C6" w:rsidTr="006A30C6">
        <w:trPr>
          <w:gridAfter w:val="1"/>
          <w:wAfter w:w="9196" w:type="dxa"/>
          <w:cantSplit/>
          <w:trHeight w:val="309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182 10302241010000110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A30C6" w:rsidRPr="006A30C6" w:rsidRDefault="006A30C6" w:rsidP="006A3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6A30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инжекторных</w:t>
            </w:r>
            <w:proofErr w:type="spellEnd"/>
            <w:r w:rsidRPr="006A30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</w:t>
            </w:r>
          </w:p>
        </w:tc>
      </w:tr>
      <w:tr w:rsidR="006A30C6" w:rsidRPr="006A30C6" w:rsidTr="006A30C6">
        <w:trPr>
          <w:gridAfter w:val="1"/>
          <w:wAfter w:w="9196" w:type="dxa"/>
          <w:cantSplit/>
          <w:trHeight w:val="309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182 10302250010000110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A30C6" w:rsidRPr="006A30C6" w:rsidRDefault="006A30C6" w:rsidP="006A3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2,6</w:t>
            </w:r>
          </w:p>
        </w:tc>
      </w:tr>
      <w:tr w:rsidR="006A30C6" w:rsidRPr="006A30C6" w:rsidTr="006A30C6">
        <w:trPr>
          <w:gridAfter w:val="1"/>
          <w:wAfter w:w="9196" w:type="dxa"/>
          <w:cantSplit/>
          <w:trHeight w:val="309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182 10302251010000110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A30C6" w:rsidRPr="006A30C6" w:rsidRDefault="006A30C6" w:rsidP="006A3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2,6</w:t>
            </w:r>
          </w:p>
        </w:tc>
      </w:tr>
      <w:tr w:rsidR="006A30C6" w:rsidRPr="006A30C6" w:rsidTr="006A30C6">
        <w:trPr>
          <w:gridAfter w:val="1"/>
          <w:wAfter w:w="9196" w:type="dxa"/>
          <w:cantSplit/>
          <w:trHeight w:val="309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182 10302260010000110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A30C6" w:rsidRPr="006A30C6" w:rsidRDefault="006A30C6" w:rsidP="006A3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-26,4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-1,7</w:t>
            </w:r>
          </w:p>
        </w:tc>
      </w:tr>
      <w:tr w:rsidR="006A30C6" w:rsidRPr="006A30C6" w:rsidTr="006A30C6">
        <w:trPr>
          <w:gridAfter w:val="1"/>
          <w:wAfter w:w="9196" w:type="dxa"/>
          <w:cantSplit/>
          <w:trHeight w:val="309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182 10302261010000110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A30C6" w:rsidRPr="006A30C6" w:rsidRDefault="006A30C6" w:rsidP="006A3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-26,4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-1,7</w:t>
            </w:r>
          </w:p>
        </w:tc>
      </w:tr>
      <w:tr w:rsidR="006A30C6" w:rsidRPr="006A30C6" w:rsidTr="006A30C6">
        <w:trPr>
          <w:gridAfter w:val="1"/>
          <w:wAfter w:w="9196" w:type="dxa"/>
          <w:cantSplit/>
          <w:trHeight w:val="309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182 10500000000000000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A30C6" w:rsidRPr="006A30C6" w:rsidRDefault="006A30C6" w:rsidP="006A3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НАЛОГИ НА СОВОКУПНЫЙ ДОХОД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344,8</w:t>
            </w:r>
          </w:p>
        </w:tc>
      </w:tr>
      <w:tr w:rsidR="006A30C6" w:rsidRPr="006A30C6" w:rsidTr="006A30C6">
        <w:trPr>
          <w:gridAfter w:val="1"/>
          <w:wAfter w:w="9196" w:type="dxa"/>
          <w:cantSplit/>
          <w:trHeight w:val="309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182 10503000010000110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A30C6" w:rsidRPr="006A30C6" w:rsidRDefault="006A30C6" w:rsidP="006A3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Единый сельскохозяйственный налог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344,8</w:t>
            </w:r>
          </w:p>
        </w:tc>
      </w:tr>
      <w:tr w:rsidR="006A30C6" w:rsidRPr="006A30C6" w:rsidTr="006A30C6">
        <w:trPr>
          <w:gridAfter w:val="1"/>
          <w:wAfter w:w="9196" w:type="dxa"/>
          <w:cantSplit/>
          <w:trHeight w:val="309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182 10503010010000110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A30C6" w:rsidRPr="006A30C6" w:rsidRDefault="006A30C6" w:rsidP="006A3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Единый сельскохозяйственный налог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6A30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344,8</w:t>
            </w:r>
          </w:p>
        </w:tc>
      </w:tr>
      <w:tr w:rsidR="006A30C6" w:rsidRPr="006A30C6" w:rsidTr="006A30C6">
        <w:trPr>
          <w:gridAfter w:val="1"/>
          <w:wAfter w:w="9196" w:type="dxa"/>
          <w:cantSplit/>
          <w:trHeight w:val="309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182 10600000000000000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A30C6" w:rsidRPr="006A30C6" w:rsidRDefault="006A30C6" w:rsidP="006A3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НАЛОГИ НА ИМУЩЕСТВО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423</w:t>
            </w:r>
            <w:r w:rsidRPr="006A30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522,8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99,8</w:t>
            </w:r>
          </w:p>
        </w:tc>
      </w:tr>
      <w:tr w:rsidR="006A30C6" w:rsidRPr="006A30C6" w:rsidTr="006A30C6">
        <w:trPr>
          <w:gridAfter w:val="1"/>
          <w:wAfter w:w="9196" w:type="dxa"/>
          <w:cantSplit/>
          <w:trHeight w:val="309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182 10601000000000110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A30C6" w:rsidRPr="006A30C6" w:rsidRDefault="006A30C6" w:rsidP="006A3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 на имущество физических лиц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-11,5</w:t>
            </w:r>
          </w:p>
        </w:tc>
      </w:tr>
      <w:tr w:rsidR="006A30C6" w:rsidRPr="006A30C6" w:rsidTr="006A30C6">
        <w:trPr>
          <w:gridAfter w:val="1"/>
          <w:wAfter w:w="9196" w:type="dxa"/>
          <w:cantSplit/>
          <w:trHeight w:val="309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182 10601030100000110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A30C6" w:rsidRPr="006A30C6" w:rsidRDefault="006A30C6" w:rsidP="006A3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-11,5</w:t>
            </w:r>
          </w:p>
        </w:tc>
      </w:tr>
      <w:tr w:rsidR="006A30C6" w:rsidRPr="006A30C6" w:rsidTr="006A30C6">
        <w:trPr>
          <w:gridAfter w:val="1"/>
          <w:wAfter w:w="9196" w:type="dxa"/>
          <w:cantSplit/>
          <w:trHeight w:val="309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182 10606000000000110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A30C6" w:rsidRPr="006A30C6" w:rsidRDefault="006A30C6" w:rsidP="006A3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налог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111,2</w:t>
            </w:r>
          </w:p>
        </w:tc>
      </w:tr>
      <w:tr w:rsidR="006A30C6" w:rsidRPr="006A30C6" w:rsidTr="006A30C6">
        <w:trPr>
          <w:gridAfter w:val="1"/>
          <w:wAfter w:w="9196" w:type="dxa"/>
          <w:cantSplit/>
          <w:trHeight w:val="309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182 10606030000000110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A30C6" w:rsidRPr="006A30C6" w:rsidRDefault="006A30C6" w:rsidP="006A3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налог с организаций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-2,0</w:t>
            </w:r>
          </w:p>
        </w:tc>
      </w:tr>
      <w:tr w:rsidR="006A30C6" w:rsidRPr="006A30C6" w:rsidTr="006A30C6">
        <w:trPr>
          <w:gridAfter w:val="1"/>
          <w:wAfter w:w="9196" w:type="dxa"/>
          <w:cantSplit/>
          <w:trHeight w:val="309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182 10606033100000110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A30C6" w:rsidRPr="006A30C6" w:rsidRDefault="006A30C6" w:rsidP="006A3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-2,0</w:t>
            </w:r>
          </w:p>
        </w:tc>
      </w:tr>
      <w:tr w:rsidR="006A30C6" w:rsidRPr="006A30C6" w:rsidTr="006A30C6">
        <w:trPr>
          <w:gridAfter w:val="1"/>
          <w:wAfter w:w="9196" w:type="dxa"/>
          <w:cantSplit/>
          <w:trHeight w:val="309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182 10606040000000110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A30C6" w:rsidRPr="006A30C6" w:rsidRDefault="006A30C6" w:rsidP="006A3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налог с физических лиц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113,2</w:t>
            </w:r>
          </w:p>
        </w:tc>
      </w:tr>
      <w:tr w:rsidR="006A30C6" w:rsidRPr="006A30C6" w:rsidTr="006A30C6">
        <w:trPr>
          <w:gridAfter w:val="1"/>
          <w:wAfter w:w="9196" w:type="dxa"/>
          <w:cantSplit/>
          <w:trHeight w:val="309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182 10606043100000110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A30C6" w:rsidRPr="006A30C6" w:rsidRDefault="006A30C6" w:rsidP="006A3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113,2</w:t>
            </w:r>
          </w:p>
        </w:tc>
      </w:tr>
      <w:tr w:rsidR="006A30C6" w:rsidRPr="006A30C6" w:rsidTr="006A30C6">
        <w:trPr>
          <w:gridAfter w:val="1"/>
          <w:wAfter w:w="9196" w:type="dxa"/>
          <w:cantSplit/>
          <w:trHeight w:val="309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904 10000000000000000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A30C6" w:rsidRPr="006A30C6" w:rsidRDefault="006A30C6" w:rsidP="006A3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НАЛОГОВЫЕ И НЕНАЛОГОВЫЕ ДОХОДЫ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6A30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1450,</w:t>
            </w:r>
            <w:r w:rsidRPr="006A30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2141</w:t>
            </w:r>
            <w:r w:rsidRPr="006A30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691,1</w:t>
            </w:r>
          </w:p>
        </w:tc>
      </w:tr>
      <w:tr w:rsidR="006A30C6" w:rsidRPr="006A30C6" w:rsidTr="006A30C6">
        <w:trPr>
          <w:gridAfter w:val="1"/>
          <w:wAfter w:w="9196" w:type="dxa"/>
          <w:cantSplit/>
          <w:trHeight w:val="309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904 11100000000000000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A30C6" w:rsidRPr="006A30C6" w:rsidRDefault="006A30C6" w:rsidP="006A3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2141,1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691,1</w:t>
            </w:r>
          </w:p>
        </w:tc>
      </w:tr>
      <w:tr w:rsidR="006A30C6" w:rsidRPr="006A30C6" w:rsidTr="006A30C6">
        <w:trPr>
          <w:gridAfter w:val="1"/>
          <w:wAfter w:w="9196" w:type="dxa"/>
          <w:cantSplit/>
          <w:trHeight w:val="309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904 11105000000000120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A30C6" w:rsidRPr="006A30C6" w:rsidRDefault="006A30C6" w:rsidP="006A3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2141,1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691,1</w:t>
            </w:r>
          </w:p>
        </w:tc>
      </w:tr>
      <w:tr w:rsidR="006A30C6" w:rsidRPr="006A30C6" w:rsidTr="006A30C6">
        <w:trPr>
          <w:gridAfter w:val="1"/>
          <w:wAfter w:w="9196" w:type="dxa"/>
          <w:cantSplit/>
          <w:trHeight w:val="309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904 11105020000000120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A30C6" w:rsidRPr="006A30C6" w:rsidRDefault="006A30C6" w:rsidP="006A3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6A30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  <w:proofErr w:type="gram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2141,1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691,1</w:t>
            </w:r>
          </w:p>
        </w:tc>
      </w:tr>
      <w:tr w:rsidR="006A30C6" w:rsidRPr="006A30C6" w:rsidTr="006A30C6">
        <w:trPr>
          <w:gridAfter w:val="1"/>
          <w:wAfter w:w="9196" w:type="dxa"/>
          <w:cantSplit/>
          <w:trHeight w:val="309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904 11105025100000120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A30C6" w:rsidRPr="006A30C6" w:rsidRDefault="006A30C6" w:rsidP="006A3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6A30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2141,1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691,1</w:t>
            </w:r>
          </w:p>
        </w:tc>
      </w:tr>
      <w:tr w:rsidR="006A30C6" w:rsidRPr="006A30C6" w:rsidTr="006A30C6">
        <w:trPr>
          <w:gridAfter w:val="1"/>
          <w:wAfter w:w="9196" w:type="dxa"/>
          <w:cantSplit/>
          <w:trHeight w:val="309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904 20000000000000000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A30C6" w:rsidRPr="006A30C6" w:rsidRDefault="006A30C6" w:rsidP="006A3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БЕЗВОЗМЕЗДНЫЕ ПОСТУПЛЕНИЯ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2395,1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2395,1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6A30C6" w:rsidRPr="006A30C6" w:rsidTr="006A30C6">
        <w:trPr>
          <w:gridAfter w:val="1"/>
          <w:wAfter w:w="9196" w:type="dxa"/>
          <w:cantSplit/>
          <w:trHeight w:val="309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904 20200000000000000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A30C6" w:rsidRPr="006A30C6" w:rsidRDefault="006A30C6" w:rsidP="006A3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2395,1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2395,1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6A30C6" w:rsidRPr="006A30C6" w:rsidTr="006A30C6">
        <w:trPr>
          <w:gridAfter w:val="1"/>
          <w:wAfter w:w="9196" w:type="dxa"/>
          <w:cantSplit/>
          <w:trHeight w:val="309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904 20210000000000150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A30C6" w:rsidRPr="006A30C6" w:rsidRDefault="006A30C6" w:rsidP="006A3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Дотации бюджетам бюджетной системы Российской Федерации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6A30C6" w:rsidRPr="006A30C6" w:rsidTr="006A30C6">
        <w:trPr>
          <w:gridAfter w:val="1"/>
          <w:wAfter w:w="9196" w:type="dxa"/>
          <w:cantSplit/>
          <w:trHeight w:val="309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904 20215001000000150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A30C6" w:rsidRPr="006A30C6" w:rsidRDefault="006A30C6" w:rsidP="006A3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Дотации на выравнивание бюджетной обеспеченности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1638,0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1638,0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6A30C6" w:rsidRPr="006A30C6" w:rsidTr="006A30C6">
        <w:trPr>
          <w:gridAfter w:val="1"/>
          <w:wAfter w:w="9196" w:type="dxa"/>
          <w:cantSplit/>
          <w:trHeight w:val="309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904 20215001100000150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A30C6" w:rsidRPr="006A30C6" w:rsidRDefault="006A30C6" w:rsidP="006A3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1638,0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1638,0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6A30C6" w:rsidRPr="006A30C6" w:rsidTr="006A30C6">
        <w:trPr>
          <w:gridAfter w:val="1"/>
          <w:wAfter w:w="9196" w:type="dxa"/>
          <w:cantSplit/>
          <w:trHeight w:val="309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904 20219999000000150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A30C6" w:rsidRPr="006A30C6" w:rsidRDefault="006A30C6" w:rsidP="006A3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дотации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6A30C6" w:rsidRPr="006A30C6" w:rsidTr="006A30C6">
        <w:trPr>
          <w:gridAfter w:val="1"/>
          <w:wAfter w:w="9196" w:type="dxa"/>
          <w:cantSplit/>
          <w:trHeight w:val="309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904 20219999100000150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A30C6" w:rsidRPr="006A30C6" w:rsidRDefault="006A30C6" w:rsidP="006A3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дотации бюджетам сельских поселений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6A30C6" w:rsidRPr="006A30C6" w:rsidTr="006A30C6">
        <w:trPr>
          <w:gridAfter w:val="1"/>
          <w:wAfter w:w="9196" w:type="dxa"/>
          <w:cantSplit/>
          <w:trHeight w:val="309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904 20230000000000150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A30C6" w:rsidRPr="006A30C6" w:rsidRDefault="006A30C6" w:rsidP="006A3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184,1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184,1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6A30C6" w:rsidRPr="006A30C6" w:rsidTr="006A30C6">
        <w:trPr>
          <w:gridAfter w:val="1"/>
          <w:wAfter w:w="9196" w:type="dxa"/>
          <w:cantSplit/>
          <w:trHeight w:val="309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904 20235118000000150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A30C6" w:rsidRPr="006A30C6" w:rsidRDefault="006A30C6" w:rsidP="006A3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184,1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184,1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6A30C6" w:rsidRPr="006A30C6" w:rsidTr="006A30C6">
        <w:trPr>
          <w:gridAfter w:val="1"/>
          <w:wAfter w:w="9196" w:type="dxa"/>
          <w:cantSplit/>
          <w:trHeight w:val="309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904 20235118100000150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A30C6" w:rsidRPr="006A30C6" w:rsidRDefault="006A30C6" w:rsidP="006A3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184,1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184,1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6A30C6" w:rsidRPr="006A30C6" w:rsidTr="006A30C6">
        <w:trPr>
          <w:gridAfter w:val="1"/>
          <w:wAfter w:w="9196" w:type="dxa"/>
          <w:cantSplit/>
          <w:trHeight w:val="309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0C6" w:rsidRPr="006A30C6" w:rsidRDefault="006A30C6" w:rsidP="006A3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A30C6" w:rsidRPr="006A30C6" w:rsidRDefault="006A30C6" w:rsidP="006A30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ДОХОДОВ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30C6" w:rsidRPr="006A30C6" w:rsidRDefault="006A30C6" w:rsidP="006A30C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4817,7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30C6" w:rsidRPr="006A30C6" w:rsidRDefault="006A30C6" w:rsidP="006A30C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5948,4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A30C6" w:rsidRPr="006A30C6" w:rsidRDefault="006A30C6" w:rsidP="006A30C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</w:tbl>
    <w:tbl>
      <w:tblPr>
        <w:tblpPr w:leftFromText="180" w:rightFromText="180" w:bottomFromText="200" w:vertAnchor="text" w:horzAnchor="page" w:tblpX="925" w:tblpY="-3144"/>
        <w:tblW w:w="21986" w:type="dxa"/>
        <w:tblLook w:val="04A0" w:firstRow="1" w:lastRow="0" w:firstColumn="1" w:lastColumn="0" w:noHBand="0" w:noVBand="1"/>
      </w:tblPr>
      <w:tblGrid>
        <w:gridCol w:w="390"/>
        <w:gridCol w:w="7656"/>
        <w:gridCol w:w="942"/>
        <w:gridCol w:w="1357"/>
        <w:gridCol w:w="1720"/>
        <w:gridCol w:w="1660"/>
        <w:gridCol w:w="1620"/>
        <w:gridCol w:w="980"/>
        <w:gridCol w:w="980"/>
        <w:gridCol w:w="980"/>
        <w:gridCol w:w="980"/>
        <w:gridCol w:w="222"/>
        <w:gridCol w:w="222"/>
        <w:gridCol w:w="222"/>
        <w:gridCol w:w="222"/>
        <w:gridCol w:w="945"/>
        <w:gridCol w:w="222"/>
        <w:gridCol w:w="222"/>
        <w:gridCol w:w="222"/>
        <w:gridCol w:w="222"/>
      </w:tblGrid>
      <w:tr w:rsidR="006A30C6" w:rsidRPr="006A30C6" w:rsidTr="006A30C6">
        <w:trPr>
          <w:gridAfter w:val="9"/>
          <w:wAfter w:w="2721" w:type="dxa"/>
          <w:trHeight w:val="276"/>
        </w:trPr>
        <w:tc>
          <w:tcPr>
            <w:tcW w:w="390" w:type="dxa"/>
            <w:noWrap/>
            <w:vAlign w:val="bottom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7656" w:type="dxa"/>
            <w:noWrap/>
            <w:vAlign w:val="bottom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942" w:type="dxa"/>
            <w:noWrap/>
            <w:vAlign w:val="bottom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357" w:type="dxa"/>
            <w:noWrap/>
            <w:vAlign w:val="bottom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720" w:type="dxa"/>
            <w:noWrap/>
            <w:vAlign w:val="bottom"/>
          </w:tcPr>
          <w:p w:rsidR="006A30C6" w:rsidRPr="006A30C6" w:rsidRDefault="006A30C6" w:rsidP="006A30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6A30C6" w:rsidRPr="006A30C6" w:rsidRDefault="006A30C6" w:rsidP="006A30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280" w:type="dxa"/>
            <w:gridSpan w:val="2"/>
            <w:noWrap/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lang w:eastAsia="ru-RU"/>
              </w:rPr>
              <w:t>Приложение № 2</w:t>
            </w:r>
          </w:p>
        </w:tc>
        <w:tc>
          <w:tcPr>
            <w:tcW w:w="980" w:type="dxa"/>
            <w:noWrap/>
            <w:vAlign w:val="bottom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980" w:type="dxa"/>
            <w:noWrap/>
            <w:vAlign w:val="bottom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980" w:type="dxa"/>
            <w:noWrap/>
            <w:vAlign w:val="bottom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980" w:type="dxa"/>
            <w:noWrap/>
            <w:vAlign w:val="bottom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6A30C6" w:rsidRPr="006A30C6" w:rsidTr="006A30C6">
        <w:trPr>
          <w:gridAfter w:val="9"/>
          <w:wAfter w:w="2721" w:type="dxa"/>
          <w:trHeight w:val="276"/>
        </w:trPr>
        <w:tc>
          <w:tcPr>
            <w:tcW w:w="390" w:type="dxa"/>
            <w:noWrap/>
            <w:vAlign w:val="bottom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7656" w:type="dxa"/>
            <w:noWrap/>
            <w:vAlign w:val="bottom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942" w:type="dxa"/>
            <w:noWrap/>
            <w:vAlign w:val="bottom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357" w:type="dxa"/>
            <w:noWrap/>
            <w:vAlign w:val="bottom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720" w:type="dxa"/>
            <w:noWrap/>
            <w:vAlign w:val="bottom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3280" w:type="dxa"/>
            <w:gridSpan w:val="2"/>
            <w:noWrap/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lang w:eastAsia="ru-RU"/>
              </w:rPr>
              <w:t>к решению Совета депутатов</w:t>
            </w:r>
          </w:p>
        </w:tc>
        <w:tc>
          <w:tcPr>
            <w:tcW w:w="980" w:type="dxa"/>
            <w:noWrap/>
            <w:vAlign w:val="bottom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980" w:type="dxa"/>
            <w:noWrap/>
            <w:vAlign w:val="bottom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980" w:type="dxa"/>
            <w:noWrap/>
            <w:vAlign w:val="bottom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980" w:type="dxa"/>
            <w:noWrap/>
            <w:vAlign w:val="bottom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6A30C6" w:rsidRPr="006A30C6" w:rsidTr="006A30C6">
        <w:trPr>
          <w:gridAfter w:val="9"/>
          <w:wAfter w:w="2721" w:type="dxa"/>
          <w:trHeight w:val="276"/>
        </w:trPr>
        <w:tc>
          <w:tcPr>
            <w:tcW w:w="390" w:type="dxa"/>
            <w:noWrap/>
            <w:vAlign w:val="bottom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7656" w:type="dxa"/>
            <w:noWrap/>
            <w:vAlign w:val="bottom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942" w:type="dxa"/>
            <w:noWrap/>
            <w:vAlign w:val="bottom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357" w:type="dxa"/>
            <w:noWrap/>
            <w:vAlign w:val="bottom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720" w:type="dxa"/>
            <w:noWrap/>
            <w:vAlign w:val="bottom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3280" w:type="dxa"/>
            <w:gridSpan w:val="2"/>
            <w:noWrap/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lang w:eastAsia="ru-RU"/>
              </w:rPr>
              <w:t xml:space="preserve">от  05.06.2026 №18 </w:t>
            </w:r>
          </w:p>
        </w:tc>
        <w:tc>
          <w:tcPr>
            <w:tcW w:w="980" w:type="dxa"/>
            <w:noWrap/>
            <w:vAlign w:val="bottom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980" w:type="dxa"/>
            <w:noWrap/>
            <w:vAlign w:val="bottom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980" w:type="dxa"/>
            <w:noWrap/>
            <w:vAlign w:val="bottom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980" w:type="dxa"/>
            <w:noWrap/>
            <w:vAlign w:val="bottom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6A30C6" w:rsidRPr="006A30C6" w:rsidTr="006A30C6">
        <w:trPr>
          <w:gridAfter w:val="9"/>
          <w:wAfter w:w="2721" w:type="dxa"/>
          <w:trHeight w:val="600"/>
        </w:trPr>
        <w:tc>
          <w:tcPr>
            <w:tcW w:w="390" w:type="dxa"/>
            <w:noWrap/>
            <w:vAlign w:val="bottom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7656" w:type="dxa"/>
            <w:noWrap/>
            <w:vAlign w:val="bottom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942" w:type="dxa"/>
            <w:noWrap/>
            <w:vAlign w:val="bottom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357" w:type="dxa"/>
            <w:noWrap/>
            <w:vAlign w:val="bottom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720" w:type="dxa"/>
            <w:noWrap/>
            <w:vAlign w:val="bottom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660" w:type="dxa"/>
            <w:noWrap/>
            <w:vAlign w:val="bottom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620" w:type="dxa"/>
            <w:noWrap/>
            <w:vAlign w:val="bottom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980" w:type="dxa"/>
            <w:noWrap/>
            <w:vAlign w:val="bottom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980" w:type="dxa"/>
            <w:noWrap/>
            <w:vAlign w:val="bottom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980" w:type="dxa"/>
            <w:noWrap/>
            <w:vAlign w:val="bottom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980" w:type="dxa"/>
            <w:noWrap/>
            <w:vAlign w:val="bottom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6A30C6" w:rsidRPr="006A30C6" w:rsidTr="006A30C6">
        <w:trPr>
          <w:gridAfter w:val="9"/>
          <w:wAfter w:w="2721" w:type="dxa"/>
          <w:trHeight w:val="300"/>
        </w:trPr>
        <w:tc>
          <w:tcPr>
            <w:tcW w:w="390" w:type="dxa"/>
            <w:noWrap/>
            <w:vAlign w:val="bottom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7656" w:type="dxa"/>
            <w:noWrap/>
            <w:vAlign w:val="bottom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942" w:type="dxa"/>
            <w:noWrap/>
            <w:vAlign w:val="bottom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357" w:type="dxa"/>
            <w:noWrap/>
            <w:vAlign w:val="bottom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720" w:type="dxa"/>
            <w:noWrap/>
            <w:vAlign w:val="bottom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660" w:type="dxa"/>
            <w:noWrap/>
            <w:vAlign w:val="bottom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620" w:type="dxa"/>
            <w:noWrap/>
            <w:vAlign w:val="bottom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980" w:type="dxa"/>
            <w:noWrap/>
            <w:vAlign w:val="bottom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980" w:type="dxa"/>
            <w:noWrap/>
            <w:vAlign w:val="bottom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980" w:type="dxa"/>
            <w:noWrap/>
            <w:vAlign w:val="bottom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980" w:type="dxa"/>
            <w:noWrap/>
            <w:vAlign w:val="bottom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6A30C6" w:rsidRPr="006A30C6" w:rsidTr="006A30C6">
        <w:trPr>
          <w:gridAfter w:val="9"/>
          <w:wAfter w:w="2721" w:type="dxa"/>
          <w:trHeight w:val="300"/>
        </w:trPr>
        <w:tc>
          <w:tcPr>
            <w:tcW w:w="390" w:type="dxa"/>
            <w:noWrap/>
            <w:vAlign w:val="bottom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7656" w:type="dxa"/>
            <w:noWrap/>
            <w:vAlign w:val="bottom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942" w:type="dxa"/>
            <w:noWrap/>
            <w:vAlign w:val="bottom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357" w:type="dxa"/>
            <w:noWrap/>
            <w:vAlign w:val="bottom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720" w:type="dxa"/>
            <w:noWrap/>
            <w:vAlign w:val="bottom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660" w:type="dxa"/>
            <w:noWrap/>
            <w:vAlign w:val="bottom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620" w:type="dxa"/>
            <w:noWrap/>
            <w:vAlign w:val="bottom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980" w:type="dxa"/>
            <w:noWrap/>
            <w:vAlign w:val="bottom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980" w:type="dxa"/>
            <w:noWrap/>
            <w:vAlign w:val="bottom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980" w:type="dxa"/>
            <w:noWrap/>
            <w:vAlign w:val="bottom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980" w:type="dxa"/>
            <w:noWrap/>
            <w:vAlign w:val="bottom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6A30C6" w:rsidRPr="006A30C6" w:rsidTr="006A30C6">
        <w:trPr>
          <w:gridAfter w:val="9"/>
          <w:wAfter w:w="2721" w:type="dxa"/>
          <w:trHeight w:val="255"/>
        </w:trPr>
        <w:tc>
          <w:tcPr>
            <w:tcW w:w="390" w:type="dxa"/>
            <w:noWrap/>
            <w:vAlign w:val="bottom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7656" w:type="dxa"/>
            <w:noWrap/>
            <w:vAlign w:val="bottom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942" w:type="dxa"/>
            <w:noWrap/>
            <w:vAlign w:val="bottom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357" w:type="dxa"/>
            <w:noWrap/>
            <w:vAlign w:val="bottom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720" w:type="dxa"/>
            <w:noWrap/>
            <w:vAlign w:val="bottom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660" w:type="dxa"/>
            <w:noWrap/>
            <w:vAlign w:val="bottom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620" w:type="dxa"/>
            <w:noWrap/>
            <w:vAlign w:val="bottom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980" w:type="dxa"/>
            <w:noWrap/>
            <w:vAlign w:val="bottom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980" w:type="dxa"/>
            <w:noWrap/>
            <w:vAlign w:val="bottom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980" w:type="dxa"/>
            <w:noWrap/>
            <w:vAlign w:val="bottom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980" w:type="dxa"/>
            <w:noWrap/>
            <w:vAlign w:val="bottom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6A30C6" w:rsidRPr="006A30C6" w:rsidTr="006A30C6">
        <w:trPr>
          <w:gridAfter w:val="9"/>
          <w:wAfter w:w="2721" w:type="dxa"/>
          <w:trHeight w:val="645"/>
        </w:trPr>
        <w:tc>
          <w:tcPr>
            <w:tcW w:w="15345" w:type="dxa"/>
            <w:gridSpan w:val="7"/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Распределение бюджетных ассигнований бюджета муниципального образования Асекеевский муниципальный район </w:t>
            </w:r>
            <w:r w:rsidRPr="006A30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 xml:space="preserve">по разделам и подразделам классификации расходов бюджета за 2025 год </w:t>
            </w:r>
          </w:p>
        </w:tc>
        <w:tc>
          <w:tcPr>
            <w:tcW w:w="980" w:type="dxa"/>
            <w:noWrap/>
            <w:vAlign w:val="bottom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980" w:type="dxa"/>
            <w:noWrap/>
            <w:vAlign w:val="bottom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980" w:type="dxa"/>
            <w:noWrap/>
            <w:vAlign w:val="bottom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980" w:type="dxa"/>
            <w:noWrap/>
            <w:vAlign w:val="bottom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6A30C6" w:rsidRPr="006A30C6" w:rsidTr="006A30C6">
        <w:trPr>
          <w:trHeight w:val="495"/>
        </w:trPr>
        <w:tc>
          <w:tcPr>
            <w:tcW w:w="19709" w:type="dxa"/>
            <w:gridSpan w:val="13"/>
            <w:noWrap/>
            <w:vAlign w:val="bottom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945" w:type="dxa"/>
            <w:noWrap/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тыс. руб. </w:t>
            </w:r>
          </w:p>
        </w:tc>
        <w:tc>
          <w:tcPr>
            <w:tcW w:w="222" w:type="dxa"/>
            <w:noWrap/>
            <w:vAlign w:val="bottom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6A30C6" w:rsidRPr="006A30C6" w:rsidTr="006A30C6">
        <w:trPr>
          <w:trHeight w:val="930"/>
        </w:trPr>
        <w:tc>
          <w:tcPr>
            <w:tcW w:w="8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30C6" w:rsidRPr="006A30C6" w:rsidRDefault="006A30C6" w:rsidP="006A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0C6" w:rsidRPr="006A30C6" w:rsidRDefault="006A30C6" w:rsidP="006A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0C6" w:rsidRPr="006A30C6" w:rsidRDefault="006A30C6" w:rsidP="006A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Подраздел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0C6" w:rsidRPr="006A30C6" w:rsidRDefault="006A30C6" w:rsidP="006A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Уточненный бюджет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0C6" w:rsidRPr="006A30C6" w:rsidRDefault="006A30C6" w:rsidP="006A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исполнено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0C6" w:rsidRPr="006A30C6" w:rsidRDefault="006A30C6" w:rsidP="006A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отклонения</w:t>
            </w:r>
            <w:proofErr w:type="gramStart"/>
            <w:r w:rsidRPr="006A30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(+),(-)</w:t>
            </w:r>
            <w:proofErr w:type="gramEnd"/>
          </w:p>
        </w:tc>
        <w:tc>
          <w:tcPr>
            <w:tcW w:w="980" w:type="dxa"/>
            <w:noWrap/>
            <w:vAlign w:val="bottom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980" w:type="dxa"/>
            <w:noWrap/>
            <w:vAlign w:val="bottom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980" w:type="dxa"/>
            <w:noWrap/>
            <w:vAlign w:val="bottom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980" w:type="dxa"/>
            <w:noWrap/>
            <w:vAlign w:val="bottom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222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222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222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222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945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222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222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222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222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6A30C6" w:rsidRPr="006A30C6" w:rsidTr="006A30C6">
        <w:trPr>
          <w:trHeight w:val="345"/>
        </w:trPr>
        <w:tc>
          <w:tcPr>
            <w:tcW w:w="8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80" w:type="dxa"/>
            <w:noWrap/>
            <w:vAlign w:val="bottom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980" w:type="dxa"/>
            <w:noWrap/>
            <w:vAlign w:val="bottom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980" w:type="dxa"/>
            <w:noWrap/>
            <w:vAlign w:val="bottom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980" w:type="dxa"/>
            <w:noWrap/>
            <w:vAlign w:val="bottom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222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222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222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222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945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222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222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222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222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6A30C6" w:rsidRPr="006A30C6" w:rsidTr="006A30C6">
        <w:trPr>
          <w:trHeight w:val="315"/>
        </w:trPr>
        <w:tc>
          <w:tcPr>
            <w:tcW w:w="8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1 862,2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1 805,3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-56,9</w:t>
            </w:r>
          </w:p>
        </w:tc>
        <w:tc>
          <w:tcPr>
            <w:tcW w:w="980" w:type="dxa"/>
            <w:noWrap/>
            <w:vAlign w:val="bottom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980" w:type="dxa"/>
            <w:noWrap/>
            <w:vAlign w:val="bottom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980" w:type="dxa"/>
            <w:noWrap/>
            <w:vAlign w:val="bottom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980" w:type="dxa"/>
            <w:noWrap/>
            <w:vAlign w:val="bottom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222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222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222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222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945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222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222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222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222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6A30C6" w:rsidRPr="006A30C6" w:rsidTr="006A30C6">
        <w:trPr>
          <w:trHeight w:val="705"/>
        </w:trPr>
        <w:tc>
          <w:tcPr>
            <w:tcW w:w="8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827,4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827,4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80" w:type="dxa"/>
            <w:noWrap/>
            <w:vAlign w:val="bottom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980" w:type="dxa"/>
            <w:noWrap/>
            <w:vAlign w:val="bottom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980" w:type="dxa"/>
            <w:noWrap/>
            <w:vAlign w:val="bottom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980" w:type="dxa"/>
            <w:noWrap/>
            <w:vAlign w:val="bottom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222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222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222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222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945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222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222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222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222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6A30C6" w:rsidRPr="006A30C6" w:rsidTr="006A30C6">
        <w:trPr>
          <w:trHeight w:val="312"/>
        </w:trPr>
        <w:tc>
          <w:tcPr>
            <w:tcW w:w="8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1026,2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970,3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-55,9</w:t>
            </w:r>
          </w:p>
        </w:tc>
        <w:tc>
          <w:tcPr>
            <w:tcW w:w="980" w:type="dxa"/>
            <w:noWrap/>
            <w:vAlign w:val="bottom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980" w:type="dxa"/>
            <w:noWrap/>
            <w:vAlign w:val="bottom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980" w:type="dxa"/>
            <w:noWrap/>
            <w:vAlign w:val="bottom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980" w:type="dxa"/>
            <w:noWrap/>
            <w:vAlign w:val="bottom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222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222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222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222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945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222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222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222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222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6A30C6" w:rsidRPr="006A30C6" w:rsidTr="006A30C6">
        <w:trPr>
          <w:trHeight w:val="312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7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Специальные расходы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80" w:type="dxa"/>
            <w:noWrap/>
            <w:vAlign w:val="bottom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980" w:type="dxa"/>
            <w:noWrap/>
            <w:vAlign w:val="bottom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980" w:type="dxa"/>
            <w:noWrap/>
            <w:vAlign w:val="bottom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980" w:type="dxa"/>
            <w:noWrap/>
            <w:vAlign w:val="bottom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222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222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222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222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945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222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222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222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222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6A30C6" w:rsidRPr="006A30C6" w:rsidTr="006A30C6">
        <w:trPr>
          <w:trHeight w:val="312"/>
        </w:trPr>
        <w:tc>
          <w:tcPr>
            <w:tcW w:w="8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-1,0</w:t>
            </w:r>
          </w:p>
        </w:tc>
        <w:tc>
          <w:tcPr>
            <w:tcW w:w="980" w:type="dxa"/>
            <w:noWrap/>
            <w:vAlign w:val="bottom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980" w:type="dxa"/>
            <w:noWrap/>
            <w:vAlign w:val="bottom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980" w:type="dxa"/>
            <w:noWrap/>
            <w:vAlign w:val="bottom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980" w:type="dxa"/>
            <w:noWrap/>
            <w:vAlign w:val="bottom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222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222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222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222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945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222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222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222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222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6A30C6" w:rsidRPr="006A30C6" w:rsidTr="006A30C6">
        <w:trPr>
          <w:trHeight w:val="360"/>
        </w:trPr>
        <w:tc>
          <w:tcPr>
            <w:tcW w:w="8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184,1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184,1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80" w:type="dxa"/>
            <w:noWrap/>
            <w:vAlign w:val="bottom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980" w:type="dxa"/>
            <w:noWrap/>
            <w:vAlign w:val="bottom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980" w:type="dxa"/>
            <w:noWrap/>
            <w:vAlign w:val="bottom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980" w:type="dxa"/>
            <w:noWrap/>
            <w:vAlign w:val="bottom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222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222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222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222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945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222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222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222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222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6A30C6" w:rsidRPr="006A30C6" w:rsidTr="006A30C6">
        <w:trPr>
          <w:trHeight w:val="330"/>
        </w:trPr>
        <w:tc>
          <w:tcPr>
            <w:tcW w:w="8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184,1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184,1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80" w:type="dxa"/>
            <w:noWrap/>
            <w:vAlign w:val="bottom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980" w:type="dxa"/>
            <w:noWrap/>
            <w:vAlign w:val="bottom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980" w:type="dxa"/>
            <w:noWrap/>
            <w:vAlign w:val="bottom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980" w:type="dxa"/>
            <w:noWrap/>
            <w:vAlign w:val="bottom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222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222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222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222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945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222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222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222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222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6A30C6" w:rsidRPr="006A30C6" w:rsidTr="006A30C6">
        <w:trPr>
          <w:trHeight w:val="690"/>
        </w:trPr>
        <w:tc>
          <w:tcPr>
            <w:tcW w:w="8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-2,0</w:t>
            </w:r>
          </w:p>
        </w:tc>
        <w:tc>
          <w:tcPr>
            <w:tcW w:w="980" w:type="dxa"/>
            <w:noWrap/>
            <w:vAlign w:val="bottom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980" w:type="dxa"/>
            <w:noWrap/>
            <w:vAlign w:val="bottom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980" w:type="dxa"/>
            <w:noWrap/>
            <w:vAlign w:val="bottom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980" w:type="dxa"/>
            <w:noWrap/>
            <w:vAlign w:val="bottom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222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222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222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222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945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222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222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222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222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6A30C6" w:rsidRPr="006A30C6" w:rsidTr="006A30C6">
        <w:trPr>
          <w:trHeight w:val="390"/>
        </w:trPr>
        <w:tc>
          <w:tcPr>
            <w:tcW w:w="8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пожарной безопасности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-2,0</w:t>
            </w:r>
          </w:p>
        </w:tc>
        <w:tc>
          <w:tcPr>
            <w:tcW w:w="980" w:type="dxa"/>
            <w:noWrap/>
            <w:vAlign w:val="bottom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980" w:type="dxa"/>
            <w:noWrap/>
            <w:vAlign w:val="bottom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980" w:type="dxa"/>
            <w:noWrap/>
            <w:vAlign w:val="bottom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980" w:type="dxa"/>
            <w:noWrap/>
            <w:vAlign w:val="bottom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222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222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222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222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945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222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222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222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222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6A30C6" w:rsidRPr="006A30C6" w:rsidTr="006A30C6">
        <w:trPr>
          <w:trHeight w:val="360"/>
        </w:trPr>
        <w:tc>
          <w:tcPr>
            <w:tcW w:w="8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750,1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662,5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-87,6</w:t>
            </w:r>
          </w:p>
        </w:tc>
        <w:tc>
          <w:tcPr>
            <w:tcW w:w="980" w:type="dxa"/>
            <w:noWrap/>
            <w:vAlign w:val="bottom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980" w:type="dxa"/>
            <w:noWrap/>
            <w:vAlign w:val="bottom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980" w:type="dxa"/>
            <w:noWrap/>
            <w:vAlign w:val="bottom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980" w:type="dxa"/>
            <w:noWrap/>
            <w:vAlign w:val="bottom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222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222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222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222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945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222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222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222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222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6A30C6" w:rsidRPr="006A30C6" w:rsidTr="006A30C6">
        <w:trPr>
          <w:trHeight w:val="360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656,1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568,5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-87,6</w:t>
            </w:r>
          </w:p>
        </w:tc>
        <w:tc>
          <w:tcPr>
            <w:tcW w:w="980" w:type="dxa"/>
            <w:noWrap/>
            <w:vAlign w:val="bottom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980" w:type="dxa"/>
            <w:noWrap/>
            <w:vAlign w:val="bottom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980" w:type="dxa"/>
            <w:noWrap/>
            <w:vAlign w:val="bottom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980" w:type="dxa"/>
            <w:noWrap/>
            <w:vAlign w:val="bottom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222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222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222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222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945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222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222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222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222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6A30C6" w:rsidRPr="006A30C6" w:rsidTr="006A30C6">
        <w:trPr>
          <w:trHeight w:val="360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80" w:type="dxa"/>
            <w:noWrap/>
            <w:vAlign w:val="bottom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980" w:type="dxa"/>
            <w:noWrap/>
            <w:vAlign w:val="bottom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980" w:type="dxa"/>
            <w:noWrap/>
            <w:vAlign w:val="bottom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980" w:type="dxa"/>
            <w:noWrap/>
            <w:vAlign w:val="bottom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222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222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222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222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945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222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222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222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222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6A30C6" w:rsidRPr="006A30C6" w:rsidTr="006A30C6">
        <w:trPr>
          <w:trHeight w:val="360"/>
        </w:trPr>
        <w:tc>
          <w:tcPr>
            <w:tcW w:w="8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947,0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882,3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-64,7</w:t>
            </w:r>
          </w:p>
        </w:tc>
        <w:tc>
          <w:tcPr>
            <w:tcW w:w="980" w:type="dxa"/>
            <w:noWrap/>
            <w:vAlign w:val="bottom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980" w:type="dxa"/>
            <w:noWrap/>
            <w:vAlign w:val="bottom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980" w:type="dxa"/>
            <w:noWrap/>
            <w:vAlign w:val="bottom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980" w:type="dxa"/>
            <w:noWrap/>
            <w:vAlign w:val="bottom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222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222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222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222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945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222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222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222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222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6A30C6" w:rsidRPr="006A30C6" w:rsidTr="006A30C6">
        <w:trPr>
          <w:trHeight w:val="360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80" w:type="dxa"/>
            <w:noWrap/>
            <w:vAlign w:val="bottom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980" w:type="dxa"/>
            <w:noWrap/>
            <w:vAlign w:val="bottom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980" w:type="dxa"/>
            <w:noWrap/>
            <w:vAlign w:val="bottom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980" w:type="dxa"/>
            <w:noWrap/>
            <w:vAlign w:val="bottom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222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222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222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222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945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222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222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222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222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6A30C6" w:rsidRPr="006A30C6" w:rsidTr="006A30C6">
        <w:trPr>
          <w:trHeight w:val="330"/>
        </w:trPr>
        <w:tc>
          <w:tcPr>
            <w:tcW w:w="8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578,9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569,9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-9,0</w:t>
            </w:r>
          </w:p>
        </w:tc>
        <w:tc>
          <w:tcPr>
            <w:tcW w:w="980" w:type="dxa"/>
            <w:noWrap/>
            <w:vAlign w:val="bottom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980" w:type="dxa"/>
            <w:noWrap/>
            <w:vAlign w:val="bottom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980" w:type="dxa"/>
            <w:noWrap/>
            <w:vAlign w:val="bottom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980" w:type="dxa"/>
            <w:noWrap/>
            <w:vAlign w:val="bottom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222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222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222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222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945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222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222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222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222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6A30C6" w:rsidRPr="006A30C6" w:rsidTr="006A30C6">
        <w:trPr>
          <w:trHeight w:val="390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367,1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311,4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-55,7</w:t>
            </w:r>
          </w:p>
        </w:tc>
        <w:tc>
          <w:tcPr>
            <w:tcW w:w="980" w:type="dxa"/>
            <w:noWrap/>
            <w:vAlign w:val="bottom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980" w:type="dxa"/>
            <w:noWrap/>
            <w:vAlign w:val="bottom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980" w:type="dxa"/>
            <w:noWrap/>
            <w:vAlign w:val="bottom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980" w:type="dxa"/>
            <w:noWrap/>
            <w:vAlign w:val="bottom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222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222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222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222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945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222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222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222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222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6A30C6" w:rsidRPr="006A30C6" w:rsidTr="006A30C6">
        <w:trPr>
          <w:trHeight w:val="360"/>
        </w:trPr>
        <w:tc>
          <w:tcPr>
            <w:tcW w:w="8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Культура и кинематография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1 400,7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980,8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-419,9</w:t>
            </w:r>
          </w:p>
        </w:tc>
        <w:tc>
          <w:tcPr>
            <w:tcW w:w="980" w:type="dxa"/>
            <w:noWrap/>
            <w:vAlign w:val="bottom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980" w:type="dxa"/>
            <w:noWrap/>
            <w:vAlign w:val="bottom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980" w:type="dxa"/>
            <w:noWrap/>
            <w:vAlign w:val="bottom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222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222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222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945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222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222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222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222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6A30C6" w:rsidRPr="006A30C6" w:rsidTr="006A30C6">
        <w:trPr>
          <w:trHeight w:val="345"/>
        </w:trPr>
        <w:tc>
          <w:tcPr>
            <w:tcW w:w="8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1 400,7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980,8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-419,9</w:t>
            </w:r>
          </w:p>
        </w:tc>
        <w:tc>
          <w:tcPr>
            <w:tcW w:w="980" w:type="dxa"/>
            <w:noWrap/>
            <w:vAlign w:val="bottom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980" w:type="dxa"/>
            <w:noWrap/>
            <w:vAlign w:val="bottom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980" w:type="dxa"/>
            <w:noWrap/>
            <w:vAlign w:val="bottom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980" w:type="dxa"/>
            <w:noWrap/>
            <w:vAlign w:val="bottom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222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222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222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222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945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222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222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222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222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6A30C6" w:rsidRPr="006A30C6" w:rsidTr="006A30C6">
        <w:trPr>
          <w:trHeight w:val="675"/>
        </w:trPr>
        <w:tc>
          <w:tcPr>
            <w:tcW w:w="8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171,6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171,6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80" w:type="dxa"/>
            <w:noWrap/>
            <w:vAlign w:val="bottom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980" w:type="dxa"/>
            <w:noWrap/>
            <w:vAlign w:val="bottom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980" w:type="dxa"/>
            <w:noWrap/>
            <w:vAlign w:val="bottom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980" w:type="dxa"/>
            <w:noWrap/>
            <w:vAlign w:val="bottom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222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222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222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222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945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222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222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222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222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6A30C6" w:rsidRPr="006A30C6" w:rsidTr="006A30C6">
        <w:trPr>
          <w:trHeight w:val="675"/>
        </w:trPr>
        <w:tc>
          <w:tcPr>
            <w:tcW w:w="8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Прочие межбюджетные </w:t>
            </w:r>
            <w:proofErr w:type="spellStart"/>
            <w:r w:rsidRPr="006A3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трансфетры</w:t>
            </w:r>
            <w:proofErr w:type="spellEnd"/>
            <w:r w:rsidRPr="006A3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общего характера 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171,6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171,6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80" w:type="dxa"/>
            <w:noWrap/>
            <w:vAlign w:val="bottom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980" w:type="dxa"/>
            <w:noWrap/>
            <w:vAlign w:val="bottom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980" w:type="dxa"/>
            <w:noWrap/>
            <w:vAlign w:val="bottom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980" w:type="dxa"/>
            <w:noWrap/>
            <w:vAlign w:val="bottom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222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222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222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222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945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222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222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222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222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6A30C6" w:rsidRPr="006A30C6" w:rsidTr="006A30C6">
        <w:trPr>
          <w:trHeight w:val="330"/>
        </w:trPr>
        <w:tc>
          <w:tcPr>
            <w:tcW w:w="8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ИТОГО РАСХОДОВ: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5 317,7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4 686,6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-631,1</w:t>
            </w:r>
          </w:p>
        </w:tc>
        <w:tc>
          <w:tcPr>
            <w:tcW w:w="980" w:type="dxa"/>
            <w:noWrap/>
            <w:vAlign w:val="bottom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980" w:type="dxa"/>
            <w:noWrap/>
            <w:vAlign w:val="bottom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980" w:type="dxa"/>
            <w:noWrap/>
            <w:vAlign w:val="bottom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980" w:type="dxa"/>
            <w:noWrap/>
            <w:vAlign w:val="bottom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222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222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222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222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945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222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222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222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222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</w:tbl>
    <w:p w:rsidR="006A30C6" w:rsidRPr="006A30C6" w:rsidRDefault="006A30C6" w:rsidP="006A30C6">
      <w:pPr>
        <w:tabs>
          <w:tab w:val="left" w:pos="10773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6A30C6" w:rsidRPr="006A30C6" w:rsidRDefault="006A30C6" w:rsidP="006A30C6">
      <w:pPr>
        <w:tabs>
          <w:tab w:val="left" w:pos="10773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6A30C6" w:rsidRPr="006A30C6" w:rsidRDefault="006A30C6" w:rsidP="006A30C6">
      <w:pPr>
        <w:tabs>
          <w:tab w:val="left" w:pos="10773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6A30C6" w:rsidRPr="006A30C6" w:rsidRDefault="006A30C6" w:rsidP="006A30C6">
      <w:pPr>
        <w:tabs>
          <w:tab w:val="left" w:pos="10773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6A30C6" w:rsidRPr="006A30C6" w:rsidRDefault="006A30C6" w:rsidP="006A30C6">
      <w:pPr>
        <w:tabs>
          <w:tab w:val="left" w:pos="10773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6A30C6" w:rsidRPr="006A30C6" w:rsidRDefault="006A30C6" w:rsidP="006A30C6">
      <w:pPr>
        <w:tabs>
          <w:tab w:val="left" w:pos="10773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6A30C6" w:rsidRPr="006A30C6" w:rsidRDefault="006A30C6" w:rsidP="006A30C6">
      <w:pPr>
        <w:tabs>
          <w:tab w:val="left" w:pos="10773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6A30C6" w:rsidRPr="006A30C6" w:rsidRDefault="006A30C6" w:rsidP="006A30C6">
      <w:pPr>
        <w:tabs>
          <w:tab w:val="left" w:pos="10773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6A30C6" w:rsidRPr="006A30C6" w:rsidRDefault="006A30C6" w:rsidP="006A30C6">
      <w:pPr>
        <w:tabs>
          <w:tab w:val="left" w:pos="10773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6A30C6" w:rsidRPr="006A30C6" w:rsidRDefault="006A30C6" w:rsidP="006A30C6">
      <w:pPr>
        <w:tabs>
          <w:tab w:val="left" w:pos="10773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6A30C6" w:rsidRPr="006A30C6" w:rsidRDefault="006A30C6" w:rsidP="006A30C6">
      <w:pPr>
        <w:tabs>
          <w:tab w:val="left" w:pos="10773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6A30C6" w:rsidRPr="006A30C6" w:rsidRDefault="006A30C6" w:rsidP="006A30C6">
      <w:pPr>
        <w:tabs>
          <w:tab w:val="left" w:pos="10773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6A30C6" w:rsidRPr="006A30C6" w:rsidRDefault="006A30C6" w:rsidP="006A30C6">
      <w:pPr>
        <w:tabs>
          <w:tab w:val="left" w:pos="10773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6A30C6" w:rsidRPr="006A30C6" w:rsidRDefault="006A30C6" w:rsidP="006A30C6">
      <w:pPr>
        <w:tabs>
          <w:tab w:val="left" w:pos="10773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6A30C6" w:rsidRPr="006A30C6" w:rsidRDefault="006A30C6" w:rsidP="006A30C6">
      <w:pPr>
        <w:tabs>
          <w:tab w:val="left" w:pos="10773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6A30C6" w:rsidRPr="006A30C6" w:rsidRDefault="006A30C6" w:rsidP="006A30C6">
      <w:pPr>
        <w:tabs>
          <w:tab w:val="left" w:pos="10773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6A30C6" w:rsidRPr="006A30C6" w:rsidRDefault="006A30C6" w:rsidP="006A30C6">
      <w:pPr>
        <w:tabs>
          <w:tab w:val="left" w:pos="10773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6A30C6" w:rsidRPr="006A30C6" w:rsidRDefault="006A30C6" w:rsidP="006A30C6">
      <w:pPr>
        <w:tabs>
          <w:tab w:val="left" w:pos="10773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6A30C6" w:rsidRPr="006A30C6" w:rsidRDefault="006A30C6" w:rsidP="006A30C6">
      <w:pPr>
        <w:tabs>
          <w:tab w:val="left" w:pos="10773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6A30C6" w:rsidRPr="006A30C6" w:rsidRDefault="006A30C6" w:rsidP="006A30C6">
      <w:pPr>
        <w:tabs>
          <w:tab w:val="left" w:pos="10773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6A30C6" w:rsidRPr="006A30C6" w:rsidRDefault="006A30C6" w:rsidP="006A30C6">
      <w:pPr>
        <w:tabs>
          <w:tab w:val="left" w:pos="10773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6A30C6" w:rsidRPr="006A30C6" w:rsidRDefault="006A30C6" w:rsidP="006A30C6">
      <w:pPr>
        <w:tabs>
          <w:tab w:val="left" w:pos="10773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6A30C6" w:rsidRPr="006A30C6" w:rsidRDefault="006A30C6" w:rsidP="006A30C6">
      <w:pPr>
        <w:tabs>
          <w:tab w:val="left" w:pos="10773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6A30C6" w:rsidRPr="006A30C6" w:rsidRDefault="006A30C6" w:rsidP="006A30C6">
      <w:pPr>
        <w:tabs>
          <w:tab w:val="left" w:pos="10773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6A30C6" w:rsidRPr="006A30C6" w:rsidRDefault="006A30C6" w:rsidP="006A30C6">
      <w:pPr>
        <w:tabs>
          <w:tab w:val="left" w:pos="10773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A30C6">
        <w:rPr>
          <w:rFonts w:ascii="Arial" w:eastAsia="Times New Roman" w:hAnsi="Arial" w:cs="Arial"/>
          <w:sz w:val="20"/>
          <w:szCs w:val="20"/>
          <w:lang w:eastAsia="ru-RU"/>
        </w:rPr>
        <w:lastRenderedPageBreak/>
        <w:t>Приложение  № 3</w:t>
      </w:r>
      <w:r w:rsidRPr="006A30C6">
        <w:rPr>
          <w:rFonts w:ascii="Arial" w:eastAsia="Times New Roman" w:hAnsi="Arial" w:cs="Arial"/>
          <w:sz w:val="20"/>
          <w:szCs w:val="20"/>
          <w:lang w:eastAsia="ru-RU"/>
        </w:rPr>
        <w:br/>
        <w:t>к решению Совета депутатов</w:t>
      </w:r>
      <w:r w:rsidRPr="006A30C6">
        <w:rPr>
          <w:rFonts w:ascii="Arial" w:eastAsia="Times New Roman" w:hAnsi="Arial" w:cs="Arial"/>
          <w:sz w:val="20"/>
          <w:szCs w:val="20"/>
          <w:lang w:eastAsia="ru-RU"/>
        </w:rPr>
        <w:br/>
        <w:t>№18  от  05.06.2026г</w:t>
      </w:r>
    </w:p>
    <w:p w:rsidR="006A30C6" w:rsidRPr="006A30C6" w:rsidRDefault="006A30C6" w:rsidP="006A30C6">
      <w:pPr>
        <w:tabs>
          <w:tab w:val="left" w:pos="10773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W w:w="14384" w:type="dxa"/>
        <w:tblInd w:w="93" w:type="dxa"/>
        <w:tblLook w:val="04A0" w:firstRow="1" w:lastRow="0" w:firstColumn="1" w:lastColumn="0" w:noHBand="0" w:noVBand="1"/>
      </w:tblPr>
      <w:tblGrid>
        <w:gridCol w:w="254"/>
        <w:gridCol w:w="2543"/>
        <w:gridCol w:w="717"/>
        <w:gridCol w:w="609"/>
        <w:gridCol w:w="671"/>
        <w:gridCol w:w="1034"/>
        <w:gridCol w:w="450"/>
        <w:gridCol w:w="723"/>
        <w:gridCol w:w="723"/>
        <w:gridCol w:w="645"/>
        <w:gridCol w:w="609"/>
        <w:gridCol w:w="627"/>
        <w:gridCol w:w="374"/>
        <w:gridCol w:w="496"/>
        <w:gridCol w:w="546"/>
        <w:gridCol w:w="416"/>
        <w:gridCol w:w="913"/>
        <w:gridCol w:w="809"/>
        <w:gridCol w:w="871"/>
        <w:gridCol w:w="221"/>
        <w:gridCol w:w="221"/>
        <w:gridCol w:w="221"/>
      </w:tblGrid>
      <w:tr w:rsidR="006A30C6" w:rsidRPr="006A30C6" w:rsidTr="006A30C6">
        <w:trPr>
          <w:gridAfter w:val="11"/>
          <w:wAfter w:w="4611" w:type="dxa"/>
          <w:trHeight w:val="420"/>
        </w:trPr>
        <w:tc>
          <w:tcPr>
            <w:tcW w:w="80" w:type="dxa"/>
            <w:noWrap/>
            <w:vAlign w:val="bottom"/>
            <w:hideMark/>
          </w:tcPr>
          <w:p w:rsidR="006A30C6" w:rsidRPr="006A30C6" w:rsidRDefault="006A30C6" w:rsidP="006A30C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016" w:type="dxa"/>
            <w:noWrap/>
            <w:vAlign w:val="bottom"/>
            <w:hideMark/>
          </w:tcPr>
          <w:p w:rsidR="006A30C6" w:rsidRPr="006A30C6" w:rsidRDefault="006A30C6" w:rsidP="006A30C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860" w:type="dxa"/>
            <w:noWrap/>
            <w:vAlign w:val="bottom"/>
            <w:hideMark/>
          </w:tcPr>
          <w:p w:rsidR="006A30C6" w:rsidRPr="006A30C6" w:rsidRDefault="006A30C6" w:rsidP="006A30C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20" w:type="dxa"/>
            <w:noWrap/>
            <w:vAlign w:val="bottom"/>
            <w:hideMark/>
          </w:tcPr>
          <w:p w:rsidR="006A30C6" w:rsidRPr="006A30C6" w:rsidRDefault="006A30C6" w:rsidP="006A30C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800" w:type="dxa"/>
            <w:noWrap/>
            <w:vAlign w:val="bottom"/>
            <w:hideMark/>
          </w:tcPr>
          <w:p w:rsidR="006A30C6" w:rsidRPr="006A30C6" w:rsidRDefault="006A30C6" w:rsidP="006A30C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240" w:type="dxa"/>
            <w:noWrap/>
            <w:vAlign w:val="bottom"/>
            <w:hideMark/>
          </w:tcPr>
          <w:p w:rsidR="006A30C6" w:rsidRPr="006A30C6" w:rsidRDefault="006A30C6" w:rsidP="006A30C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337" w:type="dxa"/>
            <w:gridSpan w:val="4"/>
            <w:vMerge w:val="restart"/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A30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720" w:type="dxa"/>
            <w:noWrap/>
            <w:vAlign w:val="bottom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6A30C6" w:rsidRPr="006A30C6" w:rsidTr="006A30C6">
        <w:trPr>
          <w:gridAfter w:val="11"/>
          <w:wAfter w:w="4611" w:type="dxa"/>
          <w:trHeight w:val="645"/>
        </w:trPr>
        <w:tc>
          <w:tcPr>
            <w:tcW w:w="80" w:type="dxa"/>
            <w:noWrap/>
            <w:vAlign w:val="bottom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3016" w:type="dxa"/>
            <w:noWrap/>
            <w:vAlign w:val="bottom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860" w:type="dxa"/>
            <w:noWrap/>
            <w:vAlign w:val="bottom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720" w:type="dxa"/>
            <w:noWrap/>
            <w:vAlign w:val="bottom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800" w:type="dxa"/>
            <w:noWrap/>
            <w:vAlign w:val="bottom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240" w:type="dxa"/>
            <w:noWrap/>
            <w:vAlign w:val="bottom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0" w:type="auto"/>
            <w:gridSpan w:val="4"/>
            <w:vMerge/>
            <w:vAlign w:val="center"/>
            <w:hideMark/>
          </w:tcPr>
          <w:p w:rsidR="006A30C6" w:rsidRPr="006A30C6" w:rsidRDefault="006A30C6" w:rsidP="006A30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noWrap/>
            <w:vAlign w:val="bottom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6A30C6" w:rsidRPr="006A30C6" w:rsidTr="006A30C6">
        <w:trPr>
          <w:gridAfter w:val="11"/>
          <w:wAfter w:w="4611" w:type="dxa"/>
          <w:trHeight w:val="1140"/>
        </w:trPr>
        <w:tc>
          <w:tcPr>
            <w:tcW w:w="9053" w:type="dxa"/>
            <w:gridSpan w:val="10"/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ВЕДОМСТВЕННАЯ СТРУКТУРА РАСХОДОВ </w:t>
            </w:r>
            <w:r w:rsidRPr="006A30C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br/>
              <w:t>бюджета муниципального образования</w:t>
            </w:r>
            <w:r w:rsidRPr="006A30C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br/>
              <w:t>«Алексеевский сельсовет» за 2025 год</w:t>
            </w:r>
          </w:p>
        </w:tc>
        <w:tc>
          <w:tcPr>
            <w:tcW w:w="720" w:type="dxa"/>
            <w:noWrap/>
            <w:vAlign w:val="bottom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6A30C6" w:rsidRPr="006A30C6" w:rsidTr="006A30C6">
        <w:trPr>
          <w:trHeight w:val="300"/>
        </w:trPr>
        <w:tc>
          <w:tcPr>
            <w:tcW w:w="13406" w:type="dxa"/>
            <w:gridSpan w:val="18"/>
            <w:noWrap/>
            <w:vAlign w:val="bottom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870" w:type="dxa"/>
            <w:noWrap/>
            <w:vAlign w:val="bottom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36" w:type="dxa"/>
            <w:noWrap/>
            <w:vAlign w:val="bottom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36" w:type="dxa"/>
            <w:noWrap/>
            <w:vAlign w:val="bottom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36" w:type="dxa"/>
            <w:noWrap/>
            <w:vAlign w:val="bottom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6A30C6" w:rsidRPr="006A30C6" w:rsidTr="006A30C6">
        <w:trPr>
          <w:trHeight w:val="1125"/>
        </w:trPr>
        <w:tc>
          <w:tcPr>
            <w:tcW w:w="977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55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A30C6" w:rsidRPr="006A30C6" w:rsidRDefault="006A30C6" w:rsidP="006A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ГРБС</w:t>
            </w:r>
          </w:p>
        </w:tc>
        <w:tc>
          <w:tcPr>
            <w:tcW w:w="23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A30C6" w:rsidRPr="006A30C6" w:rsidRDefault="006A30C6" w:rsidP="006A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6A30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Рз</w:t>
            </w:r>
            <w:proofErr w:type="spellEnd"/>
          </w:p>
        </w:tc>
        <w:tc>
          <w:tcPr>
            <w:tcW w:w="38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A30C6" w:rsidRPr="006A30C6" w:rsidRDefault="006A30C6" w:rsidP="006A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6A30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ПРз</w:t>
            </w:r>
            <w:proofErr w:type="spellEnd"/>
          </w:p>
        </w:tc>
        <w:tc>
          <w:tcPr>
            <w:tcW w:w="4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A30C6" w:rsidRPr="006A30C6" w:rsidRDefault="006A30C6" w:rsidP="006A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ЦСР</w:t>
            </w:r>
          </w:p>
        </w:tc>
        <w:tc>
          <w:tcPr>
            <w:tcW w:w="28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A30C6" w:rsidRPr="006A30C6" w:rsidRDefault="006A30C6" w:rsidP="006A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ВР</w:t>
            </w:r>
          </w:p>
        </w:tc>
        <w:tc>
          <w:tcPr>
            <w:tcW w:w="92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A30C6" w:rsidRPr="006A30C6" w:rsidRDefault="006A30C6" w:rsidP="006A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уточненный </w:t>
            </w:r>
            <w:proofErr w:type="spellStart"/>
            <w:r w:rsidRPr="006A30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бюждет</w:t>
            </w:r>
            <w:proofErr w:type="spellEnd"/>
          </w:p>
        </w:tc>
        <w:tc>
          <w:tcPr>
            <w:tcW w:w="79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6A30C6" w:rsidRPr="006A30C6" w:rsidRDefault="006A30C6" w:rsidP="006A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исполнено</w:t>
            </w:r>
          </w:p>
        </w:tc>
        <w:tc>
          <w:tcPr>
            <w:tcW w:w="8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6A30C6" w:rsidRPr="006A30C6" w:rsidRDefault="006A30C6" w:rsidP="006A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отклонение</w:t>
            </w:r>
          </w:p>
        </w:tc>
        <w:tc>
          <w:tcPr>
            <w:tcW w:w="36" w:type="dxa"/>
            <w:noWrap/>
            <w:vAlign w:val="bottom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36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36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6A30C6" w:rsidRPr="006A30C6" w:rsidTr="006A30C6">
        <w:trPr>
          <w:trHeight w:val="345"/>
        </w:trPr>
        <w:tc>
          <w:tcPr>
            <w:tcW w:w="840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7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A30C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36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36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6A30C6" w:rsidRPr="006A30C6" w:rsidTr="006A30C6">
        <w:trPr>
          <w:trHeight w:val="750"/>
        </w:trPr>
        <w:tc>
          <w:tcPr>
            <w:tcW w:w="3096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Администрация Алексеевского сельсовета Асекеевского района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5317,70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4686,60</w:t>
            </w:r>
          </w:p>
        </w:tc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-631,10</w:t>
            </w:r>
          </w:p>
        </w:tc>
        <w:tc>
          <w:tcPr>
            <w:tcW w:w="720" w:type="dxa"/>
            <w:noWrap/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A30C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7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233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389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453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286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924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791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870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36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36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36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6A30C6" w:rsidRPr="006A30C6" w:rsidTr="006A30C6">
        <w:trPr>
          <w:trHeight w:val="615"/>
        </w:trPr>
        <w:tc>
          <w:tcPr>
            <w:tcW w:w="309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00.0.00.0000</w:t>
            </w:r>
          </w:p>
        </w:tc>
        <w:tc>
          <w:tcPr>
            <w:tcW w:w="3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1862,20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1805,30</w:t>
            </w:r>
          </w:p>
        </w:tc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-56,90</w:t>
            </w:r>
          </w:p>
        </w:tc>
        <w:tc>
          <w:tcPr>
            <w:tcW w:w="720" w:type="dxa"/>
            <w:noWrap/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A30C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7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233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389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453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286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924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791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870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36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36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36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6A30C6" w:rsidRPr="006A30C6" w:rsidTr="006A30C6">
        <w:trPr>
          <w:trHeight w:val="780"/>
        </w:trPr>
        <w:tc>
          <w:tcPr>
            <w:tcW w:w="309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00.0.00.0000</w:t>
            </w:r>
          </w:p>
        </w:tc>
        <w:tc>
          <w:tcPr>
            <w:tcW w:w="3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827,40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827,40</w:t>
            </w:r>
          </w:p>
        </w:tc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20" w:type="dxa"/>
            <w:noWrap/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A30C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7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233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389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453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286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924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791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870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36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36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36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6A30C6" w:rsidRPr="006A30C6" w:rsidTr="006A30C6">
        <w:trPr>
          <w:trHeight w:val="1770"/>
        </w:trPr>
        <w:tc>
          <w:tcPr>
            <w:tcW w:w="309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Муниципальная программа «Реализация  муниципальной политики в муниципальном  образовании  «Алексеевский сельсовет»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2200000000</w:t>
            </w:r>
          </w:p>
        </w:tc>
        <w:tc>
          <w:tcPr>
            <w:tcW w:w="3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827,40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827,40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20" w:type="dxa"/>
            <w:noWrap/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A30C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7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233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389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453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286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924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791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870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36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36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36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6A30C6" w:rsidRPr="006A30C6" w:rsidTr="006A30C6">
        <w:trPr>
          <w:trHeight w:val="645"/>
        </w:trPr>
        <w:tc>
          <w:tcPr>
            <w:tcW w:w="309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Комплексы процессных мероприятий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2240000000</w:t>
            </w:r>
          </w:p>
        </w:tc>
        <w:tc>
          <w:tcPr>
            <w:tcW w:w="3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827,40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827,40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20" w:type="dxa"/>
            <w:noWrap/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A30C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7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233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389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453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286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924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791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870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36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36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36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6A30C6" w:rsidRPr="006A30C6" w:rsidTr="006A30C6">
        <w:trPr>
          <w:trHeight w:val="810"/>
        </w:trPr>
        <w:tc>
          <w:tcPr>
            <w:tcW w:w="309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Комплекс процессных мероприятий  «Осуществление деятельности органов местного самоуправления»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2240100000</w:t>
            </w:r>
          </w:p>
        </w:tc>
        <w:tc>
          <w:tcPr>
            <w:tcW w:w="3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827,40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827,40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20" w:type="dxa"/>
            <w:noWrap/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A30C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7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233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389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453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286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924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791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870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36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36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36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6A30C6" w:rsidRPr="006A30C6" w:rsidTr="006A30C6">
        <w:trPr>
          <w:trHeight w:val="600"/>
        </w:trPr>
        <w:tc>
          <w:tcPr>
            <w:tcW w:w="309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Глава муниципального образования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2240110120</w:t>
            </w:r>
          </w:p>
        </w:tc>
        <w:tc>
          <w:tcPr>
            <w:tcW w:w="3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827,40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827,40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20" w:type="dxa"/>
            <w:noWrap/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A30C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7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233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389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453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286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924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791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870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36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36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36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6A30C6" w:rsidRPr="006A30C6" w:rsidTr="006A30C6">
        <w:trPr>
          <w:trHeight w:val="780"/>
        </w:trPr>
        <w:tc>
          <w:tcPr>
            <w:tcW w:w="309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2240110120</w:t>
            </w:r>
          </w:p>
        </w:tc>
        <w:tc>
          <w:tcPr>
            <w:tcW w:w="3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827,40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827,40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20" w:type="dxa"/>
            <w:noWrap/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A30C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7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233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389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453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286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924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791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870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36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36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36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6A30C6" w:rsidRPr="006A30C6" w:rsidTr="006A30C6">
        <w:trPr>
          <w:trHeight w:val="1035"/>
        </w:trPr>
        <w:tc>
          <w:tcPr>
            <w:tcW w:w="309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2200000000</w:t>
            </w:r>
          </w:p>
        </w:tc>
        <w:tc>
          <w:tcPr>
            <w:tcW w:w="3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1026,20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970,30</w:t>
            </w:r>
          </w:p>
        </w:tc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-55,90</w:t>
            </w:r>
          </w:p>
        </w:tc>
        <w:tc>
          <w:tcPr>
            <w:tcW w:w="720" w:type="dxa"/>
            <w:noWrap/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A30C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7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233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389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453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286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924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791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870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36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36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36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6A30C6" w:rsidRPr="006A30C6" w:rsidTr="006A30C6">
        <w:trPr>
          <w:trHeight w:val="1020"/>
        </w:trPr>
        <w:tc>
          <w:tcPr>
            <w:tcW w:w="309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«Реализация  муниципальной политики в муниципальном  образовании  «Алексеевский сельсовет»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2200000000</w:t>
            </w:r>
          </w:p>
        </w:tc>
        <w:tc>
          <w:tcPr>
            <w:tcW w:w="3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1026,20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970,30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-55,90</w:t>
            </w:r>
          </w:p>
        </w:tc>
        <w:tc>
          <w:tcPr>
            <w:tcW w:w="720" w:type="dxa"/>
            <w:noWrap/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A30C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7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233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389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453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286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924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791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870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36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36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36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6A30C6" w:rsidRPr="006A30C6" w:rsidTr="006A30C6">
        <w:trPr>
          <w:trHeight w:val="585"/>
        </w:trPr>
        <w:tc>
          <w:tcPr>
            <w:tcW w:w="309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Комплексы процессных мероприятий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2240000000</w:t>
            </w:r>
          </w:p>
        </w:tc>
        <w:tc>
          <w:tcPr>
            <w:tcW w:w="3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1026,20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970,30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-55,90</w:t>
            </w:r>
          </w:p>
        </w:tc>
        <w:tc>
          <w:tcPr>
            <w:tcW w:w="720" w:type="dxa"/>
            <w:noWrap/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A30C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7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233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389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453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286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924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791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870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36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36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36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6A30C6" w:rsidRPr="006A30C6" w:rsidTr="006A30C6">
        <w:trPr>
          <w:trHeight w:val="1260"/>
        </w:trPr>
        <w:tc>
          <w:tcPr>
            <w:tcW w:w="309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Комплекс процессных мероприятий  «Осуществление деятельности органов местного самоуправления»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2240100000</w:t>
            </w:r>
          </w:p>
        </w:tc>
        <w:tc>
          <w:tcPr>
            <w:tcW w:w="3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1026,20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970,30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-55,90</w:t>
            </w:r>
          </w:p>
        </w:tc>
        <w:tc>
          <w:tcPr>
            <w:tcW w:w="720" w:type="dxa"/>
            <w:noWrap/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A30C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7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233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389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453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286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924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791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870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36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36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36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6A30C6" w:rsidRPr="006A30C6" w:rsidTr="006A30C6">
        <w:trPr>
          <w:trHeight w:val="360"/>
        </w:trPr>
        <w:tc>
          <w:tcPr>
            <w:tcW w:w="309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Центральный аппарат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2240100020</w:t>
            </w:r>
          </w:p>
        </w:tc>
        <w:tc>
          <w:tcPr>
            <w:tcW w:w="3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1026,20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970,30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-55,90</w:t>
            </w:r>
          </w:p>
        </w:tc>
        <w:tc>
          <w:tcPr>
            <w:tcW w:w="720" w:type="dxa"/>
            <w:noWrap/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A30C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7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233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389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453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286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924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791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870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36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36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36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6A30C6" w:rsidRPr="006A30C6" w:rsidTr="006A30C6">
        <w:trPr>
          <w:trHeight w:val="525"/>
        </w:trPr>
        <w:tc>
          <w:tcPr>
            <w:tcW w:w="309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2240110020</w:t>
            </w:r>
          </w:p>
        </w:tc>
        <w:tc>
          <w:tcPr>
            <w:tcW w:w="3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683,20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630,10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-53,10</w:t>
            </w:r>
          </w:p>
        </w:tc>
        <w:tc>
          <w:tcPr>
            <w:tcW w:w="720" w:type="dxa"/>
            <w:noWrap/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A30C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7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233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389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453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286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924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791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870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36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36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36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6A30C6" w:rsidRPr="006A30C6" w:rsidTr="006A30C6">
        <w:trPr>
          <w:trHeight w:val="1335"/>
        </w:trPr>
        <w:tc>
          <w:tcPr>
            <w:tcW w:w="309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2240110020</w:t>
            </w:r>
          </w:p>
        </w:tc>
        <w:tc>
          <w:tcPr>
            <w:tcW w:w="3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342,30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339,70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-2,60</w:t>
            </w:r>
          </w:p>
        </w:tc>
        <w:tc>
          <w:tcPr>
            <w:tcW w:w="720" w:type="dxa"/>
            <w:noWrap/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A30C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7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233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389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453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286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924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791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870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36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36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36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6A30C6" w:rsidRPr="006A30C6" w:rsidTr="006A30C6">
        <w:trPr>
          <w:trHeight w:val="885"/>
        </w:trPr>
        <w:tc>
          <w:tcPr>
            <w:tcW w:w="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Уплата налогов, сборов, и иных платежей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2240110020</w:t>
            </w:r>
          </w:p>
        </w:tc>
        <w:tc>
          <w:tcPr>
            <w:tcW w:w="3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0,50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-0,20</w:t>
            </w:r>
          </w:p>
        </w:tc>
        <w:tc>
          <w:tcPr>
            <w:tcW w:w="720" w:type="dxa"/>
            <w:noWrap/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A30C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7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233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389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453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286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924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791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870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36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36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36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6A30C6" w:rsidRPr="006A30C6" w:rsidTr="006A30C6">
        <w:trPr>
          <w:trHeight w:val="600"/>
        </w:trPr>
        <w:tc>
          <w:tcPr>
            <w:tcW w:w="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3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7,60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7,60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20" w:type="dxa"/>
            <w:noWrap/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A30C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7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233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389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453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286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924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791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870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36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36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36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6A30C6" w:rsidRPr="006A30C6" w:rsidTr="006A30C6">
        <w:trPr>
          <w:trHeight w:val="600"/>
        </w:trPr>
        <w:tc>
          <w:tcPr>
            <w:tcW w:w="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Непрограммные мероприятия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7700000000</w:t>
            </w:r>
          </w:p>
        </w:tc>
        <w:tc>
          <w:tcPr>
            <w:tcW w:w="3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7,60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7,60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20" w:type="dxa"/>
            <w:noWrap/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A30C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7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233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389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453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286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924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791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870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36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36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36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6A30C6" w:rsidRPr="006A30C6" w:rsidTr="006A30C6">
        <w:trPr>
          <w:trHeight w:val="600"/>
        </w:trPr>
        <w:tc>
          <w:tcPr>
            <w:tcW w:w="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непрограммные мероприятия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7750090080</w:t>
            </w:r>
          </w:p>
        </w:tc>
        <w:tc>
          <w:tcPr>
            <w:tcW w:w="3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7,60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7,60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20" w:type="dxa"/>
            <w:noWrap/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A30C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7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233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389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453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286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924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791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870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36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36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36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6A30C6" w:rsidRPr="006A30C6" w:rsidTr="006A30C6">
        <w:trPr>
          <w:trHeight w:val="600"/>
        </w:trPr>
        <w:tc>
          <w:tcPr>
            <w:tcW w:w="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Специальные расходы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7750090080</w:t>
            </w:r>
          </w:p>
        </w:tc>
        <w:tc>
          <w:tcPr>
            <w:tcW w:w="3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7,60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7,60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20" w:type="dxa"/>
            <w:noWrap/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A30C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7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233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389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453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286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924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791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870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36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36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36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6A30C6" w:rsidRPr="006A30C6" w:rsidTr="006A30C6">
        <w:trPr>
          <w:trHeight w:val="285"/>
        </w:trPr>
        <w:tc>
          <w:tcPr>
            <w:tcW w:w="309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Резервные фонды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3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-1,00</w:t>
            </w:r>
          </w:p>
        </w:tc>
        <w:tc>
          <w:tcPr>
            <w:tcW w:w="720" w:type="dxa"/>
            <w:noWrap/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A30C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7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233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389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453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286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924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791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870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36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36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36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6A30C6" w:rsidRPr="006A30C6" w:rsidTr="006A30C6">
        <w:trPr>
          <w:trHeight w:val="585"/>
        </w:trPr>
        <w:tc>
          <w:tcPr>
            <w:tcW w:w="309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Непрограммные мероприятия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7700000000</w:t>
            </w:r>
          </w:p>
        </w:tc>
        <w:tc>
          <w:tcPr>
            <w:tcW w:w="3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-1,00</w:t>
            </w:r>
          </w:p>
        </w:tc>
        <w:tc>
          <w:tcPr>
            <w:tcW w:w="720" w:type="dxa"/>
            <w:noWrap/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A30C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7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233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389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453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286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924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791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870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36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36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36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6A30C6" w:rsidRPr="006A30C6" w:rsidTr="006A30C6">
        <w:trPr>
          <w:trHeight w:val="555"/>
        </w:trPr>
        <w:tc>
          <w:tcPr>
            <w:tcW w:w="309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непрограммные мероприятия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7750000000</w:t>
            </w:r>
          </w:p>
        </w:tc>
        <w:tc>
          <w:tcPr>
            <w:tcW w:w="3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-1,00</w:t>
            </w:r>
          </w:p>
        </w:tc>
        <w:tc>
          <w:tcPr>
            <w:tcW w:w="720" w:type="dxa"/>
            <w:noWrap/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A30C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7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233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389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453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286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924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791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870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36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36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36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6A30C6" w:rsidRPr="006A30C6" w:rsidTr="006A30C6">
        <w:trPr>
          <w:trHeight w:val="525"/>
        </w:trPr>
        <w:tc>
          <w:tcPr>
            <w:tcW w:w="309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Резервные фонды местных администраций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7750000050</w:t>
            </w:r>
          </w:p>
        </w:tc>
        <w:tc>
          <w:tcPr>
            <w:tcW w:w="3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-1,00</w:t>
            </w:r>
          </w:p>
        </w:tc>
        <w:tc>
          <w:tcPr>
            <w:tcW w:w="720" w:type="dxa"/>
            <w:noWrap/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A30C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7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233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389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453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286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924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791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870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36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36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36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6A30C6" w:rsidRPr="006A30C6" w:rsidTr="006A30C6">
        <w:trPr>
          <w:trHeight w:val="360"/>
        </w:trPr>
        <w:tc>
          <w:tcPr>
            <w:tcW w:w="309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Резервные средства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7750000050</w:t>
            </w:r>
          </w:p>
        </w:tc>
        <w:tc>
          <w:tcPr>
            <w:tcW w:w="3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-1,00</w:t>
            </w:r>
          </w:p>
        </w:tc>
        <w:tc>
          <w:tcPr>
            <w:tcW w:w="720" w:type="dxa"/>
            <w:noWrap/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A30C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7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233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389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453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286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924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791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870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36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36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36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6A30C6" w:rsidRPr="006A30C6" w:rsidTr="006A30C6">
        <w:trPr>
          <w:trHeight w:val="360"/>
        </w:trPr>
        <w:tc>
          <w:tcPr>
            <w:tcW w:w="309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Национальная оборона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3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184,10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184,10</w:t>
            </w:r>
          </w:p>
        </w:tc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20" w:type="dxa"/>
            <w:noWrap/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A30C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7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233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389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453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286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924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791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870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36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36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36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6A30C6" w:rsidRPr="006A30C6" w:rsidTr="006A30C6">
        <w:trPr>
          <w:trHeight w:val="1275"/>
        </w:trPr>
        <w:tc>
          <w:tcPr>
            <w:tcW w:w="309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«Развитие муниципального образования «</w:t>
            </w:r>
            <w:proofErr w:type="spellStart"/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Алекссевский</w:t>
            </w:r>
            <w:proofErr w:type="spellEnd"/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сельсовет»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2000000000</w:t>
            </w:r>
          </w:p>
        </w:tc>
        <w:tc>
          <w:tcPr>
            <w:tcW w:w="3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184,10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184,10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20" w:type="dxa"/>
            <w:noWrap/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A30C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7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233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389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453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286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924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791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870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36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36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36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6A30C6" w:rsidRPr="006A30C6" w:rsidTr="006A30C6">
        <w:trPr>
          <w:trHeight w:val="525"/>
        </w:trPr>
        <w:tc>
          <w:tcPr>
            <w:tcW w:w="309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Комплексы процессных мероприятий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2040000000</w:t>
            </w:r>
          </w:p>
        </w:tc>
        <w:tc>
          <w:tcPr>
            <w:tcW w:w="3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184,10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184,10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20" w:type="dxa"/>
            <w:noWrap/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A30C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7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233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389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453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286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924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791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870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36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36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36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6A30C6" w:rsidRPr="006A30C6" w:rsidTr="006A30C6">
        <w:trPr>
          <w:trHeight w:val="1485"/>
        </w:trPr>
        <w:tc>
          <w:tcPr>
            <w:tcW w:w="309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Комплекс процессных мероприятий «Осуществление первичного воинского учета органами местного самоуправления поселений»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2040100000</w:t>
            </w:r>
          </w:p>
        </w:tc>
        <w:tc>
          <w:tcPr>
            <w:tcW w:w="3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184,10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184,10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20" w:type="dxa"/>
            <w:noWrap/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A30C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7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233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389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453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286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924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791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870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36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36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36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6A30C6" w:rsidRPr="006A30C6" w:rsidTr="006A30C6">
        <w:trPr>
          <w:trHeight w:val="765"/>
        </w:trPr>
        <w:tc>
          <w:tcPr>
            <w:tcW w:w="309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2040151180</w:t>
            </w:r>
          </w:p>
        </w:tc>
        <w:tc>
          <w:tcPr>
            <w:tcW w:w="3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184,10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184,10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20" w:type="dxa"/>
            <w:noWrap/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A30C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7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233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389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453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286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924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791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870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36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36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36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6A30C6" w:rsidRPr="006A30C6" w:rsidTr="006A30C6">
        <w:trPr>
          <w:trHeight w:val="960"/>
        </w:trPr>
        <w:tc>
          <w:tcPr>
            <w:tcW w:w="309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2040151180</w:t>
            </w:r>
          </w:p>
        </w:tc>
        <w:tc>
          <w:tcPr>
            <w:tcW w:w="3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166,30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166,30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20" w:type="dxa"/>
            <w:noWrap/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A30C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7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233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389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453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286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924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791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870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36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36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36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6A30C6" w:rsidRPr="006A30C6" w:rsidTr="006A30C6">
        <w:trPr>
          <w:trHeight w:val="1200"/>
        </w:trPr>
        <w:tc>
          <w:tcPr>
            <w:tcW w:w="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2040151180</w:t>
            </w:r>
          </w:p>
        </w:tc>
        <w:tc>
          <w:tcPr>
            <w:tcW w:w="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17,80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17,80</w:t>
            </w:r>
          </w:p>
        </w:tc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20" w:type="dxa"/>
            <w:noWrap/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A30C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7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233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389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453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286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924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791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870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36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36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36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6A30C6" w:rsidRPr="006A30C6" w:rsidTr="006A30C6">
        <w:trPr>
          <w:trHeight w:val="1200"/>
        </w:trPr>
        <w:tc>
          <w:tcPr>
            <w:tcW w:w="309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3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2,00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-2,00</w:t>
            </w:r>
          </w:p>
        </w:tc>
        <w:tc>
          <w:tcPr>
            <w:tcW w:w="720" w:type="dxa"/>
            <w:noWrap/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A30C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7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233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389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453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286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924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791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870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36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36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36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6A30C6" w:rsidRPr="006A30C6" w:rsidTr="006A30C6">
        <w:trPr>
          <w:trHeight w:val="780"/>
        </w:trPr>
        <w:tc>
          <w:tcPr>
            <w:tcW w:w="309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Обеспечение пожарной безопасности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3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2,00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20" w:type="dxa"/>
            <w:noWrap/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A30C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7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233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389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453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286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924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791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870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36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36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36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6A30C6" w:rsidRPr="006A30C6" w:rsidTr="006A30C6">
        <w:trPr>
          <w:trHeight w:val="750"/>
        </w:trPr>
        <w:tc>
          <w:tcPr>
            <w:tcW w:w="309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Муниципальная программа «Развитие муниципального образования «Алексеевский сельсовет»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2000000000</w:t>
            </w:r>
          </w:p>
        </w:tc>
        <w:tc>
          <w:tcPr>
            <w:tcW w:w="3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-2,00</w:t>
            </w:r>
          </w:p>
        </w:tc>
        <w:tc>
          <w:tcPr>
            <w:tcW w:w="720" w:type="dxa"/>
            <w:noWrap/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A30C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7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233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389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453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286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924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791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870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36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36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36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6A30C6" w:rsidRPr="006A30C6" w:rsidTr="006A30C6">
        <w:trPr>
          <w:trHeight w:val="675"/>
        </w:trPr>
        <w:tc>
          <w:tcPr>
            <w:tcW w:w="309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Комплексы процессных мероприятий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2040000000</w:t>
            </w:r>
          </w:p>
        </w:tc>
        <w:tc>
          <w:tcPr>
            <w:tcW w:w="3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-2,00</w:t>
            </w:r>
          </w:p>
        </w:tc>
        <w:tc>
          <w:tcPr>
            <w:tcW w:w="720" w:type="dxa"/>
            <w:noWrap/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A30C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7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233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389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453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286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924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791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870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36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36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36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6A30C6" w:rsidRPr="006A30C6" w:rsidTr="006A30C6">
        <w:trPr>
          <w:trHeight w:val="1740"/>
        </w:trPr>
        <w:tc>
          <w:tcPr>
            <w:tcW w:w="309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Комплекс процессных мероприятий «Обеспечение деятельности служб защиты населения и территорий от чрезвычайных ситуаций межмуниципального и регионального характера и гражданской обороны»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2040200000</w:t>
            </w:r>
          </w:p>
        </w:tc>
        <w:tc>
          <w:tcPr>
            <w:tcW w:w="3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-2,00</w:t>
            </w:r>
          </w:p>
        </w:tc>
        <w:tc>
          <w:tcPr>
            <w:tcW w:w="720" w:type="dxa"/>
            <w:noWrap/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A30C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7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233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389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453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286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924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791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870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36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36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36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6A30C6" w:rsidRPr="006A30C6" w:rsidTr="006A30C6">
        <w:trPr>
          <w:trHeight w:val="1602"/>
        </w:trPr>
        <w:tc>
          <w:tcPr>
            <w:tcW w:w="309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деятельности служб защиты населения и территорий от чрезвычайных ситуаций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2040270050</w:t>
            </w:r>
          </w:p>
        </w:tc>
        <w:tc>
          <w:tcPr>
            <w:tcW w:w="3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-2,00</w:t>
            </w:r>
          </w:p>
        </w:tc>
        <w:tc>
          <w:tcPr>
            <w:tcW w:w="720" w:type="dxa"/>
            <w:noWrap/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A30C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7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233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389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453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286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924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791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870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36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36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36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6A30C6" w:rsidRPr="006A30C6" w:rsidTr="006A30C6">
        <w:trPr>
          <w:trHeight w:val="1320"/>
        </w:trPr>
        <w:tc>
          <w:tcPr>
            <w:tcW w:w="309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2040270050</w:t>
            </w:r>
          </w:p>
        </w:tc>
        <w:tc>
          <w:tcPr>
            <w:tcW w:w="3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-2,00</w:t>
            </w:r>
          </w:p>
        </w:tc>
        <w:tc>
          <w:tcPr>
            <w:tcW w:w="720" w:type="dxa"/>
            <w:noWrap/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A30C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7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233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389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453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286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924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791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870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36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36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36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6A30C6" w:rsidRPr="006A30C6" w:rsidTr="006A30C6">
        <w:trPr>
          <w:trHeight w:val="315"/>
        </w:trPr>
        <w:tc>
          <w:tcPr>
            <w:tcW w:w="309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3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750,10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662,50</w:t>
            </w:r>
          </w:p>
        </w:tc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-87,60</w:t>
            </w:r>
          </w:p>
        </w:tc>
        <w:tc>
          <w:tcPr>
            <w:tcW w:w="720" w:type="dxa"/>
            <w:noWrap/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A30C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7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233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389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453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286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924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791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870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36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36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36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6A30C6" w:rsidRPr="006A30C6" w:rsidTr="006A30C6">
        <w:trPr>
          <w:trHeight w:val="660"/>
        </w:trPr>
        <w:tc>
          <w:tcPr>
            <w:tcW w:w="309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Дорожное хозяйств</w:t>
            </w:r>
            <w:proofErr w:type="gramStart"/>
            <w:r w:rsidRPr="006A30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о(</w:t>
            </w:r>
            <w:proofErr w:type="gramEnd"/>
            <w:r w:rsidRPr="006A30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дорожные фонды)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3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656,10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568,50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-87,60</w:t>
            </w:r>
          </w:p>
        </w:tc>
        <w:tc>
          <w:tcPr>
            <w:tcW w:w="720" w:type="dxa"/>
            <w:noWrap/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A30C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7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233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389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453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286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924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791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870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36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36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36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6A30C6" w:rsidRPr="006A30C6" w:rsidTr="006A30C6">
        <w:trPr>
          <w:trHeight w:val="1038"/>
        </w:trPr>
        <w:tc>
          <w:tcPr>
            <w:tcW w:w="309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Муниципальная программа «Развитие муниципального образования «Алексеевский сельсовет»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2000000000</w:t>
            </w:r>
          </w:p>
        </w:tc>
        <w:tc>
          <w:tcPr>
            <w:tcW w:w="3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656,10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568,50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-87,60</w:t>
            </w:r>
          </w:p>
        </w:tc>
        <w:tc>
          <w:tcPr>
            <w:tcW w:w="720" w:type="dxa"/>
            <w:noWrap/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A30C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7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233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389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453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286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924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791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870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36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36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36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6A30C6" w:rsidRPr="006A30C6" w:rsidTr="006A30C6">
        <w:trPr>
          <w:trHeight w:val="822"/>
        </w:trPr>
        <w:tc>
          <w:tcPr>
            <w:tcW w:w="309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Комплексы процессных мероприятий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2040000000</w:t>
            </w:r>
          </w:p>
        </w:tc>
        <w:tc>
          <w:tcPr>
            <w:tcW w:w="3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656,10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568,50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-87,60</w:t>
            </w:r>
          </w:p>
        </w:tc>
        <w:tc>
          <w:tcPr>
            <w:tcW w:w="720" w:type="dxa"/>
            <w:noWrap/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A30C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7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233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389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453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286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924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791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870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36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36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36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6A30C6" w:rsidRPr="006A30C6" w:rsidTr="006A30C6">
        <w:trPr>
          <w:trHeight w:val="1155"/>
        </w:trPr>
        <w:tc>
          <w:tcPr>
            <w:tcW w:w="309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Комплекс процессных мероприятий «Развитие сети автомобильных дорог регионального, межмуниципального и местного значения»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2040300000</w:t>
            </w:r>
          </w:p>
        </w:tc>
        <w:tc>
          <w:tcPr>
            <w:tcW w:w="3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656,10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568,50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-87,60</w:t>
            </w:r>
          </w:p>
        </w:tc>
        <w:tc>
          <w:tcPr>
            <w:tcW w:w="720" w:type="dxa"/>
            <w:noWrap/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A30C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7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233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389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453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286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924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791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870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36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36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36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6A30C6" w:rsidRPr="006A30C6" w:rsidTr="006A30C6">
        <w:trPr>
          <w:trHeight w:val="1035"/>
        </w:trPr>
        <w:tc>
          <w:tcPr>
            <w:tcW w:w="309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Содержание и ремонт, капитальный ремонт автомобильных дорог общего пользования и искусственных сооружений на них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204039Д100</w:t>
            </w:r>
          </w:p>
        </w:tc>
        <w:tc>
          <w:tcPr>
            <w:tcW w:w="3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656,10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568,50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-87,60</w:t>
            </w:r>
          </w:p>
        </w:tc>
        <w:tc>
          <w:tcPr>
            <w:tcW w:w="720" w:type="dxa"/>
            <w:noWrap/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A30C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7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233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389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453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286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924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791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870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36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36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36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6A30C6" w:rsidRPr="006A30C6" w:rsidTr="006A30C6">
        <w:trPr>
          <w:trHeight w:val="1035"/>
        </w:trPr>
        <w:tc>
          <w:tcPr>
            <w:tcW w:w="309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204039Д100</w:t>
            </w:r>
          </w:p>
        </w:tc>
        <w:tc>
          <w:tcPr>
            <w:tcW w:w="3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656,10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568,50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-87,60</w:t>
            </w:r>
          </w:p>
        </w:tc>
        <w:tc>
          <w:tcPr>
            <w:tcW w:w="720" w:type="dxa"/>
            <w:noWrap/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A30C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7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233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389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453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286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924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791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870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36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36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36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6A30C6" w:rsidRPr="006A30C6" w:rsidTr="006A30C6">
        <w:trPr>
          <w:trHeight w:val="1290"/>
        </w:trPr>
        <w:tc>
          <w:tcPr>
            <w:tcW w:w="309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Софинансирование</w:t>
            </w:r>
            <w:proofErr w:type="spellEnd"/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капитальный ремонт и ремонт автомобильных дорог общего пользования населенных пунктов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20403SД840</w:t>
            </w:r>
          </w:p>
        </w:tc>
        <w:tc>
          <w:tcPr>
            <w:tcW w:w="3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20" w:type="dxa"/>
            <w:noWrap/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A30C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7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233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389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453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286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924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791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870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36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36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36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6A30C6" w:rsidRPr="006A30C6" w:rsidTr="006A30C6">
        <w:trPr>
          <w:trHeight w:val="1305"/>
        </w:trPr>
        <w:tc>
          <w:tcPr>
            <w:tcW w:w="309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</w:t>
            </w:r>
            <w:proofErr w:type="spellStart"/>
            <w:proofErr w:type="gramStart"/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муници-пальных</w:t>
            </w:r>
            <w:proofErr w:type="spellEnd"/>
            <w:proofErr w:type="gramEnd"/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20403SД840</w:t>
            </w:r>
          </w:p>
        </w:tc>
        <w:tc>
          <w:tcPr>
            <w:tcW w:w="3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20" w:type="dxa"/>
            <w:noWrap/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A30C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7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233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389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453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286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924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791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870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36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36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36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6A30C6" w:rsidRPr="006A30C6" w:rsidTr="006A30C6">
        <w:trPr>
          <w:trHeight w:val="1215"/>
        </w:trPr>
        <w:tc>
          <w:tcPr>
            <w:tcW w:w="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Софинансирование</w:t>
            </w:r>
            <w:proofErr w:type="spellEnd"/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капитальный ремонт и ремонт автомобильных дорог общего пользования населенных пунктов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20403SД840</w:t>
            </w:r>
          </w:p>
        </w:tc>
        <w:tc>
          <w:tcPr>
            <w:tcW w:w="3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20" w:type="dxa"/>
            <w:noWrap/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A30C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7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233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389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453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286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924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791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870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36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36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36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6A30C6" w:rsidRPr="006A30C6" w:rsidTr="006A30C6">
        <w:trPr>
          <w:trHeight w:val="1320"/>
        </w:trPr>
        <w:tc>
          <w:tcPr>
            <w:tcW w:w="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Софинансирование</w:t>
            </w:r>
            <w:proofErr w:type="spellEnd"/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капитальный ремонт и ремонт автомобильных дорог общего пользования населенных пунктов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20403SД840</w:t>
            </w:r>
          </w:p>
        </w:tc>
        <w:tc>
          <w:tcPr>
            <w:tcW w:w="3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20" w:type="dxa"/>
            <w:noWrap/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A30C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7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233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389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453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286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924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791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870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36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36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36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6A30C6" w:rsidRPr="006A30C6" w:rsidTr="006A30C6">
        <w:trPr>
          <w:trHeight w:val="1320"/>
        </w:trPr>
        <w:tc>
          <w:tcPr>
            <w:tcW w:w="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2000000000</w:t>
            </w:r>
          </w:p>
        </w:tc>
        <w:tc>
          <w:tcPr>
            <w:tcW w:w="3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94,00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94,00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20" w:type="dxa"/>
            <w:noWrap/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A30C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7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233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389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453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286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924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791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870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36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36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36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6A30C6" w:rsidRPr="006A30C6" w:rsidTr="006A30C6">
        <w:trPr>
          <w:trHeight w:val="1320"/>
        </w:trPr>
        <w:tc>
          <w:tcPr>
            <w:tcW w:w="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«Развитие сельского поселения Асекеевского района»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2000000000</w:t>
            </w:r>
          </w:p>
        </w:tc>
        <w:tc>
          <w:tcPr>
            <w:tcW w:w="3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94,00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94,00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20" w:type="dxa"/>
            <w:noWrap/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A30C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7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233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389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453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286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924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791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870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36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36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36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6A30C6" w:rsidRPr="006A30C6" w:rsidTr="006A30C6">
        <w:trPr>
          <w:trHeight w:val="1320"/>
        </w:trPr>
        <w:tc>
          <w:tcPr>
            <w:tcW w:w="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Комплексы процессных мероприятий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2040000000</w:t>
            </w:r>
          </w:p>
        </w:tc>
        <w:tc>
          <w:tcPr>
            <w:tcW w:w="3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94,00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94,00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20" w:type="dxa"/>
            <w:noWrap/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A30C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7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233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389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453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286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924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791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870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36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36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36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6A30C6" w:rsidRPr="006A30C6" w:rsidTr="006A30C6">
        <w:trPr>
          <w:trHeight w:val="1620"/>
        </w:trPr>
        <w:tc>
          <w:tcPr>
            <w:tcW w:w="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Комплекс процессных мероприятий «Развитие градостроительной деятельности муниципального образования»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2041200000</w:t>
            </w:r>
          </w:p>
        </w:tc>
        <w:tc>
          <w:tcPr>
            <w:tcW w:w="3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94,00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94,00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20" w:type="dxa"/>
            <w:noWrap/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A30C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7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233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389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453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286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924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791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870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36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36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36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6A30C6" w:rsidRPr="006A30C6" w:rsidTr="006A30C6">
        <w:trPr>
          <w:trHeight w:val="1320"/>
        </w:trPr>
        <w:tc>
          <w:tcPr>
            <w:tcW w:w="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разработке генеральных планов, правил землепользования и застройки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2041291700</w:t>
            </w:r>
          </w:p>
        </w:tc>
        <w:tc>
          <w:tcPr>
            <w:tcW w:w="3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94,00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94,00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20" w:type="dxa"/>
            <w:noWrap/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A30C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7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233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389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453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286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924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791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870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36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36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36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6A30C6" w:rsidRPr="006A30C6" w:rsidTr="006A30C6">
        <w:trPr>
          <w:trHeight w:val="1320"/>
        </w:trPr>
        <w:tc>
          <w:tcPr>
            <w:tcW w:w="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3016" w:type="dxa"/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2041291720</w:t>
            </w:r>
          </w:p>
        </w:tc>
        <w:tc>
          <w:tcPr>
            <w:tcW w:w="3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94,00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94,00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20" w:type="dxa"/>
            <w:noWrap/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A30C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7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233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389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453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286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924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791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870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36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36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36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6A30C6" w:rsidRPr="006A30C6" w:rsidTr="006A30C6">
        <w:trPr>
          <w:trHeight w:val="585"/>
        </w:trPr>
        <w:tc>
          <w:tcPr>
            <w:tcW w:w="309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3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947,00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882,30</w:t>
            </w:r>
          </w:p>
        </w:tc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-64,70</w:t>
            </w:r>
          </w:p>
        </w:tc>
        <w:tc>
          <w:tcPr>
            <w:tcW w:w="720" w:type="dxa"/>
            <w:noWrap/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A30C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7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233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389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453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286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924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791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870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36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36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36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6A30C6" w:rsidRPr="006A30C6" w:rsidTr="006A30C6">
        <w:trPr>
          <w:trHeight w:val="585"/>
        </w:trPr>
        <w:tc>
          <w:tcPr>
            <w:tcW w:w="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Жилищное хозяйство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3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20" w:type="dxa"/>
            <w:noWrap/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A30C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7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233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389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453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286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924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791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870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36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36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36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6A30C6" w:rsidRPr="006A30C6" w:rsidTr="006A30C6">
        <w:trPr>
          <w:trHeight w:val="840"/>
        </w:trPr>
        <w:tc>
          <w:tcPr>
            <w:tcW w:w="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«Развитие сельского поселения Асекеевского района»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2000000000</w:t>
            </w:r>
          </w:p>
        </w:tc>
        <w:tc>
          <w:tcPr>
            <w:tcW w:w="3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20" w:type="dxa"/>
            <w:noWrap/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A30C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7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233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389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453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286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924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791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870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36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36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36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6A30C6" w:rsidRPr="006A30C6" w:rsidTr="006A30C6">
        <w:trPr>
          <w:trHeight w:val="840"/>
        </w:trPr>
        <w:tc>
          <w:tcPr>
            <w:tcW w:w="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0C6" w:rsidRPr="006A30C6" w:rsidRDefault="006A30C6" w:rsidP="006A30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Комплексы процессных мероприятий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2040000000</w:t>
            </w:r>
          </w:p>
        </w:tc>
        <w:tc>
          <w:tcPr>
            <w:tcW w:w="3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20" w:type="dxa"/>
            <w:noWrap/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A30C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7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233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389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453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286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924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791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870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36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36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36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6A30C6" w:rsidRPr="006A30C6" w:rsidTr="006A30C6">
        <w:trPr>
          <w:trHeight w:val="1095"/>
        </w:trPr>
        <w:tc>
          <w:tcPr>
            <w:tcW w:w="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Комплекс процессных мероприятий «Развитие в области жилищного  хозяйства сельских территорий»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2040400000</w:t>
            </w:r>
          </w:p>
        </w:tc>
        <w:tc>
          <w:tcPr>
            <w:tcW w:w="3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20" w:type="dxa"/>
            <w:noWrap/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A30C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7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233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389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453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286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924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791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870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36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36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36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6A30C6" w:rsidRPr="006A30C6" w:rsidTr="006A30C6">
        <w:trPr>
          <w:trHeight w:val="840"/>
        </w:trPr>
        <w:tc>
          <w:tcPr>
            <w:tcW w:w="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в области жилищного хозяйства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2040496080</w:t>
            </w:r>
          </w:p>
        </w:tc>
        <w:tc>
          <w:tcPr>
            <w:tcW w:w="3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20" w:type="dxa"/>
            <w:noWrap/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A30C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7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233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389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453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286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924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791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870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36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36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36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6A30C6" w:rsidRPr="006A30C6" w:rsidTr="006A30C6">
        <w:trPr>
          <w:trHeight w:val="1035"/>
        </w:trPr>
        <w:tc>
          <w:tcPr>
            <w:tcW w:w="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</w:t>
            </w:r>
            <w:proofErr w:type="gramStart"/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работ и услуг для обеспечения государственных(муниципальных)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2040496080</w:t>
            </w:r>
          </w:p>
        </w:tc>
        <w:tc>
          <w:tcPr>
            <w:tcW w:w="3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20" w:type="dxa"/>
            <w:noWrap/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A30C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7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233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389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453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286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924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791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870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36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36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36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6A30C6" w:rsidRPr="006A30C6" w:rsidTr="006A30C6">
        <w:trPr>
          <w:trHeight w:val="840"/>
        </w:trPr>
        <w:tc>
          <w:tcPr>
            <w:tcW w:w="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Иные закупки товаров, работ услуг для обеспечения </w:t>
            </w:r>
            <w:proofErr w:type="gramStart"/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государственный</w:t>
            </w:r>
            <w:proofErr w:type="gramEnd"/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2040496080</w:t>
            </w:r>
          </w:p>
        </w:tc>
        <w:tc>
          <w:tcPr>
            <w:tcW w:w="3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20" w:type="dxa"/>
            <w:noWrap/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A30C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7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233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389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453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286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924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791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870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36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36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36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6A30C6" w:rsidRPr="006A30C6" w:rsidTr="006A30C6">
        <w:trPr>
          <w:trHeight w:val="840"/>
        </w:trPr>
        <w:tc>
          <w:tcPr>
            <w:tcW w:w="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2040496080</w:t>
            </w:r>
          </w:p>
        </w:tc>
        <w:tc>
          <w:tcPr>
            <w:tcW w:w="3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20" w:type="dxa"/>
            <w:noWrap/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A30C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7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233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389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453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286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924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791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870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36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36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36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6A30C6" w:rsidRPr="006A30C6" w:rsidTr="006A30C6">
        <w:trPr>
          <w:trHeight w:val="585"/>
        </w:trPr>
        <w:tc>
          <w:tcPr>
            <w:tcW w:w="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Коммунальное хозяйство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3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578,90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569,90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-9,00</w:t>
            </w:r>
          </w:p>
        </w:tc>
        <w:tc>
          <w:tcPr>
            <w:tcW w:w="720" w:type="dxa"/>
            <w:noWrap/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A30C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7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233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389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453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286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924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791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870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36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36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36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6A30C6" w:rsidRPr="006A30C6" w:rsidTr="006A30C6">
        <w:trPr>
          <w:trHeight w:val="840"/>
        </w:trPr>
        <w:tc>
          <w:tcPr>
            <w:tcW w:w="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16" w:type="dxa"/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«Развитие сельского поселения Асекеевского района»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0200000000</w:t>
            </w:r>
          </w:p>
        </w:tc>
        <w:tc>
          <w:tcPr>
            <w:tcW w:w="3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578,90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569,90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-9,00</w:t>
            </w:r>
          </w:p>
        </w:tc>
        <w:tc>
          <w:tcPr>
            <w:tcW w:w="720" w:type="dxa"/>
            <w:noWrap/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A30C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7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233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389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453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286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924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791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870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36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36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36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6A30C6" w:rsidRPr="006A30C6" w:rsidTr="006A30C6">
        <w:trPr>
          <w:trHeight w:val="585"/>
        </w:trPr>
        <w:tc>
          <w:tcPr>
            <w:tcW w:w="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0C6" w:rsidRPr="006A30C6" w:rsidRDefault="006A30C6" w:rsidP="006A30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Комплексы процессных мероприятий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2040000000</w:t>
            </w:r>
          </w:p>
        </w:tc>
        <w:tc>
          <w:tcPr>
            <w:tcW w:w="3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578,90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569,90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-9,00</w:t>
            </w:r>
          </w:p>
        </w:tc>
        <w:tc>
          <w:tcPr>
            <w:tcW w:w="720" w:type="dxa"/>
            <w:noWrap/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A30C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7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233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389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453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286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924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791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870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36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36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36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6A30C6" w:rsidRPr="006A30C6" w:rsidTr="006A30C6">
        <w:trPr>
          <w:trHeight w:val="1050"/>
        </w:trPr>
        <w:tc>
          <w:tcPr>
            <w:tcW w:w="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Комплекс процессных мероприятий «Развитие в области коммунального хозяйства сельских территорий»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2040500000</w:t>
            </w:r>
          </w:p>
        </w:tc>
        <w:tc>
          <w:tcPr>
            <w:tcW w:w="3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578,90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569,90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-9,00</w:t>
            </w:r>
          </w:p>
        </w:tc>
        <w:tc>
          <w:tcPr>
            <w:tcW w:w="720" w:type="dxa"/>
            <w:noWrap/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A30C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7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233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389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453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286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924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791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870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36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36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36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6A30C6" w:rsidRPr="006A30C6" w:rsidTr="006A30C6">
        <w:trPr>
          <w:trHeight w:val="585"/>
        </w:trPr>
        <w:tc>
          <w:tcPr>
            <w:tcW w:w="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2040590850</w:t>
            </w:r>
          </w:p>
        </w:tc>
        <w:tc>
          <w:tcPr>
            <w:tcW w:w="3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578,90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569,90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-9,00</w:t>
            </w:r>
          </w:p>
        </w:tc>
        <w:tc>
          <w:tcPr>
            <w:tcW w:w="720" w:type="dxa"/>
            <w:noWrap/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A30C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7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233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389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453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286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924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791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870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36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36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36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6A30C6" w:rsidRPr="006A30C6" w:rsidTr="006A30C6">
        <w:trPr>
          <w:trHeight w:val="960"/>
        </w:trPr>
        <w:tc>
          <w:tcPr>
            <w:tcW w:w="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Иные закупки товаров, работ услуг для обеспечения </w:t>
            </w:r>
            <w:proofErr w:type="gramStart"/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государственный</w:t>
            </w:r>
            <w:proofErr w:type="gramEnd"/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2040590850</w:t>
            </w:r>
          </w:p>
        </w:tc>
        <w:tc>
          <w:tcPr>
            <w:tcW w:w="3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578,90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569,90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-9,00</w:t>
            </w:r>
          </w:p>
        </w:tc>
        <w:tc>
          <w:tcPr>
            <w:tcW w:w="720" w:type="dxa"/>
            <w:noWrap/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A30C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7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233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389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453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286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924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791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870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36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36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36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6A30C6" w:rsidRPr="006A30C6" w:rsidTr="006A30C6">
        <w:trPr>
          <w:trHeight w:val="1830"/>
        </w:trPr>
        <w:tc>
          <w:tcPr>
            <w:tcW w:w="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Мероприятия  по капитальному ремонту объектов коммунальной инфраструктуры муниципальной </w:t>
            </w:r>
            <w:proofErr w:type="spellStart"/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собственностиза</w:t>
            </w:r>
            <w:proofErr w:type="spellEnd"/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счет средств</w:t>
            </w:r>
            <w:proofErr w:type="gramStart"/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высвобождаемых в </w:t>
            </w:r>
            <w:proofErr w:type="spellStart"/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результатае</w:t>
            </w:r>
            <w:proofErr w:type="spellEnd"/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списания </w:t>
            </w:r>
            <w:proofErr w:type="spellStart"/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задолженностипо</w:t>
            </w:r>
            <w:proofErr w:type="spellEnd"/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бюджетнымкредитам</w:t>
            </w:r>
            <w:proofErr w:type="spellEnd"/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204058045R</w:t>
            </w:r>
          </w:p>
        </w:tc>
        <w:tc>
          <w:tcPr>
            <w:tcW w:w="3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20" w:type="dxa"/>
            <w:noWrap/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A30C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7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233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389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453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286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924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791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870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36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36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36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6A30C6" w:rsidRPr="006A30C6" w:rsidTr="006A30C6">
        <w:trPr>
          <w:trHeight w:val="2070"/>
        </w:trPr>
        <w:tc>
          <w:tcPr>
            <w:tcW w:w="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3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0C6" w:rsidRPr="006A30C6" w:rsidRDefault="006A30C6" w:rsidP="006A30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Иные закупки товаров, работ услуг для обеспечения </w:t>
            </w:r>
            <w:proofErr w:type="gramStart"/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государственный</w:t>
            </w:r>
            <w:proofErr w:type="gramEnd"/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204058045R</w:t>
            </w:r>
          </w:p>
        </w:tc>
        <w:tc>
          <w:tcPr>
            <w:tcW w:w="3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20" w:type="dxa"/>
            <w:noWrap/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A30C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7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233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389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453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286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924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791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870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36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36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36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6A30C6" w:rsidRPr="006A30C6" w:rsidTr="006A30C6">
        <w:trPr>
          <w:trHeight w:val="2700"/>
        </w:trPr>
        <w:tc>
          <w:tcPr>
            <w:tcW w:w="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0C6" w:rsidRPr="006A30C6" w:rsidRDefault="006A30C6" w:rsidP="006A30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Мероприятия по капитальному ремонту объектов коммунальной инфраструктуры муниципальной собственности за счет средств местного бюджета Мероприятия по капитальному </w:t>
            </w:r>
            <w:proofErr w:type="spellStart"/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ремонтуобъектовкоммунальной</w:t>
            </w:r>
            <w:proofErr w:type="spellEnd"/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инфраструктуры муниципальной собственности за счет </w:t>
            </w:r>
            <w:proofErr w:type="spellStart"/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средтсв</w:t>
            </w:r>
            <w:proofErr w:type="spellEnd"/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местного бюджета  </w:t>
            </w:r>
            <w:proofErr w:type="gramEnd"/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20405S045R</w:t>
            </w:r>
          </w:p>
        </w:tc>
        <w:tc>
          <w:tcPr>
            <w:tcW w:w="3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20" w:type="dxa"/>
            <w:noWrap/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A30C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7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233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389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453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286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924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791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870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36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36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36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6A30C6" w:rsidRPr="006A30C6" w:rsidTr="006A30C6">
        <w:trPr>
          <w:trHeight w:val="1095"/>
        </w:trPr>
        <w:tc>
          <w:tcPr>
            <w:tcW w:w="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0C6" w:rsidRPr="006A30C6" w:rsidRDefault="006A30C6" w:rsidP="006A30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Иные закупки товаров, работ услуг для обеспечения </w:t>
            </w:r>
            <w:proofErr w:type="gramStart"/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государственный</w:t>
            </w:r>
            <w:proofErr w:type="gramEnd"/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20405S045R</w:t>
            </w:r>
          </w:p>
        </w:tc>
        <w:tc>
          <w:tcPr>
            <w:tcW w:w="3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20" w:type="dxa"/>
            <w:noWrap/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A30C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7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233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389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453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286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924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791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870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36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36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36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6A30C6" w:rsidRPr="006A30C6" w:rsidTr="006A30C6">
        <w:trPr>
          <w:trHeight w:val="270"/>
        </w:trPr>
        <w:tc>
          <w:tcPr>
            <w:tcW w:w="309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3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367,10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311,40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-55,70</w:t>
            </w:r>
          </w:p>
        </w:tc>
        <w:tc>
          <w:tcPr>
            <w:tcW w:w="720" w:type="dxa"/>
            <w:noWrap/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A30C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7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233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389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453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286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924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791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870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36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36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36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6A30C6" w:rsidRPr="006A30C6" w:rsidTr="006A30C6">
        <w:trPr>
          <w:trHeight w:val="975"/>
        </w:trPr>
        <w:tc>
          <w:tcPr>
            <w:tcW w:w="309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Муниципальная программа «Развитие муниципального образования «Алексеевский сельсовет»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2000000000</w:t>
            </w:r>
          </w:p>
        </w:tc>
        <w:tc>
          <w:tcPr>
            <w:tcW w:w="3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367,10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311,40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-55,70</w:t>
            </w:r>
          </w:p>
        </w:tc>
        <w:tc>
          <w:tcPr>
            <w:tcW w:w="720" w:type="dxa"/>
            <w:noWrap/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A30C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7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233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389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453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286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924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791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870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36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36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36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6A30C6" w:rsidRPr="006A30C6" w:rsidTr="006A30C6">
        <w:trPr>
          <w:trHeight w:val="570"/>
        </w:trPr>
        <w:tc>
          <w:tcPr>
            <w:tcW w:w="309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Комплексы процессных мероприятий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2040000000</w:t>
            </w:r>
          </w:p>
        </w:tc>
        <w:tc>
          <w:tcPr>
            <w:tcW w:w="3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367,10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311,40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-55,70</w:t>
            </w:r>
          </w:p>
        </w:tc>
        <w:tc>
          <w:tcPr>
            <w:tcW w:w="720" w:type="dxa"/>
            <w:noWrap/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A30C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7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233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389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453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286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924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791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870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36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36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36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6A30C6" w:rsidRPr="006A30C6" w:rsidTr="006A30C6">
        <w:trPr>
          <w:trHeight w:val="585"/>
        </w:trPr>
        <w:tc>
          <w:tcPr>
            <w:tcW w:w="309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Комплекс процессных мероприятий «Благоустройство сельских территорий»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2040600000</w:t>
            </w:r>
          </w:p>
        </w:tc>
        <w:tc>
          <w:tcPr>
            <w:tcW w:w="3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367,10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311,40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-55,70</w:t>
            </w:r>
          </w:p>
        </w:tc>
        <w:tc>
          <w:tcPr>
            <w:tcW w:w="720" w:type="dxa"/>
            <w:noWrap/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A30C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7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233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389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453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286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924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791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870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36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36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36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6A30C6" w:rsidRPr="006A30C6" w:rsidTr="006A30C6">
        <w:trPr>
          <w:trHeight w:val="630"/>
        </w:trPr>
        <w:tc>
          <w:tcPr>
            <w:tcW w:w="309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мероприятия по благоустройству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2040690830</w:t>
            </w:r>
          </w:p>
        </w:tc>
        <w:tc>
          <w:tcPr>
            <w:tcW w:w="3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367,10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311,40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-55,70</w:t>
            </w:r>
          </w:p>
        </w:tc>
        <w:tc>
          <w:tcPr>
            <w:tcW w:w="720" w:type="dxa"/>
            <w:noWrap/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A30C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7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233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389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453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286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924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791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870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36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36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36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6A30C6" w:rsidRPr="006A30C6" w:rsidTr="006A30C6">
        <w:trPr>
          <w:trHeight w:val="1065"/>
        </w:trPr>
        <w:tc>
          <w:tcPr>
            <w:tcW w:w="309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2040690830</w:t>
            </w:r>
          </w:p>
        </w:tc>
        <w:tc>
          <w:tcPr>
            <w:tcW w:w="3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367,10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311,40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-55,70</w:t>
            </w:r>
          </w:p>
        </w:tc>
        <w:tc>
          <w:tcPr>
            <w:tcW w:w="720" w:type="dxa"/>
            <w:noWrap/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A30C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7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233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389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453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286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924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791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870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36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36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36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6A30C6" w:rsidRPr="006A30C6" w:rsidTr="006A30C6">
        <w:trPr>
          <w:trHeight w:val="300"/>
        </w:trPr>
        <w:tc>
          <w:tcPr>
            <w:tcW w:w="309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Культура и кинематография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3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1400,70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980,80</w:t>
            </w:r>
          </w:p>
        </w:tc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-419,90</w:t>
            </w:r>
          </w:p>
        </w:tc>
        <w:tc>
          <w:tcPr>
            <w:tcW w:w="720" w:type="dxa"/>
            <w:noWrap/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A30C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7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233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389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453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286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924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791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870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36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36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36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6A30C6" w:rsidRPr="006A30C6" w:rsidTr="006A30C6">
        <w:trPr>
          <w:trHeight w:val="300"/>
        </w:trPr>
        <w:tc>
          <w:tcPr>
            <w:tcW w:w="309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Культура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3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1400,70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980,80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-419,90</w:t>
            </w:r>
          </w:p>
        </w:tc>
        <w:tc>
          <w:tcPr>
            <w:tcW w:w="720" w:type="dxa"/>
            <w:noWrap/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A30C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7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233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389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453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286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924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791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870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36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36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36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6A30C6" w:rsidRPr="006A30C6" w:rsidTr="006A30C6">
        <w:trPr>
          <w:trHeight w:val="765"/>
        </w:trPr>
        <w:tc>
          <w:tcPr>
            <w:tcW w:w="309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Муниципальная программа «Развитие муниципального образования «Алексеевский сельсовет»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2000000000</w:t>
            </w:r>
          </w:p>
        </w:tc>
        <w:tc>
          <w:tcPr>
            <w:tcW w:w="3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1400,70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980,80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-419,90</w:t>
            </w:r>
          </w:p>
        </w:tc>
        <w:tc>
          <w:tcPr>
            <w:tcW w:w="720" w:type="dxa"/>
            <w:noWrap/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A30C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7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233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389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453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286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924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791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870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36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36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36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6A30C6" w:rsidRPr="006A30C6" w:rsidTr="006A30C6">
        <w:trPr>
          <w:trHeight w:val="315"/>
        </w:trPr>
        <w:tc>
          <w:tcPr>
            <w:tcW w:w="309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Комплексы процессных мероприятий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2040000000</w:t>
            </w:r>
          </w:p>
        </w:tc>
        <w:tc>
          <w:tcPr>
            <w:tcW w:w="3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1400,70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980,80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-419,90</w:t>
            </w:r>
          </w:p>
        </w:tc>
        <w:tc>
          <w:tcPr>
            <w:tcW w:w="720" w:type="dxa"/>
            <w:noWrap/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A30C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7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233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389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453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286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924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791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870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36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36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36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6A30C6" w:rsidRPr="006A30C6" w:rsidTr="006A30C6">
        <w:trPr>
          <w:trHeight w:val="825"/>
        </w:trPr>
        <w:tc>
          <w:tcPr>
            <w:tcW w:w="309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Комплекс процессных мероприятий «Организация культурно-досугового обслуживания населения»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2040800000</w:t>
            </w:r>
          </w:p>
        </w:tc>
        <w:tc>
          <w:tcPr>
            <w:tcW w:w="3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1308,30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888,40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-419,90</w:t>
            </w:r>
          </w:p>
        </w:tc>
        <w:tc>
          <w:tcPr>
            <w:tcW w:w="720" w:type="dxa"/>
            <w:noWrap/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A30C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7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233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389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453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286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924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791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870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36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36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36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6A30C6" w:rsidRPr="006A30C6" w:rsidTr="006A30C6">
        <w:trPr>
          <w:trHeight w:val="750"/>
        </w:trPr>
        <w:tc>
          <w:tcPr>
            <w:tcW w:w="309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организации культурно – досугового обслуживания населения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2040871250</w:t>
            </w:r>
          </w:p>
        </w:tc>
        <w:tc>
          <w:tcPr>
            <w:tcW w:w="3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1177,80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757,90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-419,90</w:t>
            </w:r>
          </w:p>
        </w:tc>
        <w:tc>
          <w:tcPr>
            <w:tcW w:w="720" w:type="dxa"/>
            <w:noWrap/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A30C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7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233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389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453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286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924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791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870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36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36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36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6A30C6" w:rsidRPr="006A30C6" w:rsidTr="006A30C6">
        <w:trPr>
          <w:trHeight w:val="555"/>
        </w:trPr>
        <w:tc>
          <w:tcPr>
            <w:tcW w:w="309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2040871250</w:t>
            </w:r>
          </w:p>
        </w:tc>
        <w:tc>
          <w:tcPr>
            <w:tcW w:w="3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638,40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445,60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-192,80</w:t>
            </w:r>
          </w:p>
        </w:tc>
        <w:tc>
          <w:tcPr>
            <w:tcW w:w="720" w:type="dxa"/>
            <w:noWrap/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A30C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7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233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389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453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286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924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791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870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36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36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36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6A30C6" w:rsidRPr="006A30C6" w:rsidTr="006A30C6">
        <w:trPr>
          <w:trHeight w:val="780"/>
        </w:trPr>
        <w:tc>
          <w:tcPr>
            <w:tcW w:w="309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2040871250</w:t>
            </w:r>
          </w:p>
        </w:tc>
        <w:tc>
          <w:tcPr>
            <w:tcW w:w="3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539,40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312,30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-227,10</w:t>
            </w:r>
          </w:p>
        </w:tc>
        <w:tc>
          <w:tcPr>
            <w:tcW w:w="720" w:type="dxa"/>
            <w:noWrap/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A30C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7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233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389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453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286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924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791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870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36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36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36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6A30C6" w:rsidRPr="006A30C6" w:rsidTr="006A30C6">
        <w:trPr>
          <w:trHeight w:val="780"/>
        </w:trPr>
        <w:tc>
          <w:tcPr>
            <w:tcW w:w="309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Осуществление передаваемых полномочий на организацию культурно-досугового обслуживания населения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2040871251</w:t>
            </w:r>
          </w:p>
        </w:tc>
        <w:tc>
          <w:tcPr>
            <w:tcW w:w="3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130,50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130,50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20" w:type="dxa"/>
            <w:noWrap/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A30C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7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233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389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453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286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924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791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870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36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36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36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6A30C6" w:rsidRPr="006A30C6" w:rsidTr="006A30C6">
        <w:trPr>
          <w:trHeight w:val="330"/>
        </w:trPr>
        <w:tc>
          <w:tcPr>
            <w:tcW w:w="309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2040871251</w:t>
            </w:r>
          </w:p>
        </w:tc>
        <w:tc>
          <w:tcPr>
            <w:tcW w:w="3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130,50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130,50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20" w:type="dxa"/>
            <w:noWrap/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A30C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7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233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389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453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286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924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791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870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36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36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36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6A30C6" w:rsidRPr="006A30C6" w:rsidTr="006A30C6">
        <w:trPr>
          <w:trHeight w:val="495"/>
        </w:trPr>
        <w:tc>
          <w:tcPr>
            <w:tcW w:w="309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Комплекс процессных мероприятий «Развитие библиотечного дела»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2040900000</w:t>
            </w:r>
          </w:p>
        </w:tc>
        <w:tc>
          <w:tcPr>
            <w:tcW w:w="3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99,70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99,70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20" w:type="dxa"/>
            <w:noWrap/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A30C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7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233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389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453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286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924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791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870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36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36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36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6A30C6" w:rsidRPr="006A30C6" w:rsidTr="006A30C6">
        <w:trPr>
          <w:trHeight w:val="1305"/>
        </w:trPr>
        <w:tc>
          <w:tcPr>
            <w:tcW w:w="309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Осуществление передаваемых полномочий на организацию библиотечного, справочно – информационного обслуживания населения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2040971271</w:t>
            </w:r>
          </w:p>
        </w:tc>
        <w:tc>
          <w:tcPr>
            <w:tcW w:w="3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92,40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92,40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20" w:type="dxa"/>
            <w:noWrap/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A30C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7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233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389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453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286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924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791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870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36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36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36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6A30C6" w:rsidRPr="006A30C6" w:rsidTr="006A30C6">
        <w:trPr>
          <w:trHeight w:val="315"/>
        </w:trPr>
        <w:tc>
          <w:tcPr>
            <w:tcW w:w="309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2040971271</w:t>
            </w:r>
          </w:p>
        </w:tc>
        <w:tc>
          <w:tcPr>
            <w:tcW w:w="3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92,40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92,40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20" w:type="dxa"/>
            <w:noWrap/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A30C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7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233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389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453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286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924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791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870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36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36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36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6A30C6" w:rsidRPr="006A30C6" w:rsidTr="006A30C6">
        <w:trPr>
          <w:trHeight w:val="1080"/>
        </w:trPr>
        <w:tc>
          <w:tcPr>
            <w:tcW w:w="309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Межбюджетные трансферты общего характера бюджетам субъектов </w:t>
            </w:r>
            <w:proofErr w:type="gramStart"/>
            <w:r w:rsidRPr="006A30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Россий-</w:t>
            </w:r>
            <w:proofErr w:type="spellStart"/>
            <w:r w:rsidRPr="006A30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ской</w:t>
            </w:r>
            <w:proofErr w:type="spellEnd"/>
            <w:proofErr w:type="gramEnd"/>
            <w:r w:rsidRPr="006A30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Федерации и муниципальных образований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3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171,60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171,60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20" w:type="dxa"/>
            <w:noWrap/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A30C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7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233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389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453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286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924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791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870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36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36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36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6A30C6" w:rsidRPr="006A30C6" w:rsidTr="006A30C6">
        <w:trPr>
          <w:trHeight w:val="1080"/>
        </w:trPr>
        <w:tc>
          <w:tcPr>
            <w:tcW w:w="309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межбюджетные трансферты бюджетам субъектов Российской Федерации и муниципальных образований общего характера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##########</w:t>
            </w:r>
          </w:p>
        </w:tc>
        <w:tc>
          <w:tcPr>
            <w:tcW w:w="3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171,60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171,60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20" w:type="dxa"/>
            <w:noWrap/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A30C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7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233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389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453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286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924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791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870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36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36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36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6A30C6" w:rsidRPr="006A30C6" w:rsidTr="006A30C6">
        <w:trPr>
          <w:trHeight w:val="1095"/>
        </w:trPr>
        <w:tc>
          <w:tcPr>
            <w:tcW w:w="309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«Реализация  муниципальной политики в муниципальном  образовании  «Алексеевский сельсовет»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2200000000</w:t>
            </w:r>
          </w:p>
        </w:tc>
        <w:tc>
          <w:tcPr>
            <w:tcW w:w="3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171,60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171,60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20" w:type="dxa"/>
            <w:noWrap/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A30C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7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233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389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453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286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924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791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870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36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36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36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6A30C6" w:rsidRPr="006A30C6" w:rsidTr="006A30C6">
        <w:trPr>
          <w:trHeight w:val="315"/>
        </w:trPr>
        <w:tc>
          <w:tcPr>
            <w:tcW w:w="309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Комплексы процессных мероприятий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2240000000</w:t>
            </w:r>
          </w:p>
        </w:tc>
        <w:tc>
          <w:tcPr>
            <w:tcW w:w="3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171,60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171,60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20" w:type="dxa"/>
            <w:noWrap/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A30C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7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233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389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453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286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924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791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870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36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36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36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6A30C6" w:rsidRPr="006A30C6" w:rsidTr="006A30C6">
        <w:trPr>
          <w:trHeight w:val="810"/>
        </w:trPr>
        <w:tc>
          <w:tcPr>
            <w:tcW w:w="309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Комплекс процессных мероприятий  «Осуществление деятельности органов местного самоуправления»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2240100000</w:t>
            </w:r>
          </w:p>
        </w:tc>
        <w:tc>
          <w:tcPr>
            <w:tcW w:w="3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171,60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171,60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20" w:type="dxa"/>
            <w:noWrap/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A30C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7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233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389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453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286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924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791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870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36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36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36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6A30C6" w:rsidRPr="006A30C6" w:rsidTr="006A30C6">
        <w:trPr>
          <w:trHeight w:val="525"/>
        </w:trPr>
        <w:tc>
          <w:tcPr>
            <w:tcW w:w="309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Осуществление передаваемых полномочий по централизованной бухгалтерии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2240170180</w:t>
            </w:r>
          </w:p>
        </w:tc>
        <w:tc>
          <w:tcPr>
            <w:tcW w:w="3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171,60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171,60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20" w:type="dxa"/>
            <w:noWrap/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A30C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7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233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389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453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286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924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791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870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36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36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36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6A30C6" w:rsidRPr="006A30C6" w:rsidTr="006A30C6">
        <w:trPr>
          <w:trHeight w:val="765"/>
        </w:trPr>
        <w:tc>
          <w:tcPr>
            <w:tcW w:w="3096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2240170180</w:t>
            </w:r>
          </w:p>
        </w:tc>
        <w:tc>
          <w:tcPr>
            <w:tcW w:w="33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171,60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171,60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20" w:type="dxa"/>
            <w:noWrap/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A30C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7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233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389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453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286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924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791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870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36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36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36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6A30C6" w:rsidRPr="006A30C6" w:rsidTr="006A30C6">
        <w:trPr>
          <w:trHeight w:val="390"/>
        </w:trPr>
        <w:tc>
          <w:tcPr>
            <w:tcW w:w="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5317,70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4686,60</w:t>
            </w:r>
          </w:p>
        </w:tc>
        <w:tc>
          <w:tcPr>
            <w:tcW w:w="6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6A30C6" w:rsidRPr="006A30C6" w:rsidRDefault="006A30C6" w:rsidP="006A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-631,10</w:t>
            </w:r>
          </w:p>
        </w:tc>
        <w:tc>
          <w:tcPr>
            <w:tcW w:w="720" w:type="dxa"/>
            <w:noWrap/>
            <w:vAlign w:val="bottom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557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233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389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453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286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924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791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870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36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36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36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6A30C6" w:rsidRPr="006A30C6" w:rsidTr="006A30C6">
        <w:trPr>
          <w:trHeight w:val="225"/>
        </w:trPr>
        <w:tc>
          <w:tcPr>
            <w:tcW w:w="80" w:type="dxa"/>
            <w:noWrap/>
            <w:vAlign w:val="bottom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3016" w:type="dxa"/>
            <w:noWrap/>
            <w:vAlign w:val="bottom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860" w:type="dxa"/>
            <w:noWrap/>
            <w:vAlign w:val="bottom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720" w:type="dxa"/>
            <w:noWrap/>
            <w:vAlign w:val="bottom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800" w:type="dxa"/>
            <w:noWrap/>
            <w:vAlign w:val="bottom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240" w:type="dxa"/>
            <w:noWrap/>
            <w:vAlign w:val="bottom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330" w:type="dxa"/>
            <w:noWrap/>
            <w:vAlign w:val="bottom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80" w:type="dxa"/>
            <w:noWrap/>
            <w:vAlign w:val="bottom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80" w:type="dxa"/>
            <w:noWrap/>
            <w:vAlign w:val="bottom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47" w:type="dxa"/>
            <w:noWrap/>
            <w:vAlign w:val="bottom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720" w:type="dxa"/>
            <w:noWrap/>
            <w:vAlign w:val="bottom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557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233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389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453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286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924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791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870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36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36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36" w:type="dxa"/>
            <w:vAlign w:val="center"/>
            <w:hideMark/>
          </w:tcPr>
          <w:p w:rsidR="006A30C6" w:rsidRPr="006A30C6" w:rsidRDefault="006A30C6" w:rsidP="006A30C6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</w:tbl>
    <w:p w:rsidR="006A30C6" w:rsidRPr="006A30C6" w:rsidRDefault="006A30C6" w:rsidP="006A30C6">
      <w:pPr>
        <w:tabs>
          <w:tab w:val="left" w:pos="10773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6A30C6" w:rsidRPr="006A30C6" w:rsidRDefault="006A30C6" w:rsidP="006A30C6">
      <w:pPr>
        <w:tabs>
          <w:tab w:val="left" w:pos="10773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6A30C6" w:rsidRPr="006A30C6" w:rsidRDefault="006A30C6" w:rsidP="006A30C6">
      <w:pPr>
        <w:tabs>
          <w:tab w:val="left" w:pos="10773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6A30C6" w:rsidRPr="006A30C6" w:rsidRDefault="006A30C6" w:rsidP="006A30C6">
      <w:pPr>
        <w:tabs>
          <w:tab w:val="left" w:pos="10773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6A30C6" w:rsidRPr="006A30C6" w:rsidRDefault="006A30C6" w:rsidP="006A30C6">
      <w:pPr>
        <w:tabs>
          <w:tab w:val="left" w:pos="10773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6A30C6" w:rsidRPr="006A30C6" w:rsidRDefault="006A30C6" w:rsidP="006A30C6">
      <w:pPr>
        <w:tabs>
          <w:tab w:val="left" w:pos="10773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6A30C6" w:rsidRPr="006A30C6" w:rsidRDefault="006A30C6" w:rsidP="006A30C6">
      <w:pPr>
        <w:tabs>
          <w:tab w:val="left" w:pos="10773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6A30C6" w:rsidRPr="006A30C6" w:rsidRDefault="006A30C6" w:rsidP="006A30C6">
      <w:pPr>
        <w:tabs>
          <w:tab w:val="left" w:pos="10773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6A30C6" w:rsidRPr="006A30C6" w:rsidRDefault="006A30C6" w:rsidP="006A30C6">
      <w:pPr>
        <w:tabs>
          <w:tab w:val="left" w:pos="9240"/>
          <w:tab w:val="left" w:pos="10773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A30C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</w:p>
    <w:p w:rsidR="006A30C6" w:rsidRDefault="006A30C6" w:rsidP="006A30C6">
      <w:pPr>
        <w:tabs>
          <w:tab w:val="left" w:pos="9240"/>
          <w:tab w:val="left" w:pos="10773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6A30C6" w:rsidRPr="006A30C6" w:rsidRDefault="006A30C6" w:rsidP="006A30C6">
      <w:pPr>
        <w:tabs>
          <w:tab w:val="left" w:pos="9240"/>
          <w:tab w:val="left" w:pos="10773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6A30C6" w:rsidRPr="006A30C6" w:rsidRDefault="006A30C6" w:rsidP="006A30C6">
      <w:pPr>
        <w:tabs>
          <w:tab w:val="left" w:pos="9240"/>
          <w:tab w:val="left" w:pos="10773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6A30C6" w:rsidRPr="006A30C6" w:rsidRDefault="006A30C6" w:rsidP="006A30C6">
      <w:pPr>
        <w:tabs>
          <w:tab w:val="left" w:pos="9240"/>
          <w:tab w:val="left" w:pos="10773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6A30C6" w:rsidRPr="006A30C6" w:rsidRDefault="006A30C6" w:rsidP="006A30C6">
      <w:pPr>
        <w:tabs>
          <w:tab w:val="left" w:pos="9240"/>
          <w:tab w:val="left" w:pos="10773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6A30C6" w:rsidRPr="006A30C6" w:rsidRDefault="006A30C6" w:rsidP="006A30C6">
      <w:pPr>
        <w:tabs>
          <w:tab w:val="left" w:pos="9240"/>
          <w:tab w:val="left" w:pos="10773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A30C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</w:p>
    <w:p w:rsidR="006A30C6" w:rsidRDefault="006A30C6" w:rsidP="006A30C6">
      <w:pPr>
        <w:tabs>
          <w:tab w:val="left" w:pos="10773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6A30C6" w:rsidRDefault="006A30C6" w:rsidP="006A30C6">
      <w:pPr>
        <w:tabs>
          <w:tab w:val="left" w:pos="10773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6A30C6" w:rsidRDefault="006A30C6" w:rsidP="006A30C6">
      <w:pPr>
        <w:tabs>
          <w:tab w:val="left" w:pos="10773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6A30C6" w:rsidRDefault="006A30C6" w:rsidP="006A30C6">
      <w:pPr>
        <w:tabs>
          <w:tab w:val="left" w:pos="10773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6A30C6" w:rsidRDefault="006A30C6" w:rsidP="006A30C6">
      <w:pPr>
        <w:tabs>
          <w:tab w:val="left" w:pos="10773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6A30C6" w:rsidRDefault="006A30C6" w:rsidP="006A30C6">
      <w:pPr>
        <w:tabs>
          <w:tab w:val="left" w:pos="10773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6A30C6" w:rsidRPr="006A30C6" w:rsidRDefault="006A30C6" w:rsidP="006A30C6">
      <w:pPr>
        <w:tabs>
          <w:tab w:val="left" w:pos="10773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6A30C6" w:rsidRPr="006A30C6" w:rsidRDefault="006A30C6" w:rsidP="006A30C6">
      <w:pPr>
        <w:tabs>
          <w:tab w:val="left" w:pos="10773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6A30C6" w:rsidRPr="006A30C6" w:rsidRDefault="006A30C6" w:rsidP="006A30C6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A30C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</w:t>
      </w:r>
      <w:r w:rsidRPr="006A30C6">
        <w:rPr>
          <w:rFonts w:ascii="Calibri" w:eastAsia="Times New Roman" w:hAnsi="Calibri" w:cs="Times New Roman"/>
          <w:sz w:val="24"/>
          <w:szCs w:val="24"/>
          <w:lang w:eastAsia="ru-RU"/>
        </w:rPr>
        <w:t xml:space="preserve"> </w:t>
      </w:r>
      <w:r w:rsidRPr="006A30C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Приложение №4</w:t>
      </w:r>
    </w:p>
    <w:p w:rsidR="006A30C6" w:rsidRPr="006A30C6" w:rsidRDefault="006A30C6" w:rsidP="006A30C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30C6">
        <w:rPr>
          <w:rFonts w:ascii="Times New Roman" w:eastAsia="Times New Roman" w:hAnsi="Times New Roman" w:cs="Times New Roman"/>
          <w:sz w:val="24"/>
          <w:szCs w:val="24"/>
          <w:lang w:eastAsia="ru-RU"/>
        </w:rPr>
        <w:t>к  решению  Совета депутатов</w:t>
      </w:r>
    </w:p>
    <w:p w:rsidR="006A30C6" w:rsidRPr="006A30C6" w:rsidRDefault="006A30C6" w:rsidP="006A30C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30C6">
        <w:rPr>
          <w:rFonts w:ascii="Times New Roman" w:eastAsia="Times New Roman" w:hAnsi="Times New Roman" w:cs="Times New Roman"/>
          <w:sz w:val="24"/>
          <w:szCs w:val="24"/>
          <w:lang w:eastAsia="ru-RU"/>
        </w:rPr>
        <w:t>от 05.06.2026 №  18</w:t>
      </w:r>
      <w:r w:rsidRPr="006A30C6">
        <w:rPr>
          <w:rFonts w:ascii="Calibri" w:eastAsia="Times New Roman" w:hAnsi="Calibri" w:cs="Times New Roman"/>
          <w:sz w:val="24"/>
          <w:szCs w:val="24"/>
          <w:lang w:eastAsia="ru-RU"/>
        </w:rPr>
        <w:t xml:space="preserve">   </w:t>
      </w:r>
    </w:p>
    <w:p w:rsidR="006A30C6" w:rsidRPr="006A30C6" w:rsidRDefault="006A30C6" w:rsidP="006A30C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0"/>
          <w:szCs w:val="24"/>
          <w:lang w:eastAsia="ru-RU"/>
        </w:rPr>
      </w:pPr>
      <w:r w:rsidRPr="006A30C6">
        <w:rPr>
          <w:rFonts w:ascii="Times New Roman" w:eastAsia="Times New Roman" w:hAnsi="Times New Roman" w:cs="Times New Roman"/>
          <w:b/>
          <w:bCs/>
          <w:sz w:val="20"/>
          <w:szCs w:val="24"/>
          <w:lang w:eastAsia="ru-RU"/>
        </w:rPr>
        <w:t>ИСТОЧНИКИ</w:t>
      </w:r>
    </w:p>
    <w:p w:rsidR="006A30C6" w:rsidRPr="006A30C6" w:rsidRDefault="006A30C6" w:rsidP="006A30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A30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внутреннего финансирования дефицита бюджета муниципального</w:t>
      </w:r>
    </w:p>
    <w:p w:rsidR="006A30C6" w:rsidRPr="006A30C6" w:rsidRDefault="006A30C6" w:rsidP="006A30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A30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образования Алексеевский сельсовет</w:t>
      </w:r>
    </w:p>
    <w:p w:rsidR="006A30C6" w:rsidRPr="006A30C6" w:rsidRDefault="006A30C6" w:rsidP="006A30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A30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за 2025 год </w:t>
      </w:r>
    </w:p>
    <w:p w:rsidR="006A30C6" w:rsidRPr="006A30C6" w:rsidRDefault="006A30C6" w:rsidP="006A30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A30C6" w:rsidRPr="006A30C6" w:rsidRDefault="006A30C6" w:rsidP="006A30C6">
      <w:pPr>
        <w:spacing w:after="0" w:line="240" w:lineRule="auto"/>
        <w:ind w:right="-144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A30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(тыс. руб.)</w:t>
      </w:r>
    </w:p>
    <w:tbl>
      <w:tblPr>
        <w:tblW w:w="9989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3"/>
        <w:gridCol w:w="3602"/>
        <w:gridCol w:w="1613"/>
        <w:gridCol w:w="1406"/>
        <w:gridCol w:w="1565"/>
      </w:tblGrid>
      <w:tr w:rsidR="006A30C6" w:rsidRPr="006A30C6" w:rsidTr="006A30C6"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0C6" w:rsidRPr="006A30C6" w:rsidRDefault="006A30C6" w:rsidP="006A30C6">
            <w:pPr>
              <w:spacing w:after="0" w:line="240" w:lineRule="auto"/>
              <w:ind w:left="-135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Номер кода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0C6" w:rsidRPr="006A30C6" w:rsidRDefault="006A30C6" w:rsidP="006A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Наименование источника внутреннего финансирования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0C6" w:rsidRPr="006A30C6" w:rsidRDefault="006A30C6" w:rsidP="006A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Уточненный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0C6" w:rsidRPr="006A30C6" w:rsidRDefault="006A30C6" w:rsidP="006A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Исполнено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0C6" w:rsidRPr="006A30C6" w:rsidRDefault="006A30C6" w:rsidP="006A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Отклонения</w:t>
            </w:r>
          </w:p>
          <w:p w:rsidR="006A30C6" w:rsidRPr="006A30C6" w:rsidRDefault="006A30C6" w:rsidP="006A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(+),(-)</w:t>
            </w:r>
          </w:p>
        </w:tc>
      </w:tr>
      <w:tr w:rsidR="006A30C6" w:rsidRPr="006A30C6" w:rsidTr="006A30C6"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0C6" w:rsidRPr="006A30C6" w:rsidRDefault="006A30C6" w:rsidP="006A30C6">
            <w:pPr>
              <w:spacing w:after="0" w:line="240" w:lineRule="auto"/>
              <w:ind w:left="-135"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6A30C6" w:rsidRPr="006A30C6" w:rsidRDefault="006A30C6" w:rsidP="006A30C6">
            <w:pPr>
              <w:spacing w:after="0" w:line="240" w:lineRule="auto"/>
              <w:ind w:left="-135"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000 01 00 00 00 00 0000 000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0C6" w:rsidRPr="006A30C6" w:rsidRDefault="006A30C6" w:rsidP="006A30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6A30C6" w:rsidRPr="006A30C6" w:rsidRDefault="006A30C6" w:rsidP="006A30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Источники внутреннего финансирования дефицитов бюджетов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0C6" w:rsidRPr="006A30C6" w:rsidRDefault="006A30C6" w:rsidP="006A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A30C6" w:rsidRPr="006A30C6" w:rsidRDefault="006A30C6" w:rsidP="006A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0C6" w:rsidRPr="006A30C6" w:rsidRDefault="006A30C6" w:rsidP="006A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6A30C6" w:rsidRPr="006A30C6" w:rsidRDefault="006A30C6" w:rsidP="006A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0C6" w:rsidRPr="006A30C6" w:rsidRDefault="006A30C6" w:rsidP="006A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6A30C6" w:rsidRPr="006A30C6" w:rsidRDefault="006A30C6" w:rsidP="006A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0,00</w:t>
            </w:r>
          </w:p>
        </w:tc>
      </w:tr>
      <w:tr w:rsidR="006A30C6" w:rsidRPr="006A30C6" w:rsidTr="006A30C6">
        <w:trPr>
          <w:trHeight w:val="329"/>
        </w:trPr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0C6" w:rsidRPr="006A30C6" w:rsidRDefault="006A30C6" w:rsidP="006A30C6">
            <w:pPr>
              <w:spacing w:after="0" w:line="240" w:lineRule="auto"/>
              <w:ind w:left="-135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000 01 05 00 00 00 0000 000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0C6" w:rsidRPr="006A30C6" w:rsidRDefault="006A30C6" w:rsidP="006A3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Изменение остатков средств на счетах по учету средств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0C6" w:rsidRPr="006A30C6" w:rsidRDefault="006A30C6" w:rsidP="006A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0C6" w:rsidRPr="006A30C6" w:rsidRDefault="006A30C6" w:rsidP="006A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0C6" w:rsidRPr="006A30C6" w:rsidRDefault="006A30C6" w:rsidP="006A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0,00</w:t>
            </w:r>
          </w:p>
        </w:tc>
      </w:tr>
      <w:tr w:rsidR="006A30C6" w:rsidRPr="006A30C6" w:rsidTr="006A30C6">
        <w:trPr>
          <w:trHeight w:val="329"/>
        </w:trPr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0C6" w:rsidRPr="006A30C6" w:rsidRDefault="006A30C6" w:rsidP="006A30C6">
            <w:pPr>
              <w:spacing w:after="0" w:line="240" w:lineRule="auto"/>
              <w:ind w:left="-135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000 01 05 00 00 00 0000 500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0C6" w:rsidRPr="006A30C6" w:rsidRDefault="006A30C6" w:rsidP="006A3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Увеличение остатков средств бюджетов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0C6" w:rsidRPr="006A30C6" w:rsidRDefault="006A30C6" w:rsidP="006A30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4817,7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0C6" w:rsidRPr="006A30C6" w:rsidRDefault="006A30C6" w:rsidP="006A30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5948,4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0C6" w:rsidRPr="006A30C6" w:rsidRDefault="006A30C6" w:rsidP="006A30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1130,7</w:t>
            </w:r>
          </w:p>
        </w:tc>
      </w:tr>
      <w:tr w:rsidR="006A30C6" w:rsidRPr="006A30C6" w:rsidTr="006A30C6">
        <w:trPr>
          <w:trHeight w:val="329"/>
        </w:trPr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0C6" w:rsidRPr="006A30C6" w:rsidRDefault="006A30C6" w:rsidP="006A30C6">
            <w:pPr>
              <w:spacing w:after="0" w:line="240" w:lineRule="auto"/>
              <w:ind w:left="-135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000 01 05 00 00 00 0000 600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0C6" w:rsidRPr="006A30C6" w:rsidRDefault="006A30C6" w:rsidP="006A3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Уменьшение остатков средств бюджетов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0C6" w:rsidRPr="006A30C6" w:rsidRDefault="006A30C6" w:rsidP="006A30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5317,7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0C6" w:rsidRPr="006A30C6" w:rsidRDefault="006A30C6" w:rsidP="006A30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4686,6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0C6" w:rsidRPr="006A30C6" w:rsidRDefault="006A30C6" w:rsidP="006A30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-631,1</w:t>
            </w:r>
          </w:p>
        </w:tc>
      </w:tr>
      <w:tr w:rsidR="006A30C6" w:rsidRPr="006A30C6" w:rsidTr="006A30C6"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0C6" w:rsidRPr="006A30C6" w:rsidRDefault="006A30C6" w:rsidP="006A30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0C6" w:rsidRPr="006A30C6" w:rsidRDefault="006A30C6" w:rsidP="006A30C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ВСЕГО ИСТОЧНИКОВ ФИНАНСИРОВАНИЯ ДЕФИЦИТОВ БЮДЖЕТОВ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0C6" w:rsidRPr="006A30C6" w:rsidRDefault="006A30C6" w:rsidP="006A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0C6" w:rsidRPr="006A30C6" w:rsidRDefault="006A30C6" w:rsidP="006A30C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0C6" w:rsidRPr="006A30C6" w:rsidRDefault="006A30C6" w:rsidP="006A30C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A30C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0,00</w:t>
            </w:r>
          </w:p>
        </w:tc>
      </w:tr>
    </w:tbl>
    <w:p w:rsidR="006A30C6" w:rsidRPr="006A30C6" w:rsidRDefault="006A30C6" w:rsidP="006A30C6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30C6" w:rsidRPr="006A30C6" w:rsidRDefault="006A30C6" w:rsidP="006A30C6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6A30C6" w:rsidRPr="006A30C6" w:rsidRDefault="006A30C6" w:rsidP="006A30C6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30C6" w:rsidRPr="006A30C6" w:rsidRDefault="006A30C6" w:rsidP="006A30C6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30C6" w:rsidRPr="006A30C6" w:rsidRDefault="006A30C6" w:rsidP="006A30C6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30C6" w:rsidRPr="006A30C6" w:rsidRDefault="006A30C6" w:rsidP="006A30C6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30C6" w:rsidRPr="006A30C6" w:rsidRDefault="006A30C6" w:rsidP="006A30C6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30C6" w:rsidRPr="006A30C6" w:rsidRDefault="006A30C6" w:rsidP="006A30C6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30C6" w:rsidRPr="006A30C6" w:rsidRDefault="006A30C6" w:rsidP="006A30C6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30C6" w:rsidRPr="006A30C6" w:rsidRDefault="006A30C6" w:rsidP="006A30C6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30C6" w:rsidRPr="006A30C6" w:rsidRDefault="006A30C6" w:rsidP="006A30C6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30C6" w:rsidRPr="006A30C6" w:rsidRDefault="006A30C6" w:rsidP="006A30C6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30C6" w:rsidRPr="006A30C6" w:rsidRDefault="006A30C6" w:rsidP="006A30C6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30C6" w:rsidRPr="006A30C6" w:rsidRDefault="006A30C6" w:rsidP="006A30C6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30C6" w:rsidRPr="006A30C6" w:rsidRDefault="006A30C6" w:rsidP="006A30C6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30C6" w:rsidRPr="006A30C6" w:rsidRDefault="006A30C6" w:rsidP="006A30C6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30C6" w:rsidRPr="006A30C6" w:rsidRDefault="006A30C6" w:rsidP="006A30C6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30C6" w:rsidRPr="006A30C6" w:rsidRDefault="006A30C6" w:rsidP="006A30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30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</w:t>
      </w:r>
    </w:p>
    <w:p w:rsidR="006A30C6" w:rsidRPr="006A30C6" w:rsidRDefault="006A30C6" w:rsidP="006A30C6">
      <w:pPr>
        <w:rPr>
          <w:rFonts w:ascii="Calibri" w:eastAsia="Calibri" w:hAnsi="Calibri" w:cs="Times New Roman"/>
        </w:rPr>
      </w:pPr>
    </w:p>
    <w:p w:rsidR="00676205" w:rsidRDefault="00676205"/>
    <w:sectPr w:rsidR="00676205" w:rsidSect="006A30C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5723"/>
    <w:rsid w:val="00676205"/>
    <w:rsid w:val="006A30C6"/>
    <w:rsid w:val="00DC5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A30C6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A30C6"/>
    <w:rPr>
      <w:rFonts w:ascii="Cambria" w:eastAsia="Times New Roman" w:hAnsi="Cambria" w:cs="Times New Roman"/>
      <w:b/>
      <w:bCs/>
      <w:color w:val="365F91" w:themeColor="accent1" w:themeShade="BF"/>
      <w:sz w:val="28"/>
      <w:szCs w:val="28"/>
    </w:rPr>
  </w:style>
  <w:style w:type="numbering" w:customStyle="1" w:styleId="11">
    <w:name w:val="Нет списка1"/>
    <w:next w:val="a2"/>
    <w:uiPriority w:val="99"/>
    <w:semiHidden/>
    <w:unhideWhenUsed/>
    <w:rsid w:val="006A30C6"/>
  </w:style>
  <w:style w:type="character" w:styleId="a3">
    <w:name w:val="Hyperlink"/>
    <w:basedOn w:val="a0"/>
    <w:uiPriority w:val="99"/>
    <w:semiHidden/>
    <w:unhideWhenUsed/>
    <w:rsid w:val="006A30C6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6A30C6"/>
    <w:rPr>
      <w:color w:val="800080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6A30C6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Верхний колонтитул Знак"/>
    <w:basedOn w:val="a0"/>
    <w:link w:val="a5"/>
    <w:uiPriority w:val="99"/>
    <w:semiHidden/>
    <w:rsid w:val="006A30C6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semiHidden/>
    <w:unhideWhenUsed/>
    <w:rsid w:val="006A30C6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8">
    <w:name w:val="Нижний колонтитул Знак"/>
    <w:basedOn w:val="a0"/>
    <w:link w:val="a7"/>
    <w:uiPriority w:val="99"/>
    <w:semiHidden/>
    <w:rsid w:val="006A30C6"/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6A30C6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A30C6"/>
    <w:rPr>
      <w:rFonts w:ascii="Tahoma" w:eastAsia="Calibri" w:hAnsi="Tahoma" w:cs="Tahoma"/>
      <w:sz w:val="16"/>
      <w:szCs w:val="16"/>
    </w:rPr>
  </w:style>
  <w:style w:type="paragraph" w:customStyle="1" w:styleId="xl65">
    <w:name w:val="xl65"/>
    <w:basedOn w:val="a"/>
    <w:rsid w:val="006A30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66">
    <w:name w:val="xl66"/>
    <w:basedOn w:val="a"/>
    <w:rsid w:val="006A30C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67">
    <w:name w:val="xl67"/>
    <w:basedOn w:val="a"/>
    <w:rsid w:val="006A30C6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68">
    <w:name w:val="xl68"/>
    <w:basedOn w:val="a"/>
    <w:rsid w:val="006A30C6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69">
    <w:name w:val="xl69"/>
    <w:basedOn w:val="a"/>
    <w:rsid w:val="006A30C6"/>
    <w:pPr>
      <w:pBdr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70">
    <w:name w:val="xl70"/>
    <w:basedOn w:val="a"/>
    <w:rsid w:val="006A30C6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71">
    <w:name w:val="xl71"/>
    <w:basedOn w:val="a"/>
    <w:rsid w:val="006A30C6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72">
    <w:name w:val="xl72"/>
    <w:basedOn w:val="a"/>
    <w:rsid w:val="006A30C6"/>
    <w:pPr>
      <w:pBdr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73">
    <w:name w:val="xl73"/>
    <w:basedOn w:val="a"/>
    <w:rsid w:val="006A30C6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4">
    <w:name w:val="xl74"/>
    <w:basedOn w:val="a"/>
    <w:rsid w:val="006A30C6"/>
    <w:pPr>
      <w:pBdr>
        <w:top w:val="single" w:sz="4" w:space="0" w:color="000000"/>
        <w:left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75">
    <w:name w:val="xl75"/>
    <w:basedOn w:val="a"/>
    <w:rsid w:val="006A30C6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76">
    <w:name w:val="xl76"/>
    <w:basedOn w:val="a"/>
    <w:rsid w:val="006A30C6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77">
    <w:name w:val="xl77"/>
    <w:basedOn w:val="a"/>
    <w:rsid w:val="006A30C6"/>
    <w:pPr>
      <w:pBdr>
        <w:top w:val="single" w:sz="4" w:space="0" w:color="000000"/>
        <w:left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78">
    <w:name w:val="xl78"/>
    <w:basedOn w:val="a"/>
    <w:rsid w:val="006A30C6"/>
    <w:pPr>
      <w:pBdr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79">
    <w:name w:val="xl79"/>
    <w:basedOn w:val="a"/>
    <w:rsid w:val="006A30C6"/>
    <w:pPr>
      <w:pBdr>
        <w:top w:val="single" w:sz="8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80">
    <w:name w:val="xl80"/>
    <w:basedOn w:val="a"/>
    <w:rsid w:val="006A30C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81">
    <w:name w:val="xl81"/>
    <w:basedOn w:val="a"/>
    <w:rsid w:val="006A30C6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82">
    <w:name w:val="xl82"/>
    <w:basedOn w:val="a"/>
    <w:rsid w:val="006A30C6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83">
    <w:name w:val="xl83"/>
    <w:basedOn w:val="a"/>
    <w:rsid w:val="006A30C6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84">
    <w:name w:val="xl84"/>
    <w:basedOn w:val="a"/>
    <w:rsid w:val="006A30C6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85">
    <w:name w:val="xl85"/>
    <w:basedOn w:val="a"/>
    <w:rsid w:val="006A30C6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86">
    <w:name w:val="xl86"/>
    <w:basedOn w:val="a"/>
    <w:rsid w:val="006A30C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7">
    <w:name w:val="xl87"/>
    <w:basedOn w:val="a"/>
    <w:rsid w:val="006A30C6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xl88">
    <w:name w:val="xl88"/>
    <w:basedOn w:val="a"/>
    <w:rsid w:val="006A30C6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xl89">
    <w:name w:val="xl89"/>
    <w:basedOn w:val="a"/>
    <w:rsid w:val="006A30C6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xl90">
    <w:name w:val="xl90"/>
    <w:basedOn w:val="a"/>
    <w:rsid w:val="006A30C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91">
    <w:name w:val="xl91"/>
    <w:basedOn w:val="a"/>
    <w:rsid w:val="006A30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6A30C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6A30C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6A30C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95">
    <w:name w:val="xl95"/>
    <w:basedOn w:val="a"/>
    <w:rsid w:val="006A30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6A30C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6A30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6A30C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6A30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6A30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6A30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6A30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6A30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6A30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05">
    <w:name w:val="xl105"/>
    <w:basedOn w:val="a"/>
    <w:rsid w:val="006A30C6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6">
    <w:name w:val="xl106"/>
    <w:basedOn w:val="a"/>
    <w:rsid w:val="006A30C6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rsid w:val="006A30C6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6A30C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9">
    <w:name w:val="xl109"/>
    <w:basedOn w:val="a"/>
    <w:rsid w:val="006A30C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0">
    <w:name w:val="xl110"/>
    <w:basedOn w:val="a"/>
    <w:rsid w:val="006A30C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6A30C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12">
    <w:name w:val="xl112"/>
    <w:basedOn w:val="a"/>
    <w:rsid w:val="006A30C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13">
    <w:name w:val="xl113"/>
    <w:basedOn w:val="a"/>
    <w:rsid w:val="006A30C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14">
    <w:name w:val="xl114"/>
    <w:basedOn w:val="a"/>
    <w:rsid w:val="006A30C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rsid w:val="006A30C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6">
    <w:name w:val="xl116"/>
    <w:basedOn w:val="a"/>
    <w:rsid w:val="006A30C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17">
    <w:name w:val="xl117"/>
    <w:basedOn w:val="a"/>
    <w:rsid w:val="006A30C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rsid w:val="006A30C6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20">
    <w:name w:val="xl120"/>
    <w:basedOn w:val="a"/>
    <w:rsid w:val="006A30C6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21">
    <w:name w:val="xl121"/>
    <w:basedOn w:val="a"/>
    <w:rsid w:val="006A30C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2">
    <w:name w:val="xl122"/>
    <w:basedOn w:val="a"/>
    <w:rsid w:val="006A30C6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3">
    <w:name w:val="xl123"/>
    <w:basedOn w:val="a"/>
    <w:rsid w:val="006A30C6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24">
    <w:name w:val="xl124"/>
    <w:basedOn w:val="a"/>
    <w:rsid w:val="006A30C6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5">
    <w:name w:val="xl125"/>
    <w:basedOn w:val="a"/>
    <w:rsid w:val="006A30C6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26">
    <w:name w:val="xl126"/>
    <w:basedOn w:val="a"/>
    <w:rsid w:val="006A30C6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27">
    <w:name w:val="xl127"/>
    <w:basedOn w:val="a"/>
    <w:rsid w:val="006A30C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8">
    <w:name w:val="xl128"/>
    <w:basedOn w:val="a"/>
    <w:rsid w:val="006A30C6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29">
    <w:name w:val="xl129"/>
    <w:basedOn w:val="a"/>
    <w:rsid w:val="006A30C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30">
    <w:name w:val="xl130"/>
    <w:basedOn w:val="a"/>
    <w:rsid w:val="006A30C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6A30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rsid w:val="006A30C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6A30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4">
    <w:name w:val="xl134"/>
    <w:basedOn w:val="a"/>
    <w:rsid w:val="006A30C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5">
    <w:name w:val="xl135"/>
    <w:basedOn w:val="a"/>
    <w:rsid w:val="006A30C6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6">
    <w:name w:val="xl136"/>
    <w:basedOn w:val="a"/>
    <w:rsid w:val="006A30C6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7">
    <w:name w:val="xl137"/>
    <w:basedOn w:val="a"/>
    <w:rsid w:val="006A30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"/>
    <w:rsid w:val="006A30C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9">
    <w:name w:val="xl139"/>
    <w:basedOn w:val="a"/>
    <w:rsid w:val="006A30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a"/>
    <w:rsid w:val="006A30C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1">
    <w:name w:val="xl141"/>
    <w:basedOn w:val="a"/>
    <w:rsid w:val="006A30C6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"/>
    <w:rsid w:val="006A30C6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3">
    <w:name w:val="xl143"/>
    <w:basedOn w:val="a"/>
    <w:rsid w:val="006A30C6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4">
    <w:name w:val="xl144"/>
    <w:basedOn w:val="a"/>
    <w:rsid w:val="006A30C6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5">
    <w:name w:val="xl145"/>
    <w:basedOn w:val="a"/>
    <w:rsid w:val="006A30C6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6">
    <w:name w:val="xl146"/>
    <w:basedOn w:val="a"/>
    <w:rsid w:val="006A30C6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7">
    <w:name w:val="xl147"/>
    <w:basedOn w:val="a"/>
    <w:rsid w:val="006A30C6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rsid w:val="006A30C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9">
    <w:name w:val="xl149"/>
    <w:basedOn w:val="a"/>
    <w:rsid w:val="006A30C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0">
    <w:name w:val="xl150"/>
    <w:basedOn w:val="a"/>
    <w:rsid w:val="006A30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51">
    <w:name w:val="xl151"/>
    <w:basedOn w:val="a"/>
    <w:rsid w:val="006A30C6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52">
    <w:name w:val="xl152"/>
    <w:basedOn w:val="a"/>
    <w:rsid w:val="006A30C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3">
    <w:name w:val="xl153"/>
    <w:basedOn w:val="a"/>
    <w:rsid w:val="006A30C6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54">
    <w:name w:val="xl154"/>
    <w:basedOn w:val="a"/>
    <w:rsid w:val="006A30C6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55">
    <w:name w:val="xl155"/>
    <w:basedOn w:val="a"/>
    <w:rsid w:val="006A30C6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56">
    <w:name w:val="xl156"/>
    <w:basedOn w:val="a"/>
    <w:rsid w:val="006A30C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7">
    <w:name w:val="xl157"/>
    <w:basedOn w:val="a"/>
    <w:rsid w:val="006A30C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58">
    <w:name w:val="xl158"/>
    <w:basedOn w:val="a"/>
    <w:rsid w:val="006A30C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59">
    <w:name w:val="xl159"/>
    <w:basedOn w:val="a"/>
    <w:rsid w:val="006A30C6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60">
    <w:name w:val="xl160"/>
    <w:basedOn w:val="a"/>
    <w:rsid w:val="006A30C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1">
    <w:name w:val="xl161"/>
    <w:basedOn w:val="a"/>
    <w:rsid w:val="006A30C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2">
    <w:name w:val="xl162"/>
    <w:basedOn w:val="a"/>
    <w:rsid w:val="006A30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3">
    <w:name w:val="xl163"/>
    <w:basedOn w:val="a"/>
    <w:rsid w:val="006A30C6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4">
    <w:name w:val="xl164"/>
    <w:basedOn w:val="a"/>
    <w:rsid w:val="006A30C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5">
    <w:name w:val="xl165"/>
    <w:basedOn w:val="a"/>
    <w:rsid w:val="006A30C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6">
    <w:name w:val="xl166"/>
    <w:basedOn w:val="a"/>
    <w:rsid w:val="006A30C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67">
    <w:name w:val="xl167"/>
    <w:basedOn w:val="a"/>
    <w:rsid w:val="006A30C6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8">
    <w:name w:val="xl168"/>
    <w:basedOn w:val="a"/>
    <w:rsid w:val="006A30C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9">
    <w:name w:val="xl169"/>
    <w:basedOn w:val="a"/>
    <w:rsid w:val="006A30C6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0">
    <w:name w:val="xl170"/>
    <w:basedOn w:val="a"/>
    <w:rsid w:val="006A30C6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1">
    <w:name w:val="xl171"/>
    <w:basedOn w:val="a"/>
    <w:rsid w:val="006A30C6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2">
    <w:name w:val="xl172"/>
    <w:basedOn w:val="a"/>
    <w:rsid w:val="006A30C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73">
    <w:name w:val="xl173"/>
    <w:basedOn w:val="a"/>
    <w:rsid w:val="006A30C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4">
    <w:name w:val="xl174"/>
    <w:basedOn w:val="a"/>
    <w:rsid w:val="006A30C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5">
    <w:name w:val="xl175"/>
    <w:basedOn w:val="a"/>
    <w:rsid w:val="006A30C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76">
    <w:name w:val="xl176"/>
    <w:basedOn w:val="a"/>
    <w:rsid w:val="006A30C6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77">
    <w:name w:val="xl177"/>
    <w:basedOn w:val="a"/>
    <w:rsid w:val="006A30C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78">
    <w:name w:val="xl178"/>
    <w:basedOn w:val="a"/>
    <w:rsid w:val="006A30C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79">
    <w:name w:val="xl179"/>
    <w:basedOn w:val="a"/>
    <w:rsid w:val="006A30C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80">
    <w:name w:val="xl180"/>
    <w:basedOn w:val="a"/>
    <w:rsid w:val="006A30C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81">
    <w:name w:val="xl181"/>
    <w:basedOn w:val="a"/>
    <w:rsid w:val="006A30C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2">
    <w:name w:val="xl182"/>
    <w:basedOn w:val="a"/>
    <w:rsid w:val="006A30C6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3">
    <w:name w:val="xl183"/>
    <w:basedOn w:val="a"/>
    <w:rsid w:val="006A30C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b">
    <w:name w:val="Table Grid"/>
    <w:basedOn w:val="a1"/>
    <w:uiPriority w:val="59"/>
    <w:rsid w:val="006A30C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A30C6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A30C6"/>
    <w:rPr>
      <w:rFonts w:ascii="Cambria" w:eastAsia="Times New Roman" w:hAnsi="Cambria" w:cs="Times New Roman"/>
      <w:b/>
      <w:bCs/>
      <w:color w:val="365F91" w:themeColor="accent1" w:themeShade="BF"/>
      <w:sz w:val="28"/>
      <w:szCs w:val="28"/>
    </w:rPr>
  </w:style>
  <w:style w:type="numbering" w:customStyle="1" w:styleId="11">
    <w:name w:val="Нет списка1"/>
    <w:next w:val="a2"/>
    <w:uiPriority w:val="99"/>
    <w:semiHidden/>
    <w:unhideWhenUsed/>
    <w:rsid w:val="006A30C6"/>
  </w:style>
  <w:style w:type="character" w:styleId="a3">
    <w:name w:val="Hyperlink"/>
    <w:basedOn w:val="a0"/>
    <w:uiPriority w:val="99"/>
    <w:semiHidden/>
    <w:unhideWhenUsed/>
    <w:rsid w:val="006A30C6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6A30C6"/>
    <w:rPr>
      <w:color w:val="800080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6A30C6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Верхний колонтитул Знак"/>
    <w:basedOn w:val="a0"/>
    <w:link w:val="a5"/>
    <w:uiPriority w:val="99"/>
    <w:semiHidden/>
    <w:rsid w:val="006A30C6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semiHidden/>
    <w:unhideWhenUsed/>
    <w:rsid w:val="006A30C6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8">
    <w:name w:val="Нижний колонтитул Знак"/>
    <w:basedOn w:val="a0"/>
    <w:link w:val="a7"/>
    <w:uiPriority w:val="99"/>
    <w:semiHidden/>
    <w:rsid w:val="006A30C6"/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6A30C6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A30C6"/>
    <w:rPr>
      <w:rFonts w:ascii="Tahoma" w:eastAsia="Calibri" w:hAnsi="Tahoma" w:cs="Tahoma"/>
      <w:sz w:val="16"/>
      <w:szCs w:val="16"/>
    </w:rPr>
  </w:style>
  <w:style w:type="paragraph" w:customStyle="1" w:styleId="xl65">
    <w:name w:val="xl65"/>
    <w:basedOn w:val="a"/>
    <w:rsid w:val="006A30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66">
    <w:name w:val="xl66"/>
    <w:basedOn w:val="a"/>
    <w:rsid w:val="006A30C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67">
    <w:name w:val="xl67"/>
    <w:basedOn w:val="a"/>
    <w:rsid w:val="006A30C6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68">
    <w:name w:val="xl68"/>
    <w:basedOn w:val="a"/>
    <w:rsid w:val="006A30C6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69">
    <w:name w:val="xl69"/>
    <w:basedOn w:val="a"/>
    <w:rsid w:val="006A30C6"/>
    <w:pPr>
      <w:pBdr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70">
    <w:name w:val="xl70"/>
    <w:basedOn w:val="a"/>
    <w:rsid w:val="006A30C6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71">
    <w:name w:val="xl71"/>
    <w:basedOn w:val="a"/>
    <w:rsid w:val="006A30C6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72">
    <w:name w:val="xl72"/>
    <w:basedOn w:val="a"/>
    <w:rsid w:val="006A30C6"/>
    <w:pPr>
      <w:pBdr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73">
    <w:name w:val="xl73"/>
    <w:basedOn w:val="a"/>
    <w:rsid w:val="006A30C6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4">
    <w:name w:val="xl74"/>
    <w:basedOn w:val="a"/>
    <w:rsid w:val="006A30C6"/>
    <w:pPr>
      <w:pBdr>
        <w:top w:val="single" w:sz="4" w:space="0" w:color="000000"/>
        <w:left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75">
    <w:name w:val="xl75"/>
    <w:basedOn w:val="a"/>
    <w:rsid w:val="006A30C6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76">
    <w:name w:val="xl76"/>
    <w:basedOn w:val="a"/>
    <w:rsid w:val="006A30C6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77">
    <w:name w:val="xl77"/>
    <w:basedOn w:val="a"/>
    <w:rsid w:val="006A30C6"/>
    <w:pPr>
      <w:pBdr>
        <w:top w:val="single" w:sz="4" w:space="0" w:color="000000"/>
        <w:left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78">
    <w:name w:val="xl78"/>
    <w:basedOn w:val="a"/>
    <w:rsid w:val="006A30C6"/>
    <w:pPr>
      <w:pBdr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79">
    <w:name w:val="xl79"/>
    <w:basedOn w:val="a"/>
    <w:rsid w:val="006A30C6"/>
    <w:pPr>
      <w:pBdr>
        <w:top w:val="single" w:sz="8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80">
    <w:name w:val="xl80"/>
    <w:basedOn w:val="a"/>
    <w:rsid w:val="006A30C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81">
    <w:name w:val="xl81"/>
    <w:basedOn w:val="a"/>
    <w:rsid w:val="006A30C6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82">
    <w:name w:val="xl82"/>
    <w:basedOn w:val="a"/>
    <w:rsid w:val="006A30C6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83">
    <w:name w:val="xl83"/>
    <w:basedOn w:val="a"/>
    <w:rsid w:val="006A30C6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84">
    <w:name w:val="xl84"/>
    <w:basedOn w:val="a"/>
    <w:rsid w:val="006A30C6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85">
    <w:name w:val="xl85"/>
    <w:basedOn w:val="a"/>
    <w:rsid w:val="006A30C6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86">
    <w:name w:val="xl86"/>
    <w:basedOn w:val="a"/>
    <w:rsid w:val="006A30C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7">
    <w:name w:val="xl87"/>
    <w:basedOn w:val="a"/>
    <w:rsid w:val="006A30C6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xl88">
    <w:name w:val="xl88"/>
    <w:basedOn w:val="a"/>
    <w:rsid w:val="006A30C6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xl89">
    <w:name w:val="xl89"/>
    <w:basedOn w:val="a"/>
    <w:rsid w:val="006A30C6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xl90">
    <w:name w:val="xl90"/>
    <w:basedOn w:val="a"/>
    <w:rsid w:val="006A30C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91">
    <w:name w:val="xl91"/>
    <w:basedOn w:val="a"/>
    <w:rsid w:val="006A30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6A30C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6A30C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6A30C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95">
    <w:name w:val="xl95"/>
    <w:basedOn w:val="a"/>
    <w:rsid w:val="006A30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6A30C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6A30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6A30C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6A30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6A30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6A30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6A30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6A30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6A30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05">
    <w:name w:val="xl105"/>
    <w:basedOn w:val="a"/>
    <w:rsid w:val="006A30C6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6">
    <w:name w:val="xl106"/>
    <w:basedOn w:val="a"/>
    <w:rsid w:val="006A30C6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rsid w:val="006A30C6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6A30C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9">
    <w:name w:val="xl109"/>
    <w:basedOn w:val="a"/>
    <w:rsid w:val="006A30C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0">
    <w:name w:val="xl110"/>
    <w:basedOn w:val="a"/>
    <w:rsid w:val="006A30C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6A30C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12">
    <w:name w:val="xl112"/>
    <w:basedOn w:val="a"/>
    <w:rsid w:val="006A30C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13">
    <w:name w:val="xl113"/>
    <w:basedOn w:val="a"/>
    <w:rsid w:val="006A30C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14">
    <w:name w:val="xl114"/>
    <w:basedOn w:val="a"/>
    <w:rsid w:val="006A30C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rsid w:val="006A30C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6">
    <w:name w:val="xl116"/>
    <w:basedOn w:val="a"/>
    <w:rsid w:val="006A30C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17">
    <w:name w:val="xl117"/>
    <w:basedOn w:val="a"/>
    <w:rsid w:val="006A30C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rsid w:val="006A30C6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20">
    <w:name w:val="xl120"/>
    <w:basedOn w:val="a"/>
    <w:rsid w:val="006A30C6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21">
    <w:name w:val="xl121"/>
    <w:basedOn w:val="a"/>
    <w:rsid w:val="006A30C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2">
    <w:name w:val="xl122"/>
    <w:basedOn w:val="a"/>
    <w:rsid w:val="006A30C6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3">
    <w:name w:val="xl123"/>
    <w:basedOn w:val="a"/>
    <w:rsid w:val="006A30C6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24">
    <w:name w:val="xl124"/>
    <w:basedOn w:val="a"/>
    <w:rsid w:val="006A30C6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5">
    <w:name w:val="xl125"/>
    <w:basedOn w:val="a"/>
    <w:rsid w:val="006A30C6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26">
    <w:name w:val="xl126"/>
    <w:basedOn w:val="a"/>
    <w:rsid w:val="006A30C6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27">
    <w:name w:val="xl127"/>
    <w:basedOn w:val="a"/>
    <w:rsid w:val="006A30C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8">
    <w:name w:val="xl128"/>
    <w:basedOn w:val="a"/>
    <w:rsid w:val="006A30C6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29">
    <w:name w:val="xl129"/>
    <w:basedOn w:val="a"/>
    <w:rsid w:val="006A30C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30">
    <w:name w:val="xl130"/>
    <w:basedOn w:val="a"/>
    <w:rsid w:val="006A30C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6A30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rsid w:val="006A30C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6A30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4">
    <w:name w:val="xl134"/>
    <w:basedOn w:val="a"/>
    <w:rsid w:val="006A30C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5">
    <w:name w:val="xl135"/>
    <w:basedOn w:val="a"/>
    <w:rsid w:val="006A30C6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6">
    <w:name w:val="xl136"/>
    <w:basedOn w:val="a"/>
    <w:rsid w:val="006A30C6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7">
    <w:name w:val="xl137"/>
    <w:basedOn w:val="a"/>
    <w:rsid w:val="006A30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"/>
    <w:rsid w:val="006A30C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9">
    <w:name w:val="xl139"/>
    <w:basedOn w:val="a"/>
    <w:rsid w:val="006A30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a"/>
    <w:rsid w:val="006A30C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1">
    <w:name w:val="xl141"/>
    <w:basedOn w:val="a"/>
    <w:rsid w:val="006A30C6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"/>
    <w:rsid w:val="006A30C6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3">
    <w:name w:val="xl143"/>
    <w:basedOn w:val="a"/>
    <w:rsid w:val="006A30C6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4">
    <w:name w:val="xl144"/>
    <w:basedOn w:val="a"/>
    <w:rsid w:val="006A30C6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5">
    <w:name w:val="xl145"/>
    <w:basedOn w:val="a"/>
    <w:rsid w:val="006A30C6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6">
    <w:name w:val="xl146"/>
    <w:basedOn w:val="a"/>
    <w:rsid w:val="006A30C6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7">
    <w:name w:val="xl147"/>
    <w:basedOn w:val="a"/>
    <w:rsid w:val="006A30C6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rsid w:val="006A30C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9">
    <w:name w:val="xl149"/>
    <w:basedOn w:val="a"/>
    <w:rsid w:val="006A30C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0">
    <w:name w:val="xl150"/>
    <w:basedOn w:val="a"/>
    <w:rsid w:val="006A30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51">
    <w:name w:val="xl151"/>
    <w:basedOn w:val="a"/>
    <w:rsid w:val="006A30C6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52">
    <w:name w:val="xl152"/>
    <w:basedOn w:val="a"/>
    <w:rsid w:val="006A30C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3">
    <w:name w:val="xl153"/>
    <w:basedOn w:val="a"/>
    <w:rsid w:val="006A30C6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54">
    <w:name w:val="xl154"/>
    <w:basedOn w:val="a"/>
    <w:rsid w:val="006A30C6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55">
    <w:name w:val="xl155"/>
    <w:basedOn w:val="a"/>
    <w:rsid w:val="006A30C6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56">
    <w:name w:val="xl156"/>
    <w:basedOn w:val="a"/>
    <w:rsid w:val="006A30C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7">
    <w:name w:val="xl157"/>
    <w:basedOn w:val="a"/>
    <w:rsid w:val="006A30C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58">
    <w:name w:val="xl158"/>
    <w:basedOn w:val="a"/>
    <w:rsid w:val="006A30C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59">
    <w:name w:val="xl159"/>
    <w:basedOn w:val="a"/>
    <w:rsid w:val="006A30C6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60">
    <w:name w:val="xl160"/>
    <w:basedOn w:val="a"/>
    <w:rsid w:val="006A30C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1">
    <w:name w:val="xl161"/>
    <w:basedOn w:val="a"/>
    <w:rsid w:val="006A30C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2">
    <w:name w:val="xl162"/>
    <w:basedOn w:val="a"/>
    <w:rsid w:val="006A30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3">
    <w:name w:val="xl163"/>
    <w:basedOn w:val="a"/>
    <w:rsid w:val="006A30C6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4">
    <w:name w:val="xl164"/>
    <w:basedOn w:val="a"/>
    <w:rsid w:val="006A30C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5">
    <w:name w:val="xl165"/>
    <w:basedOn w:val="a"/>
    <w:rsid w:val="006A30C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6">
    <w:name w:val="xl166"/>
    <w:basedOn w:val="a"/>
    <w:rsid w:val="006A30C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67">
    <w:name w:val="xl167"/>
    <w:basedOn w:val="a"/>
    <w:rsid w:val="006A30C6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8">
    <w:name w:val="xl168"/>
    <w:basedOn w:val="a"/>
    <w:rsid w:val="006A30C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9">
    <w:name w:val="xl169"/>
    <w:basedOn w:val="a"/>
    <w:rsid w:val="006A30C6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0">
    <w:name w:val="xl170"/>
    <w:basedOn w:val="a"/>
    <w:rsid w:val="006A30C6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1">
    <w:name w:val="xl171"/>
    <w:basedOn w:val="a"/>
    <w:rsid w:val="006A30C6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2">
    <w:name w:val="xl172"/>
    <w:basedOn w:val="a"/>
    <w:rsid w:val="006A30C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73">
    <w:name w:val="xl173"/>
    <w:basedOn w:val="a"/>
    <w:rsid w:val="006A30C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4">
    <w:name w:val="xl174"/>
    <w:basedOn w:val="a"/>
    <w:rsid w:val="006A30C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5">
    <w:name w:val="xl175"/>
    <w:basedOn w:val="a"/>
    <w:rsid w:val="006A30C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76">
    <w:name w:val="xl176"/>
    <w:basedOn w:val="a"/>
    <w:rsid w:val="006A30C6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77">
    <w:name w:val="xl177"/>
    <w:basedOn w:val="a"/>
    <w:rsid w:val="006A30C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78">
    <w:name w:val="xl178"/>
    <w:basedOn w:val="a"/>
    <w:rsid w:val="006A30C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79">
    <w:name w:val="xl179"/>
    <w:basedOn w:val="a"/>
    <w:rsid w:val="006A30C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80">
    <w:name w:val="xl180"/>
    <w:basedOn w:val="a"/>
    <w:rsid w:val="006A30C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81">
    <w:name w:val="xl181"/>
    <w:basedOn w:val="a"/>
    <w:rsid w:val="006A30C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2">
    <w:name w:val="xl182"/>
    <w:basedOn w:val="a"/>
    <w:rsid w:val="006A30C6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3">
    <w:name w:val="xl183"/>
    <w:basedOn w:val="a"/>
    <w:rsid w:val="006A30C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b">
    <w:name w:val="Table Grid"/>
    <w:basedOn w:val="a1"/>
    <w:uiPriority w:val="59"/>
    <w:rsid w:val="006A30C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07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B03A7E-C3EC-43EA-A44F-0E41EEF790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3906</Words>
  <Characters>22267</Characters>
  <Application>Microsoft Office Word</Application>
  <DocSecurity>0</DocSecurity>
  <Lines>185</Lines>
  <Paragraphs>52</Paragraphs>
  <ScaleCrop>false</ScaleCrop>
  <Company/>
  <LinksUpToDate>false</LinksUpToDate>
  <CharactersWithSpaces>26121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Алексеевский</dc:creator>
  <cp:keywords/>
  <dc:description/>
  <cp:lastModifiedBy>Алексеевский</cp:lastModifiedBy>
  <cp:revision>3</cp:revision>
  <dcterms:created xsi:type="dcterms:W3CDTF">2026-06-03T09:53:00Z</dcterms:created>
  <dcterms:modified xsi:type="dcterms:W3CDTF">2026-06-03T09:57:00Z</dcterms:modified>
</cp:coreProperties>
</file>